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Директору средней школы №</w:t>
      </w:r>
      <w:r w:rsidR="00E77A2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51</w:t>
      </w:r>
    </w:p>
    <w:p w:rsidR="008D4482" w:rsidRDefault="00E77A28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Д.А.Андронову</w:t>
      </w:r>
      <w:proofErr w:type="spellEnd"/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проживающего</w:t>
      </w:r>
      <w:proofErr w:type="gram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(ей) по адресу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Телефон   </w:t>
      </w: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___________________</w:t>
      </w:r>
    </w:p>
    <w:p w:rsidR="008D4482" w:rsidRDefault="008D4482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8D4482" w:rsidRDefault="008D4482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заявление.</w:t>
      </w:r>
    </w:p>
    <w:p w:rsidR="008D4482" w:rsidRDefault="008D448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Прошу зачислить моего ребенка Ф.И.О.  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  <w:lang w:eastAsia="hi-IN" w:bidi="hi-IN"/>
        </w:rPr>
        <w:t>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  <w:lang w:eastAsia="hi-IN" w:bidi="hi-IN"/>
        </w:rPr>
        <w:t>______________________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на обучение по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дополнительной общеобразовательной общеразвивающей программе объединения Школы раннего развития </w:t>
      </w:r>
    </w:p>
    <w:p w:rsidR="00E77A28" w:rsidRDefault="00E77A2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Дата рождения ребенка </w:t>
      </w: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  <w:t xml:space="preserve">     (число, месяц, год рождения)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Место рождения______________________________________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Адрес места жительства ребенка__________________________________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Родители (законные представители):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мать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__________________________________________________________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адрес места жительства________________________________________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тел. 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отец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адрес места жительства________________________________________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тел. 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8D4482" w:rsidRDefault="008D448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Сертификат (учета) ПФДО №________________________________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Посещает детский сад №</w:t>
      </w: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____</w:t>
      </w:r>
    </w:p>
    <w:p w:rsidR="008D4482" w:rsidRDefault="008D4482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8D4482" w:rsidRDefault="00D564AF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«____»_____________20___ г.  _____________________________    _____________</w:t>
      </w:r>
    </w:p>
    <w:p w:rsidR="008D4482" w:rsidRDefault="00D564AF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 xml:space="preserve">                          Дата                                                                             Ф.И.О.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  <w:t>подпись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</w:p>
    <w:p w:rsidR="008D4482" w:rsidRDefault="00D564AF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</w:t>
      </w:r>
      <w:proofErr w:type="gramStart"/>
      <w:r w:rsidRPr="00D8131B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D813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131B" w:rsidRPr="00D8131B">
        <w:rPr>
          <w:rFonts w:ascii="Times New Roman" w:hAnsi="Times New Roman" w:cs="Times New Roman"/>
          <w:sz w:val="24"/>
          <w:szCs w:val="24"/>
        </w:rPr>
        <w:t>дополнительной общеобразоват</w:t>
      </w:r>
      <w:r w:rsidR="00D8131B">
        <w:rPr>
          <w:rFonts w:ascii="Times New Roman" w:hAnsi="Times New Roman" w:cs="Times New Roman"/>
          <w:sz w:val="24"/>
          <w:szCs w:val="24"/>
        </w:rPr>
        <w:t>ельной общеразвивающей программой</w:t>
      </w:r>
      <w:r w:rsidR="00D8131B" w:rsidRPr="00D8131B">
        <w:rPr>
          <w:rFonts w:ascii="Times New Roman" w:hAnsi="Times New Roman" w:cs="Times New Roman"/>
          <w:sz w:val="24"/>
          <w:szCs w:val="24"/>
        </w:rPr>
        <w:t xml:space="preserve"> объединения Школы раннего развития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а).</w:t>
      </w:r>
    </w:p>
    <w:p w:rsidR="008D4482" w:rsidRDefault="008D448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D4482" w:rsidRDefault="00D564AF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«____»_____________20___ г.  _____________________________    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 xml:space="preserve">                          Дата                                                                             Ф.И.О.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  <w:t>подпись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sectPr w:rsidR="008D4482" w:rsidSect="008D448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9" w:rsidRDefault="004C7A99">
      <w:pPr>
        <w:spacing w:line="240" w:lineRule="auto"/>
      </w:pPr>
      <w:r>
        <w:separator/>
      </w:r>
    </w:p>
  </w:endnote>
  <w:endnote w:type="continuationSeparator" w:id="0">
    <w:p w:rsidR="004C7A99" w:rsidRDefault="004C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9" w:rsidRDefault="004C7A99">
      <w:pPr>
        <w:spacing w:after="0"/>
      </w:pPr>
      <w:r>
        <w:separator/>
      </w:r>
    </w:p>
  </w:footnote>
  <w:footnote w:type="continuationSeparator" w:id="0">
    <w:p w:rsidR="004C7A99" w:rsidRDefault="004C7A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91"/>
    <w:rsid w:val="004C7A99"/>
    <w:rsid w:val="008D4482"/>
    <w:rsid w:val="009237F4"/>
    <w:rsid w:val="00B47A2C"/>
    <w:rsid w:val="00CE7581"/>
    <w:rsid w:val="00D564AF"/>
    <w:rsid w:val="00D8131B"/>
    <w:rsid w:val="00DA5091"/>
    <w:rsid w:val="00E77A28"/>
    <w:rsid w:val="757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С С</dc:creator>
  <cp:lastModifiedBy>Asiou</cp:lastModifiedBy>
  <cp:revision>2</cp:revision>
  <dcterms:created xsi:type="dcterms:W3CDTF">2022-11-24T10:20:00Z</dcterms:created>
  <dcterms:modified xsi:type="dcterms:W3CDTF">2022-11-24T10:20:00Z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8481F83D5E9844A78E967C3848FF88CD</vt:lpwstr>
  </property>
</Properties>
</file>