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F4D" w:rsidRPr="00802F4D" w:rsidRDefault="00794A68" w:rsidP="00802F4D">
      <w:pPr>
        <w:pStyle w:val="a5"/>
        <w:jc w:val="center"/>
        <w:rPr>
          <w:b/>
          <w:bCs/>
          <w:color w:val="000000"/>
        </w:rPr>
      </w:pPr>
      <w:r>
        <w:rPr>
          <w:b/>
        </w:rPr>
        <w:t>О</w:t>
      </w:r>
      <w:r w:rsidR="00C66E8E" w:rsidRPr="007604CD">
        <w:rPr>
          <w:b/>
        </w:rPr>
        <w:t>тчет</w:t>
      </w:r>
      <w:r>
        <w:rPr>
          <w:b/>
        </w:rPr>
        <w:t xml:space="preserve"> </w:t>
      </w:r>
      <w:r w:rsidR="00802F4D">
        <w:rPr>
          <w:b/>
        </w:rPr>
        <w:t xml:space="preserve">МОУ «Средняя школа №51» </w:t>
      </w:r>
      <w:r>
        <w:rPr>
          <w:b/>
        </w:rPr>
        <w:t xml:space="preserve">по инновационной деятельности как соисполнителя ФИП </w:t>
      </w:r>
      <w:r w:rsidR="00802F4D" w:rsidRPr="00802F4D">
        <w:rPr>
          <w:rStyle w:val="a6"/>
          <w:color w:val="000000"/>
        </w:rPr>
        <w:t>"Механизмы внедрения </w:t>
      </w:r>
      <w:bookmarkStart w:id="0" w:name="_GoBack"/>
      <w:bookmarkEnd w:id="0"/>
      <w:r w:rsidR="00802F4D" w:rsidRPr="00802F4D">
        <w:rPr>
          <w:rStyle w:val="a6"/>
          <w:color w:val="000000"/>
        </w:rPr>
        <w:t> системно-</w:t>
      </w:r>
      <w:proofErr w:type="spellStart"/>
      <w:r w:rsidR="00802F4D" w:rsidRPr="00802F4D">
        <w:rPr>
          <w:rStyle w:val="a6"/>
          <w:color w:val="000000"/>
        </w:rPr>
        <w:t>деятельностного</w:t>
      </w:r>
      <w:proofErr w:type="spellEnd"/>
      <w:r w:rsidR="00802F4D" w:rsidRPr="00802F4D">
        <w:rPr>
          <w:rStyle w:val="a6"/>
          <w:color w:val="000000"/>
        </w:rPr>
        <w:t xml:space="preserve"> подхода с позиций непрерывности образования</w:t>
      </w:r>
      <w:r w:rsidR="00802F4D">
        <w:rPr>
          <w:rStyle w:val="a6"/>
          <w:color w:val="000000"/>
        </w:rPr>
        <w:t> (ДО-НОО-ООО)</w:t>
      </w:r>
      <w:proofErr w:type="gramStart"/>
      <w:r w:rsidR="00802F4D">
        <w:rPr>
          <w:rStyle w:val="a6"/>
          <w:color w:val="000000"/>
        </w:rPr>
        <w:t>"з</w:t>
      </w:r>
      <w:proofErr w:type="gramEnd"/>
      <w:r w:rsidR="00802F4D">
        <w:rPr>
          <w:rStyle w:val="a6"/>
          <w:color w:val="000000"/>
        </w:rPr>
        <w:t>а 2018-2019 учебный год.</w:t>
      </w:r>
    </w:p>
    <w:p w:rsidR="009126F8" w:rsidRPr="007604CD" w:rsidRDefault="009126F8" w:rsidP="00794A6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4820"/>
        <w:gridCol w:w="1984"/>
        <w:gridCol w:w="5464"/>
      </w:tblGrid>
      <w:tr w:rsidR="00A013F4" w:rsidTr="007604CD">
        <w:tc>
          <w:tcPr>
            <w:tcW w:w="675" w:type="dxa"/>
          </w:tcPr>
          <w:p w:rsidR="00A013F4" w:rsidRPr="00C66E8E" w:rsidRDefault="00A013F4" w:rsidP="00C66E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E8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A013F4" w:rsidRPr="00C66E8E" w:rsidRDefault="00A013F4" w:rsidP="00C66E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  <w:r w:rsidR="00670FB2">
              <w:rPr>
                <w:rFonts w:ascii="Times New Roman" w:hAnsi="Times New Roman" w:cs="Times New Roman"/>
                <w:b/>
                <w:sz w:val="24"/>
                <w:szCs w:val="24"/>
              </w:rPr>
              <w:t>этапа</w:t>
            </w:r>
          </w:p>
        </w:tc>
        <w:tc>
          <w:tcPr>
            <w:tcW w:w="6804" w:type="dxa"/>
            <w:gridSpan w:val="2"/>
          </w:tcPr>
          <w:p w:rsidR="00A013F4" w:rsidRPr="00C66E8E" w:rsidRDefault="00A013F4" w:rsidP="00C66E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E8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5464" w:type="dxa"/>
          </w:tcPr>
          <w:p w:rsidR="00A013F4" w:rsidRPr="00C66E8E" w:rsidRDefault="00A013F4" w:rsidP="00C66E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E8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A013F4" w:rsidTr="007604CD">
        <w:trPr>
          <w:trHeight w:val="46"/>
        </w:trPr>
        <w:tc>
          <w:tcPr>
            <w:tcW w:w="675" w:type="dxa"/>
            <w:vMerge w:val="restart"/>
          </w:tcPr>
          <w:p w:rsidR="00A013F4" w:rsidRPr="00C66E8E" w:rsidRDefault="00A013F4" w:rsidP="00C66E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843" w:type="dxa"/>
            <w:vMerge w:val="restart"/>
          </w:tcPr>
          <w:p w:rsidR="00A013F4" w:rsidRPr="00BE6688" w:rsidRDefault="00A013F4" w:rsidP="00C66E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Организационный </w:t>
            </w:r>
          </w:p>
          <w:p w:rsidR="00670FB2" w:rsidRPr="00C66E8E" w:rsidRDefault="00670FB2" w:rsidP="00C6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A013F4" w:rsidRPr="00C66E8E" w:rsidRDefault="00A013F4" w:rsidP="00A0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на год и определение количественного состава участников.</w:t>
            </w:r>
          </w:p>
        </w:tc>
        <w:tc>
          <w:tcPr>
            <w:tcW w:w="5464" w:type="dxa"/>
          </w:tcPr>
          <w:p w:rsidR="00670FB2" w:rsidRPr="00A013F4" w:rsidRDefault="00670FB2" w:rsidP="00BE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 работе ФИП на официальном сайте ОО</w:t>
            </w:r>
            <w:r w:rsidRPr="00A01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13F4" w:rsidTr="007604CD">
        <w:trPr>
          <w:trHeight w:val="46"/>
        </w:trPr>
        <w:tc>
          <w:tcPr>
            <w:tcW w:w="675" w:type="dxa"/>
            <w:vMerge/>
          </w:tcPr>
          <w:p w:rsidR="00A013F4" w:rsidRDefault="00A013F4" w:rsidP="00C66E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3F4" w:rsidRDefault="00A013F4" w:rsidP="00C6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A013F4" w:rsidRPr="00C66E8E" w:rsidRDefault="00A013F4" w:rsidP="00A0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творческих лабораторий, распределение участников, составление планов работы творческих групп по лабораториям на год.</w:t>
            </w:r>
          </w:p>
        </w:tc>
        <w:tc>
          <w:tcPr>
            <w:tcW w:w="5464" w:type="dxa"/>
          </w:tcPr>
          <w:p w:rsidR="00A013F4" w:rsidRDefault="00A013F4" w:rsidP="00A0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ТЛ№1 Методологическая школа.</w:t>
            </w:r>
            <w:r w:rsidR="000D2BD4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Ответственный: Петрова О.Н.(6 участников)</w:t>
            </w:r>
          </w:p>
          <w:p w:rsidR="000D2BD4" w:rsidRPr="000D2BD4" w:rsidRDefault="000D2BD4" w:rsidP="00A0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ТЛ№2</w:t>
            </w:r>
            <w:r w:rsidRPr="000D2BD4">
              <w:rPr>
                <w:rFonts w:ascii="Times New Roman" w:hAnsi="Times New Roman" w:cs="Times New Roman"/>
                <w:sz w:val="24"/>
                <w:szCs w:val="24"/>
              </w:rPr>
              <w:t xml:space="preserve">«Дидактическая система </w:t>
            </w:r>
            <w:proofErr w:type="spellStart"/>
            <w:r w:rsidRPr="000D2BD4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0D2BD4">
              <w:rPr>
                <w:rFonts w:ascii="Times New Roman" w:hAnsi="Times New Roman" w:cs="Times New Roman"/>
                <w:sz w:val="24"/>
                <w:szCs w:val="24"/>
              </w:rPr>
              <w:t xml:space="preserve"> метода обучения (ДСДМ)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Ответственный: Петренко О</w:t>
            </w:r>
            <w:r w:rsidRPr="000D2BD4">
              <w:rPr>
                <w:rFonts w:ascii="Times New Roman" w:hAnsi="Times New Roman" w:cs="Times New Roman"/>
                <w:sz w:val="24"/>
                <w:szCs w:val="24"/>
              </w:rPr>
              <w:t>.Ю. (6 участников)</w:t>
            </w:r>
          </w:p>
          <w:p w:rsidR="000D2BD4" w:rsidRPr="000D2BD4" w:rsidRDefault="000D2BD4" w:rsidP="00A0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BD4">
              <w:rPr>
                <w:rFonts w:ascii="Times New Roman" w:hAnsi="Times New Roman" w:cs="Times New Roman"/>
                <w:sz w:val="24"/>
                <w:szCs w:val="24"/>
              </w:rPr>
              <w:t>ТЛ№4«Надпредметный курс “Мир деятельности”» Ответственный: Смирнова Т.А.. (4 участника)</w:t>
            </w:r>
          </w:p>
          <w:p w:rsidR="000D2BD4" w:rsidRPr="00A013F4" w:rsidRDefault="000D2BD4" w:rsidP="000D2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BD4">
              <w:rPr>
                <w:rFonts w:ascii="Times New Roman" w:hAnsi="Times New Roman" w:cs="Times New Roman"/>
                <w:sz w:val="24"/>
                <w:szCs w:val="24"/>
              </w:rPr>
              <w:t>ТЛ№5.1«Непрерывный курс математики “Учусь учиться” (1–9 классы)» Ответственный: Петрова О.Н.  (4 участника)</w:t>
            </w:r>
          </w:p>
        </w:tc>
      </w:tr>
      <w:tr w:rsidR="00BE6688" w:rsidTr="007604CD">
        <w:trPr>
          <w:trHeight w:val="2760"/>
        </w:trPr>
        <w:tc>
          <w:tcPr>
            <w:tcW w:w="675" w:type="dxa"/>
            <w:vMerge/>
          </w:tcPr>
          <w:p w:rsidR="00BE6688" w:rsidRDefault="00BE6688" w:rsidP="00C66E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E6688" w:rsidRDefault="00BE6688" w:rsidP="00C6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BE6688" w:rsidRPr="00C66E8E" w:rsidRDefault="00BE6688" w:rsidP="00A0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обучения в течение года.</w:t>
            </w:r>
          </w:p>
          <w:p w:rsidR="00BE6688" w:rsidRPr="00C66E8E" w:rsidRDefault="00BE6688" w:rsidP="00A0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пар профессионального взаимодействия на учебный год.</w:t>
            </w:r>
          </w:p>
        </w:tc>
        <w:tc>
          <w:tcPr>
            <w:tcW w:w="5464" w:type="dxa"/>
          </w:tcPr>
          <w:p w:rsidR="00BE6688" w:rsidRDefault="00BE6688" w:rsidP="00B9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Прошли обучение на курсах:</w:t>
            </w:r>
          </w:p>
          <w:p w:rsidR="00BE6688" w:rsidRDefault="00BE6688" w:rsidP="00B9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«Проектирование современного урока в технологии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метода обучения Л.Г.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Петерсон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реализации ФГОС» - 2 педагога. Удостоверение.</w:t>
            </w:r>
          </w:p>
          <w:p w:rsidR="00BE6688" w:rsidRDefault="00BE6688" w:rsidP="00B9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«Формирование и мониторинг универсальных учебных действий на основе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надпредметного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курса «Мир деятельности» и технологии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метода обучения Л.Г.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Петерсон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- 5 человек. Удостоверение.</w:t>
            </w:r>
          </w:p>
          <w:p w:rsidR="00BE6688" w:rsidRPr="00A013F4" w:rsidRDefault="00BE6688" w:rsidP="00B9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Сотрудничество педагогов в парах профессионального взаимодействия.</w:t>
            </w:r>
          </w:p>
        </w:tc>
      </w:tr>
      <w:tr w:rsidR="00670FB2" w:rsidTr="007604CD">
        <w:trPr>
          <w:trHeight w:val="62"/>
        </w:trPr>
        <w:tc>
          <w:tcPr>
            <w:tcW w:w="675" w:type="dxa"/>
            <w:vMerge w:val="restart"/>
          </w:tcPr>
          <w:p w:rsidR="00670FB2" w:rsidRPr="007604CD" w:rsidRDefault="00670FB2" w:rsidP="00C66E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4C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843" w:type="dxa"/>
            <w:vMerge w:val="restart"/>
          </w:tcPr>
          <w:p w:rsidR="00670FB2" w:rsidRPr="007604CD" w:rsidRDefault="00670FB2" w:rsidP="00C66E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4CD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Методический</w:t>
            </w:r>
          </w:p>
        </w:tc>
        <w:tc>
          <w:tcPr>
            <w:tcW w:w="6804" w:type="dxa"/>
            <w:gridSpan w:val="2"/>
          </w:tcPr>
          <w:p w:rsidR="00670FB2" w:rsidRPr="00670FB2" w:rsidRDefault="00670FB2" w:rsidP="00A0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FB2">
              <w:rPr>
                <w:rFonts w:ascii="Times New Roman" w:hAnsi="Times New Roman" w:cs="Times New Roman"/>
                <w:sz w:val="24"/>
                <w:szCs w:val="24"/>
              </w:rPr>
              <w:t>Сопровождение и координация работы лабораторий в течение года, обмен результатами</w:t>
            </w:r>
          </w:p>
        </w:tc>
        <w:tc>
          <w:tcPr>
            <w:tcW w:w="5464" w:type="dxa"/>
          </w:tcPr>
          <w:p w:rsidR="00901655" w:rsidRPr="00B94C99" w:rsidRDefault="00901655" w:rsidP="00901655">
            <w:pPr>
              <w:rPr>
                <w:rFonts w:ascii="Times New Roman" w:hAnsi="Times New Roman"/>
                <w:sz w:val="24"/>
                <w:szCs w:val="24"/>
              </w:rPr>
            </w:pPr>
            <w:r w:rsidRPr="00B94C99">
              <w:rPr>
                <w:rFonts w:ascii="Times New Roman" w:hAnsi="Times New Roman"/>
                <w:sz w:val="24"/>
                <w:szCs w:val="24"/>
              </w:rPr>
              <w:t>1.</w:t>
            </w:r>
            <w:r w:rsidR="00670FB2" w:rsidRPr="00B94C99">
              <w:rPr>
                <w:rFonts w:ascii="Times New Roman" w:hAnsi="Times New Roman"/>
                <w:sz w:val="24"/>
                <w:szCs w:val="24"/>
              </w:rPr>
              <w:t>Участие в онлайн-консультаци</w:t>
            </w:r>
            <w:r w:rsidR="00B94C99" w:rsidRPr="00B94C99">
              <w:rPr>
                <w:rFonts w:ascii="Times New Roman" w:hAnsi="Times New Roman"/>
                <w:sz w:val="24"/>
                <w:szCs w:val="24"/>
              </w:rPr>
              <w:t>ях.</w:t>
            </w:r>
            <w:r w:rsidR="00B94C99" w:rsidRPr="00B94C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94C99" w:rsidRPr="00B94C99">
              <w:rPr>
                <w:rFonts w:ascii="Times New Roman" w:hAnsi="Times New Roman"/>
                <w:sz w:val="24"/>
                <w:szCs w:val="24"/>
              </w:rPr>
              <w:t xml:space="preserve">Согласование определений методологических понятий в </w:t>
            </w:r>
            <w:r w:rsidRPr="00B94C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4C99">
              <w:rPr>
                <w:rFonts w:ascii="Times New Roman" w:hAnsi="Times New Roman"/>
                <w:sz w:val="24"/>
                <w:szCs w:val="24"/>
              </w:rPr>
              <w:t xml:space="preserve">схеме рефлексивной самоорганизации как формулы современного урока. </w:t>
            </w:r>
            <w:r w:rsidRPr="00B94C99">
              <w:rPr>
                <w:rFonts w:ascii="Times New Roman" w:hAnsi="Times New Roman"/>
                <w:sz w:val="24"/>
                <w:szCs w:val="24"/>
              </w:rPr>
              <w:t xml:space="preserve">Изучение структуры уроков </w:t>
            </w:r>
            <w:r w:rsidRPr="00B94C99">
              <w:rPr>
                <w:rFonts w:ascii="Times New Roman" w:hAnsi="Times New Roman"/>
                <w:sz w:val="24"/>
                <w:szCs w:val="24"/>
              </w:rPr>
              <w:lastRenderedPageBreak/>
              <w:t>разной целевой направленности (ОНЗ, рефлексии, построения системы знаний и развивающего контроля), проектирование уроков по разным предметным областям, реализация спроектированных уроков на практике.</w:t>
            </w:r>
          </w:p>
          <w:p w:rsidR="00670FB2" w:rsidRPr="00A013F4" w:rsidRDefault="00901655" w:rsidP="00901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C99">
              <w:rPr>
                <w:rFonts w:ascii="Times New Roman" w:hAnsi="Times New Roman"/>
                <w:sz w:val="24"/>
                <w:szCs w:val="24"/>
              </w:rPr>
              <w:t>2.Представление педагогом начальных классов Петренко О.Ю. опыта работы в проекте «Задача дня»  на онлайн-консультации Всероссийского проекта «Подготовка 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математическим </w:t>
            </w:r>
            <w:r w:rsidRPr="00B94C99">
              <w:rPr>
                <w:rFonts w:ascii="Times New Roman" w:hAnsi="Times New Roman"/>
                <w:sz w:val="24"/>
                <w:szCs w:val="24"/>
              </w:rPr>
              <w:t>олимпиадам» (Сертификат участника).</w:t>
            </w:r>
          </w:p>
        </w:tc>
      </w:tr>
      <w:tr w:rsidR="00670FB2" w:rsidTr="007604CD">
        <w:trPr>
          <w:trHeight w:val="61"/>
        </w:trPr>
        <w:tc>
          <w:tcPr>
            <w:tcW w:w="675" w:type="dxa"/>
            <w:vMerge/>
          </w:tcPr>
          <w:p w:rsidR="00670FB2" w:rsidRDefault="00670FB2" w:rsidP="00C6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70FB2" w:rsidRDefault="00670FB2" w:rsidP="00C6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670FB2" w:rsidRPr="00670FB2" w:rsidRDefault="00670FB2" w:rsidP="00BE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B2">
              <w:rPr>
                <w:rFonts w:ascii="Times New Roman" w:hAnsi="Times New Roman" w:cs="Times New Roman"/>
                <w:sz w:val="24"/>
                <w:szCs w:val="24"/>
              </w:rPr>
              <w:t>Участие в онлайн-мероприятиях всероссийской методической сети «Учусь учиться»</w:t>
            </w:r>
          </w:p>
        </w:tc>
        <w:tc>
          <w:tcPr>
            <w:tcW w:w="5464" w:type="dxa"/>
          </w:tcPr>
          <w:p w:rsidR="00901655" w:rsidRPr="00901655" w:rsidRDefault="00901655" w:rsidP="00BE6688">
            <w:pPr>
              <w:pStyle w:val="a4"/>
              <w:tabs>
                <w:tab w:val="left" w:pos="317"/>
              </w:tabs>
              <w:spacing w:before="120"/>
              <w:ind w:left="678" w:hanging="678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во Всероссийском фестивале</w:t>
            </w:r>
            <w:r w:rsidRPr="00901655">
              <w:rPr>
                <w:rFonts w:ascii="Times New Roman" w:hAnsi="Times New Roman"/>
                <w:sz w:val="24"/>
                <w:szCs w:val="24"/>
              </w:rPr>
              <w:t xml:space="preserve"> «Один день</w:t>
            </w:r>
          </w:p>
          <w:p w:rsidR="00670FB2" w:rsidRDefault="00137109" w:rsidP="00BE668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 жизни школы в технологии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деятельностного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метода</w:t>
            </w:r>
            <w:r w:rsidRPr="00901655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165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901655">
              <w:rPr>
                <w:rFonts w:ascii="Times New Roman" w:hAnsi="Times New Roman"/>
                <w:sz w:val="26"/>
                <w:szCs w:val="26"/>
              </w:rPr>
              <w:t>флешмоб</w:t>
            </w:r>
            <w:proofErr w:type="spellEnd"/>
            <w:r w:rsidRPr="00901655"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B37FA1" w:rsidRDefault="00B37FA1" w:rsidP="00BE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1.Учитель начальных классов Петренко О.Ю. Урок рефлексии по математике в ТДМ.</w:t>
            </w:r>
          </w:p>
          <w:p w:rsidR="00B37FA1" w:rsidRDefault="00B37FA1" w:rsidP="00BE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Учитель начальных классов Смирнова Т.А. Занятие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надпредметному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курсу «Мир деятельности».</w:t>
            </w:r>
          </w:p>
          <w:p w:rsidR="00B37FA1" w:rsidRDefault="00B37FA1" w:rsidP="00BE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Учитель начальных классов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Смородинова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 Занятие по внеурочной деятельности «Каллиграфия цифр»</w:t>
            </w:r>
          </w:p>
          <w:p w:rsidR="00137109" w:rsidRPr="00B37FA1" w:rsidRDefault="00B37FA1" w:rsidP="00BE668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Учитель географии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Земская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 Занятие по подготовке учащихся 9 класса к ОГЭ по географии с элементами ТДМ.</w:t>
            </w:r>
          </w:p>
        </w:tc>
      </w:tr>
      <w:tr w:rsidR="00B865BF" w:rsidTr="007604CD">
        <w:trPr>
          <w:trHeight w:val="222"/>
        </w:trPr>
        <w:tc>
          <w:tcPr>
            <w:tcW w:w="675" w:type="dxa"/>
            <w:vMerge w:val="restart"/>
          </w:tcPr>
          <w:p w:rsidR="00B865BF" w:rsidRPr="007604CD" w:rsidRDefault="00B865BF" w:rsidP="00C66E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4C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843" w:type="dxa"/>
            <w:vMerge w:val="restart"/>
          </w:tcPr>
          <w:p w:rsidR="00DA16C1" w:rsidRPr="00BE6688" w:rsidRDefault="00B865BF" w:rsidP="00C66E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6688">
              <w:rPr>
                <w:rFonts w:ascii="Times New Roman" w:hAnsi="Times New Roman" w:cs="Times New Roman"/>
                <w:b/>
                <w:sz w:val="24"/>
                <w:szCs w:val="24"/>
              </w:rPr>
              <w:t>Трансляцион</w:t>
            </w:r>
            <w:proofErr w:type="spellEnd"/>
          </w:p>
          <w:p w:rsidR="00B865BF" w:rsidRPr="00C66E8E" w:rsidRDefault="00B865BF" w:rsidP="00C6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688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4820" w:type="dxa"/>
          </w:tcPr>
          <w:p w:rsidR="00B865BF" w:rsidRPr="00BE6688" w:rsidRDefault="00B865BF" w:rsidP="00BE6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688">
              <w:rPr>
                <w:rFonts w:ascii="Times New Roman" w:hAnsi="Times New Roman" w:cs="Times New Roman"/>
                <w:b/>
                <w:sz w:val="24"/>
                <w:szCs w:val="24"/>
              </w:rPr>
              <w:t>Трансляционные мероприятия ОО:</w:t>
            </w:r>
          </w:p>
        </w:tc>
        <w:tc>
          <w:tcPr>
            <w:tcW w:w="1984" w:type="dxa"/>
          </w:tcPr>
          <w:p w:rsidR="00B865BF" w:rsidRPr="00BE6688" w:rsidRDefault="00B865BF" w:rsidP="00BE6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688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5464" w:type="dxa"/>
          </w:tcPr>
          <w:p w:rsidR="00B865BF" w:rsidRPr="00BE6688" w:rsidRDefault="00BE6688" w:rsidP="00BE6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688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B865BF" w:rsidTr="007604CD">
        <w:trPr>
          <w:trHeight w:val="506"/>
        </w:trPr>
        <w:tc>
          <w:tcPr>
            <w:tcW w:w="675" w:type="dxa"/>
            <w:vMerge/>
          </w:tcPr>
          <w:p w:rsidR="00B865BF" w:rsidRDefault="00B865BF" w:rsidP="00C6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865BF" w:rsidRDefault="00B865BF" w:rsidP="00C6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865BF" w:rsidRDefault="00B865BF" w:rsidP="00A0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1.Открытые уроки и занятия по внеурочной деятельности для коллег ОО, педагогов ДОУ№92 г. Ярославля, родителей обучающихся.</w:t>
            </w:r>
          </w:p>
          <w:p w:rsidR="00BE6688" w:rsidRPr="007604CD" w:rsidRDefault="00BE6688" w:rsidP="007604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B94C99">
              <w:rPr>
                <w:rFonts w:ascii="Times New Roman" w:hAnsi="Times New Roman"/>
                <w:sz w:val="24"/>
                <w:szCs w:val="24"/>
              </w:rPr>
              <w:t>Представление опыта работы на онлайн-консультации Всероссийского проекта «Подготовка 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E6688">
              <w:rPr>
                <w:rFonts w:ascii="Times New Roman" w:hAnsi="Times New Roman"/>
                <w:sz w:val="24"/>
                <w:szCs w:val="24"/>
              </w:rPr>
              <w:t>математическим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94C99">
              <w:rPr>
                <w:rFonts w:ascii="Times New Roman" w:hAnsi="Times New Roman"/>
                <w:sz w:val="24"/>
                <w:szCs w:val="24"/>
              </w:rPr>
              <w:t>олимпиадам»</w:t>
            </w:r>
          </w:p>
        </w:tc>
        <w:tc>
          <w:tcPr>
            <w:tcW w:w="1984" w:type="dxa"/>
          </w:tcPr>
          <w:p w:rsidR="00B865BF" w:rsidRPr="00137109" w:rsidRDefault="00B865BF" w:rsidP="00A0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5464" w:type="dxa"/>
          </w:tcPr>
          <w:p w:rsidR="00B865BF" w:rsidRDefault="00B865BF" w:rsidP="00B37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37FA1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Петренко О.Ю. Урок рефлексии по математике в ТДМ. </w:t>
            </w:r>
          </w:p>
          <w:p w:rsidR="00B865BF" w:rsidRDefault="00B865BF" w:rsidP="00B37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37FA1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 Смирнова Т.А. Занятие по </w:t>
            </w:r>
            <w:proofErr w:type="spellStart"/>
            <w:r w:rsidR="00B37FA1">
              <w:rPr>
                <w:rFonts w:ascii="Times New Roman" w:hAnsi="Times New Roman" w:cs="Times New Roman"/>
                <w:sz w:val="24"/>
                <w:szCs w:val="24"/>
              </w:rPr>
              <w:t>надпредметному</w:t>
            </w:r>
            <w:proofErr w:type="spellEnd"/>
            <w:r w:rsidR="00B37FA1">
              <w:rPr>
                <w:rFonts w:ascii="Times New Roman" w:hAnsi="Times New Roman" w:cs="Times New Roman"/>
                <w:sz w:val="24"/>
                <w:szCs w:val="24"/>
              </w:rPr>
              <w:t xml:space="preserve"> курсу «Мир деятельности».</w:t>
            </w:r>
          </w:p>
          <w:p w:rsidR="00B865BF" w:rsidRDefault="00B865BF" w:rsidP="00B37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37FA1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 </w:t>
            </w:r>
            <w:proofErr w:type="spellStart"/>
            <w:r w:rsidR="00B37FA1">
              <w:rPr>
                <w:rFonts w:ascii="Times New Roman" w:hAnsi="Times New Roman" w:cs="Times New Roman"/>
                <w:sz w:val="24"/>
                <w:szCs w:val="24"/>
              </w:rPr>
              <w:t>Смородинова</w:t>
            </w:r>
            <w:proofErr w:type="spellEnd"/>
            <w:r w:rsidR="00B37FA1">
              <w:rPr>
                <w:rFonts w:ascii="Times New Roman" w:hAnsi="Times New Roman" w:cs="Times New Roman"/>
                <w:sz w:val="24"/>
                <w:szCs w:val="24"/>
              </w:rPr>
              <w:t xml:space="preserve"> Г.Н. Занятие по внеурочной деятельности «Каллиграфия цифр»</w:t>
            </w:r>
          </w:p>
          <w:p w:rsidR="00B865BF" w:rsidRDefault="00B37FA1" w:rsidP="00B37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Учитель географии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Земская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 Занятие по подготовке учащихся 9 класса к ОГЭ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географии с элементами ТДМ.</w:t>
            </w:r>
          </w:p>
          <w:p w:rsidR="007604CD" w:rsidRPr="00A013F4" w:rsidRDefault="007604CD" w:rsidP="00B37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B94C99">
              <w:rPr>
                <w:rFonts w:ascii="Times New Roman" w:hAnsi="Times New Roman"/>
                <w:sz w:val="24"/>
                <w:szCs w:val="24"/>
              </w:rPr>
              <w:t xml:space="preserve"> Представление педагогом начальных классов Петренко О.Ю. опыта работы в проекте «Задача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B94C99">
              <w:rPr>
                <w:rFonts w:ascii="Times New Roman" w:hAnsi="Times New Roman"/>
                <w:sz w:val="24"/>
                <w:szCs w:val="24"/>
              </w:rPr>
              <w:t>ня»  на онлайн-консультации Всероссийского проекта «Подготовка 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E6688">
              <w:rPr>
                <w:rFonts w:ascii="Times New Roman" w:hAnsi="Times New Roman"/>
                <w:sz w:val="24"/>
                <w:szCs w:val="24"/>
              </w:rPr>
              <w:t>математическим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94C99">
              <w:rPr>
                <w:rFonts w:ascii="Times New Roman" w:hAnsi="Times New Roman"/>
                <w:sz w:val="24"/>
                <w:szCs w:val="24"/>
              </w:rPr>
              <w:t>олимпиадам»</w:t>
            </w:r>
          </w:p>
        </w:tc>
      </w:tr>
      <w:tr w:rsidR="00B865BF" w:rsidTr="007604CD">
        <w:trPr>
          <w:trHeight w:val="506"/>
        </w:trPr>
        <w:tc>
          <w:tcPr>
            <w:tcW w:w="675" w:type="dxa"/>
            <w:vMerge/>
          </w:tcPr>
          <w:p w:rsidR="00B865BF" w:rsidRDefault="00B865BF" w:rsidP="00C6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865BF" w:rsidRDefault="00B865BF" w:rsidP="00C6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865BF" w:rsidRPr="00137109" w:rsidRDefault="00B865BF" w:rsidP="00A0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Открытые уроки в рамках педсовета «Конструирование современного урока разной целевой направленности».</w:t>
            </w:r>
          </w:p>
        </w:tc>
        <w:tc>
          <w:tcPr>
            <w:tcW w:w="1984" w:type="dxa"/>
          </w:tcPr>
          <w:p w:rsidR="00B865BF" w:rsidRPr="00137109" w:rsidRDefault="00B865BF" w:rsidP="00A0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кольный</w:t>
            </w:r>
          </w:p>
        </w:tc>
        <w:tc>
          <w:tcPr>
            <w:tcW w:w="5464" w:type="dxa"/>
          </w:tcPr>
          <w:p w:rsidR="00B865BF" w:rsidRPr="00B37FA1" w:rsidRDefault="00B865BF" w:rsidP="00B37FA1">
            <w:pPr>
              <w:rPr>
                <w:rFonts w:ascii="Times New Roman" w:hAnsi="Times New Roman"/>
                <w:sz w:val="24"/>
                <w:szCs w:val="24"/>
              </w:rPr>
            </w:pPr>
            <w:r w:rsidRPr="00B37FA1">
              <w:rPr>
                <w:rFonts w:ascii="Times New Roman" w:hAnsi="Times New Roman"/>
                <w:sz w:val="24"/>
                <w:szCs w:val="24"/>
              </w:rPr>
              <w:t>1.</w:t>
            </w:r>
            <w:r w:rsidR="00B032AC" w:rsidRPr="00B37FA1">
              <w:rPr>
                <w:rFonts w:ascii="Times New Roman" w:hAnsi="Times New Roman"/>
                <w:sz w:val="24"/>
                <w:szCs w:val="24"/>
              </w:rPr>
              <w:t xml:space="preserve"> Учитель начальных классов Смирнова Т.А. Урок </w:t>
            </w:r>
            <w:r w:rsidR="00B37FA1" w:rsidRPr="00B37FA1">
              <w:rPr>
                <w:rFonts w:ascii="Times New Roman" w:hAnsi="Times New Roman"/>
                <w:sz w:val="24"/>
                <w:szCs w:val="24"/>
              </w:rPr>
              <w:t>ОНЗ по математике  в ТДМ</w:t>
            </w:r>
            <w:r w:rsidR="00B032AC" w:rsidRPr="00B37FA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865BF" w:rsidRDefault="00B865BF" w:rsidP="00B03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03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2AC" w:rsidRPr="00FA63F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  <w:r w:rsidR="00B03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32AC">
              <w:rPr>
                <w:rFonts w:ascii="Times New Roman" w:hAnsi="Times New Roman" w:cs="Times New Roman"/>
                <w:sz w:val="24"/>
                <w:szCs w:val="24"/>
              </w:rPr>
              <w:t>Шунникова</w:t>
            </w:r>
            <w:proofErr w:type="spellEnd"/>
            <w:r w:rsidR="00B032AC">
              <w:rPr>
                <w:rFonts w:ascii="Times New Roman" w:hAnsi="Times New Roman" w:cs="Times New Roman"/>
                <w:sz w:val="24"/>
                <w:szCs w:val="24"/>
              </w:rPr>
              <w:t xml:space="preserve"> Н.Ю. Урок </w:t>
            </w:r>
            <w:r w:rsidR="00B37FA1">
              <w:rPr>
                <w:rFonts w:ascii="Times New Roman" w:hAnsi="Times New Roman" w:cs="Times New Roman"/>
                <w:sz w:val="24"/>
                <w:szCs w:val="24"/>
              </w:rPr>
              <w:t>ОНЗ по русскому языку в ТДМ</w:t>
            </w:r>
            <w:r w:rsidR="00B032AC">
              <w:rPr>
                <w:rFonts w:ascii="Times New Roman" w:hAnsi="Times New Roman" w:cs="Times New Roman"/>
                <w:sz w:val="24"/>
                <w:szCs w:val="24"/>
              </w:rPr>
              <w:t xml:space="preserve"> во 2 классе</w:t>
            </w:r>
            <w:r w:rsidR="00B37F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7FA1" w:rsidRDefault="00B865BF" w:rsidP="00B03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37FA1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математики </w:t>
            </w:r>
            <w:proofErr w:type="spellStart"/>
            <w:r w:rsidR="00B37FA1">
              <w:rPr>
                <w:rFonts w:ascii="Times New Roman" w:hAnsi="Times New Roman" w:cs="Times New Roman"/>
                <w:sz w:val="24"/>
                <w:szCs w:val="24"/>
              </w:rPr>
              <w:t>Пачкалева</w:t>
            </w:r>
            <w:proofErr w:type="spellEnd"/>
            <w:r w:rsidR="00B37FA1">
              <w:rPr>
                <w:rFonts w:ascii="Times New Roman" w:hAnsi="Times New Roman" w:cs="Times New Roman"/>
                <w:sz w:val="24"/>
                <w:szCs w:val="24"/>
              </w:rPr>
              <w:t xml:space="preserve"> М.Е.</w:t>
            </w:r>
          </w:p>
          <w:p w:rsidR="00B865BF" w:rsidRPr="00A013F4" w:rsidRDefault="00B37FA1" w:rsidP="00B03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ОНЗ по математике в ТДМ в 8 классе.</w:t>
            </w:r>
          </w:p>
        </w:tc>
      </w:tr>
      <w:tr w:rsidR="00B865BF" w:rsidTr="007604CD">
        <w:trPr>
          <w:trHeight w:val="506"/>
        </w:trPr>
        <w:tc>
          <w:tcPr>
            <w:tcW w:w="675" w:type="dxa"/>
            <w:vMerge/>
          </w:tcPr>
          <w:p w:rsidR="00B865BF" w:rsidRDefault="00B865BF" w:rsidP="00C6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865BF" w:rsidRDefault="00B865BF" w:rsidP="00C6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865BF" w:rsidRPr="00137109" w:rsidRDefault="00B865BF" w:rsidP="00A0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3.Представление результатов инновационной деятельности перед  педагогическим коллективом школы и родительским сообществом.</w:t>
            </w:r>
          </w:p>
        </w:tc>
        <w:tc>
          <w:tcPr>
            <w:tcW w:w="1984" w:type="dxa"/>
          </w:tcPr>
          <w:p w:rsidR="00B865BF" w:rsidRPr="00137109" w:rsidRDefault="00B865BF" w:rsidP="00A0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школьный</w:t>
            </w:r>
          </w:p>
        </w:tc>
        <w:tc>
          <w:tcPr>
            <w:tcW w:w="5464" w:type="dxa"/>
          </w:tcPr>
          <w:p w:rsidR="00B865BF" w:rsidRDefault="00B865BF" w:rsidP="009E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032AC">
              <w:rPr>
                <w:rFonts w:ascii="Times New Roman" w:hAnsi="Times New Roman" w:cs="Times New Roman"/>
                <w:sz w:val="24"/>
                <w:szCs w:val="24"/>
              </w:rPr>
              <w:t>Семинар «Ключи достижения нового качества образования»</w:t>
            </w:r>
          </w:p>
          <w:p w:rsidR="00B032AC" w:rsidRDefault="00B865BF" w:rsidP="009E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032AC">
              <w:rPr>
                <w:rFonts w:ascii="Times New Roman" w:hAnsi="Times New Roman" w:cs="Times New Roman"/>
                <w:sz w:val="24"/>
                <w:szCs w:val="24"/>
              </w:rPr>
              <w:t>Публичный отчет о результатах инновационной деятельности.</w:t>
            </w:r>
          </w:p>
          <w:p w:rsidR="00B865BF" w:rsidRPr="00A013F4" w:rsidRDefault="00B865BF" w:rsidP="009E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032AC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родителей будущих первоклассников с современными подходами в области организации учебной деятельности детей.</w:t>
            </w:r>
          </w:p>
        </w:tc>
      </w:tr>
      <w:tr w:rsidR="00B865BF" w:rsidTr="007604CD">
        <w:tc>
          <w:tcPr>
            <w:tcW w:w="675" w:type="dxa"/>
          </w:tcPr>
          <w:p w:rsidR="00B865BF" w:rsidRPr="00C66E8E" w:rsidRDefault="00B865BF" w:rsidP="00C6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865BF" w:rsidRPr="00C66E8E" w:rsidRDefault="00B865BF" w:rsidP="00C6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865BF" w:rsidRPr="00C66E8E" w:rsidRDefault="00B865BF" w:rsidP="00A0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70FB2"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международном конкурсе «Учу учиться»</w:t>
            </w:r>
          </w:p>
        </w:tc>
        <w:tc>
          <w:tcPr>
            <w:tcW w:w="1984" w:type="dxa"/>
          </w:tcPr>
          <w:p w:rsidR="00B865BF" w:rsidRPr="00C66E8E" w:rsidRDefault="00B865BF" w:rsidP="00A0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5464" w:type="dxa"/>
          </w:tcPr>
          <w:p w:rsidR="00FA63FF" w:rsidRPr="00FA63FF" w:rsidRDefault="00FA63FF" w:rsidP="00FA63F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FA63FF">
              <w:rPr>
                <w:rFonts w:ascii="Times New Roman" w:hAnsi="Times New Roman"/>
                <w:sz w:val="24"/>
                <w:szCs w:val="24"/>
              </w:rPr>
              <w:t xml:space="preserve">Учитель географии </w:t>
            </w:r>
            <w:proofErr w:type="gramStart"/>
            <w:r w:rsidRPr="00FA63FF">
              <w:rPr>
                <w:rFonts w:ascii="Times New Roman" w:hAnsi="Times New Roman"/>
                <w:sz w:val="24"/>
                <w:szCs w:val="24"/>
              </w:rPr>
              <w:t>Земская</w:t>
            </w:r>
            <w:proofErr w:type="gramEnd"/>
            <w:r w:rsidRPr="00FA63FF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  <w:p w:rsidR="00B865BF" w:rsidRPr="00FA63FF" w:rsidRDefault="00DA16C1" w:rsidP="00FA63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A63FF">
              <w:rPr>
                <w:rFonts w:ascii="Times New Roman" w:hAnsi="Times New Roman"/>
                <w:sz w:val="24"/>
                <w:szCs w:val="24"/>
              </w:rPr>
              <w:t>Номинация: сценарий предметного урока в основной школе в ТДМ: Проектирование схемы по теме: «Климатообразующие факторы» в подразделе «Климат России»</w:t>
            </w:r>
            <w:r w:rsidR="00FA63FF" w:rsidRPr="00FA63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63FF" w:rsidRPr="00FA63FF">
              <w:rPr>
                <w:rFonts w:ascii="Times New Roman" w:hAnsi="Times New Roman"/>
                <w:b/>
                <w:sz w:val="24"/>
                <w:szCs w:val="24"/>
              </w:rPr>
              <w:t xml:space="preserve">Победитель. Диплом </w:t>
            </w:r>
            <w:r w:rsidR="00FA63FF" w:rsidRPr="00FA63F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="00FA63FF" w:rsidRPr="00FA63FF">
              <w:rPr>
                <w:rFonts w:ascii="Times New Roman" w:hAnsi="Times New Roman"/>
                <w:b/>
                <w:sz w:val="24"/>
                <w:szCs w:val="24"/>
              </w:rPr>
              <w:t xml:space="preserve"> степени</w:t>
            </w:r>
            <w:r w:rsidR="00FA63F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B865BF" w:rsidRPr="00FA63FF" w:rsidRDefault="00FA63FF" w:rsidP="00FA63F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FA63FF">
              <w:rPr>
                <w:rFonts w:ascii="Times New Roman" w:hAnsi="Times New Roman"/>
                <w:sz w:val="24"/>
                <w:szCs w:val="24"/>
              </w:rPr>
              <w:t>Учитель начальных классов Смирнова Т.А.</w:t>
            </w:r>
          </w:p>
          <w:p w:rsidR="00FA63FF" w:rsidRDefault="00FA63FF" w:rsidP="00FA63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Номинация: Видеозапись фрагмента урока в ТДМ. Урок ОНЗ по математике по теме: «Сложение двузначных чисел». Сертификат участника.</w:t>
            </w:r>
          </w:p>
          <w:p w:rsidR="00FA63FF" w:rsidRPr="00FA63FF" w:rsidRDefault="00FA63FF" w:rsidP="00FA63F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FA63FF">
              <w:rPr>
                <w:rFonts w:ascii="Times New Roman" w:hAnsi="Times New Roman"/>
                <w:sz w:val="24"/>
                <w:szCs w:val="24"/>
              </w:rPr>
              <w:t>Учитель начальных классов Смирнова Т.А.</w:t>
            </w:r>
          </w:p>
          <w:p w:rsidR="00B865BF" w:rsidRPr="00A013F4" w:rsidRDefault="00FA63FF" w:rsidP="009E64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Номинация: Видеозапись фрагмента занятия в ТДМ. Занятие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надпредметному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курсу «Мир деятельности» по теме: «</w:t>
            </w:r>
            <w:r w:rsidR="009E64D2">
              <w:rPr>
                <w:rFonts w:ascii="Times New Roman" w:hAnsi="Times New Roman"/>
                <w:sz w:val="24"/>
                <w:szCs w:val="24"/>
              </w:rPr>
              <w:t xml:space="preserve">Проверяю свою </w:t>
            </w:r>
            <w:r w:rsidR="009E64D2">
              <w:rPr>
                <w:rFonts w:ascii="Times New Roman" w:hAnsi="Times New Roman"/>
                <w:sz w:val="24"/>
                <w:szCs w:val="24"/>
              </w:rPr>
              <w:lastRenderedPageBreak/>
              <w:t>работу. Подробный образец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9E64D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E64D2">
              <w:rPr>
                <w:rFonts w:ascii="Times New Roman" w:hAnsi="Times New Roman"/>
                <w:sz w:val="24"/>
                <w:szCs w:val="24"/>
              </w:rPr>
              <w:t>Сертификат участника.</w:t>
            </w:r>
          </w:p>
        </w:tc>
      </w:tr>
    </w:tbl>
    <w:p w:rsidR="00C66E8E" w:rsidRDefault="00C66E8E"/>
    <w:sectPr w:rsidR="00C66E8E" w:rsidSect="00C66E8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353BE"/>
    <w:multiLevelType w:val="hybridMultilevel"/>
    <w:tmpl w:val="9370B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66E8E"/>
    <w:rsid w:val="00036DE2"/>
    <w:rsid w:val="000D2BD4"/>
    <w:rsid w:val="00137109"/>
    <w:rsid w:val="00670FB2"/>
    <w:rsid w:val="007604CD"/>
    <w:rsid w:val="00794A68"/>
    <w:rsid w:val="00802F4D"/>
    <w:rsid w:val="00901655"/>
    <w:rsid w:val="009126F8"/>
    <w:rsid w:val="009E64D2"/>
    <w:rsid w:val="00A013F4"/>
    <w:rsid w:val="00B032AC"/>
    <w:rsid w:val="00B37FA1"/>
    <w:rsid w:val="00B865BF"/>
    <w:rsid w:val="00B94C99"/>
    <w:rsid w:val="00BE6688"/>
    <w:rsid w:val="00C66E8E"/>
    <w:rsid w:val="00C76726"/>
    <w:rsid w:val="00DA16C1"/>
    <w:rsid w:val="00FA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E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90165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semiHidden/>
    <w:unhideWhenUsed/>
    <w:rsid w:val="00802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02F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4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10869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78685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Asiou</cp:lastModifiedBy>
  <cp:revision>7</cp:revision>
  <dcterms:created xsi:type="dcterms:W3CDTF">2019-10-01T04:02:00Z</dcterms:created>
  <dcterms:modified xsi:type="dcterms:W3CDTF">2019-10-02T10:23:00Z</dcterms:modified>
</cp:coreProperties>
</file>