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664" w:rsidRPr="00731664" w:rsidRDefault="00731664" w:rsidP="00731664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</w:pPr>
      <w:bookmarkStart w:id="0" w:name="_GoBack"/>
      <w:bookmarkEnd w:id="0"/>
      <w:r w:rsidRPr="00731664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  <w:t>Один день в ТДМ</w:t>
      </w:r>
    </w:p>
    <w:p w:rsidR="00731664" w:rsidRPr="00731664" w:rsidRDefault="00731664" w:rsidP="00731664">
      <w:pPr>
        <w:spacing w:before="6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ноября наша школа приняла участие во Всероссийском фестивале "Один день из жизни образовательной организации в технологии </w:t>
      </w:r>
      <w:proofErr w:type="spellStart"/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метода". В этот день были проведены открытые уроки и занятия по внеурочной деятельности в ТДМ. И участники, и гости получили положительные эмоции, удовлетворение. Все отметили, что уроки и занятия полностью соответствовали требованиям ФГОС, при этом, сами занятия увлекали детей в учебную деятельность и создавали ситуацию успеха.</w:t>
      </w:r>
    </w:p>
    <w:p w:rsidR="00731664" w:rsidRPr="00731664" w:rsidRDefault="00731664" w:rsidP="00731664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гостей было много нового и неожиданного в организации учебной деятельности и на уроке, и на занятиях по внеурочной деятельности.</w:t>
      </w:r>
    </w:p>
    <w:p w:rsidR="00731664" w:rsidRPr="00731664" w:rsidRDefault="00080BCC" w:rsidP="00731664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9584524" wp14:editId="0A6136F8">
            <wp:simplePos x="0" y="0"/>
            <wp:positionH relativeFrom="column">
              <wp:posOffset>-918210</wp:posOffset>
            </wp:positionH>
            <wp:positionV relativeFrom="paragraph">
              <wp:posOffset>1262380</wp:posOffset>
            </wp:positionV>
            <wp:extent cx="3403600" cy="1914525"/>
            <wp:effectExtent l="0" t="0" r="6350" b="9525"/>
            <wp:wrapTopAndBottom/>
            <wp:docPr id="15" name="Рисунок 15" descr="https://pp.userapi.com/c830401/v830401421/1c13b9/VSpvAJQo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401/v830401421/1c13b9/VSpvAJQooM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64"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урок рефлексии по математике "</w:t>
      </w:r>
      <w:r w:rsidR="00731664"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задач в 3 действия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080B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Петренко О.Ю. Урок рефлексии по математики в 3 классе принес радость успеха ребятам, которые смогли преодолеть свои затруднения.</w:t>
      </w:r>
    </w:p>
    <w:p w:rsidR="00731664" w:rsidRP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E6CC611" wp14:editId="0DF76ADF">
            <wp:simplePos x="0" y="0"/>
            <wp:positionH relativeFrom="column">
              <wp:posOffset>862965</wp:posOffset>
            </wp:positionH>
            <wp:positionV relativeFrom="paragraph">
              <wp:posOffset>3289300</wp:posOffset>
            </wp:positionV>
            <wp:extent cx="3771900" cy="2121535"/>
            <wp:effectExtent l="0" t="0" r="0" b="0"/>
            <wp:wrapTopAndBottom/>
            <wp:docPr id="14" name="Рисунок 14" descr="https://pp.userapi.com/c830401/v830401421/1c139b/tegPDd0An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401/v830401421/1c139b/tegPDd0Anx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4" w:rsidRP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F5BD2C2" wp14:editId="30B1514B">
            <wp:simplePos x="0" y="0"/>
            <wp:positionH relativeFrom="column">
              <wp:posOffset>2729865</wp:posOffset>
            </wp:positionH>
            <wp:positionV relativeFrom="paragraph">
              <wp:posOffset>403225</wp:posOffset>
            </wp:positionV>
            <wp:extent cx="3409950" cy="1917700"/>
            <wp:effectExtent l="0" t="0" r="0" b="6350"/>
            <wp:wrapSquare wrapText="bothSides"/>
            <wp:docPr id="17" name="Рисунок 17" descr="https://pp.userapi.com/c830401/v830401421/1c13a5/EDj1WHIDB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401/v830401421/1c13a5/EDj1WHIDB-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4" w:rsidRP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664" w:rsidRP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BCC" w:rsidRPr="00080BCC" w:rsidRDefault="00080BCC" w:rsidP="00731664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664" w:rsidRPr="00731664" w:rsidRDefault="00080BCC" w:rsidP="00731664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371CE9A" wp14:editId="400F988D">
            <wp:simplePos x="0" y="0"/>
            <wp:positionH relativeFrom="column">
              <wp:posOffset>2615565</wp:posOffset>
            </wp:positionH>
            <wp:positionV relativeFrom="paragraph">
              <wp:posOffset>919480</wp:posOffset>
            </wp:positionV>
            <wp:extent cx="3486150" cy="1960880"/>
            <wp:effectExtent l="0" t="0" r="0" b="1270"/>
            <wp:wrapTopAndBottom/>
            <wp:docPr id="12" name="Рисунок 12" descr="https://pp.userapi.com/c848732/v848732187/c1512/I3pSYWms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732/v848732187/c1512/I3pSYWmsP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64"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занятие по внеурочной деятельности "</w:t>
      </w:r>
      <w:r w:rsidR="00731664"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деятельности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 теме "</w:t>
      </w:r>
      <w:r w:rsidR="00731664"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Проверяю свою работу. Подробный образец.</w:t>
      </w:r>
      <w:r w:rsidR="00731664"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" Учитель Смирнова Т. А. На занятии по "Миру деятельности" во 2 классе гостей впечатлила высокая активность ребят, их самостоятельность в формулировках затруднений, умение работать в парах, желание открывать новое.</w:t>
      </w:r>
    </w:p>
    <w:p w:rsidR="00731664" w:rsidRP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03A3184" wp14:editId="738A6712">
            <wp:simplePos x="0" y="0"/>
            <wp:positionH relativeFrom="column">
              <wp:posOffset>-975360</wp:posOffset>
            </wp:positionH>
            <wp:positionV relativeFrom="paragraph">
              <wp:posOffset>45085</wp:posOffset>
            </wp:positionV>
            <wp:extent cx="3486150" cy="1960245"/>
            <wp:effectExtent l="0" t="0" r="0" b="1905"/>
            <wp:wrapTopAndBottom/>
            <wp:docPr id="13" name="Рисунок 13" descr="https://pp.userapi.com/c848732/v848732187/c154d/TiwxAdu6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732/v848732187/c154d/TiwxAdu6S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863A412" wp14:editId="319A1750">
            <wp:simplePos x="0" y="0"/>
            <wp:positionH relativeFrom="column">
              <wp:posOffset>2863215</wp:posOffset>
            </wp:positionH>
            <wp:positionV relativeFrom="paragraph">
              <wp:posOffset>2434590</wp:posOffset>
            </wp:positionV>
            <wp:extent cx="3454400" cy="1943100"/>
            <wp:effectExtent l="0" t="0" r="0" b="0"/>
            <wp:wrapTopAndBottom/>
            <wp:docPr id="8" name="Рисунок 8" descr="https://pp.userapi.com/c848732/v848732187/c153a/7Dp4gy5h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732/v848732187/c153a/7Dp4gy5hG-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F7D2A8E" wp14:editId="7FD68943">
            <wp:simplePos x="0" y="0"/>
            <wp:positionH relativeFrom="column">
              <wp:posOffset>-840105</wp:posOffset>
            </wp:positionH>
            <wp:positionV relativeFrom="paragraph">
              <wp:posOffset>2434590</wp:posOffset>
            </wp:positionV>
            <wp:extent cx="3457575" cy="1944370"/>
            <wp:effectExtent l="0" t="0" r="9525" b="0"/>
            <wp:wrapTopAndBottom/>
            <wp:docPr id="9" name="Рисунок 9" descr="https://pp.userapi.com/c848732/v848732187/c1530/5IUd9u6w1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732/v848732187/c1530/5IUd9u6w1w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BCC" w:rsidRP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42FD056" wp14:editId="39582359">
            <wp:simplePos x="0" y="0"/>
            <wp:positionH relativeFrom="column">
              <wp:posOffset>2860675</wp:posOffset>
            </wp:positionH>
            <wp:positionV relativeFrom="paragraph">
              <wp:posOffset>2388235</wp:posOffset>
            </wp:positionV>
            <wp:extent cx="3400425" cy="1912620"/>
            <wp:effectExtent l="0" t="0" r="9525" b="0"/>
            <wp:wrapTopAndBottom/>
            <wp:docPr id="11" name="Рисунок 11" descr="https://pp.userapi.com/c848732/v848732187/c151c/Jl7U0r49j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732/v848732187/c151c/Jl7U0r49jb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9382EA5" wp14:editId="4B621E66">
            <wp:simplePos x="0" y="0"/>
            <wp:positionH relativeFrom="column">
              <wp:posOffset>-842010</wp:posOffset>
            </wp:positionH>
            <wp:positionV relativeFrom="paragraph">
              <wp:posOffset>2337435</wp:posOffset>
            </wp:positionV>
            <wp:extent cx="3486150" cy="1960880"/>
            <wp:effectExtent l="0" t="0" r="0" b="1270"/>
            <wp:wrapTopAndBottom/>
            <wp:docPr id="10" name="Рисунок 10" descr="https://pp.userapi.com/c848732/v848732187/c1526/luX9pQOV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732/v848732187/c1526/luX9pQOVy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0BCC" w:rsidRPr="00080BCC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31664" w:rsidRP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664" w:rsidRP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BCC" w:rsidRDefault="00080BCC" w:rsidP="00731664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31664" w:rsidRPr="00731664" w:rsidRDefault="00731664" w:rsidP="00731664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класс</w:t>
      </w: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занятие по внеурочной деятельности "</w:t>
      </w:r>
      <w:r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Каллиграфия цифр</w:t>
      </w: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 теме "</w:t>
      </w:r>
      <w:r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Знакомимся с клетками и точками</w:t>
      </w: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Учитель </w:t>
      </w:r>
      <w:proofErr w:type="spellStart"/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Смородинова</w:t>
      </w:r>
      <w:proofErr w:type="spellEnd"/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Н. Коллеги из дошкольной организации заинтересованно расспрашивали о занятиях в 1 классе по учебному пособию "Каллиграфия цифр".</w:t>
      </w:r>
    </w:p>
    <w:p w:rsidR="00731664" w:rsidRP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EFFD044" wp14:editId="46E5A867">
            <wp:simplePos x="0" y="0"/>
            <wp:positionH relativeFrom="column">
              <wp:posOffset>2712720</wp:posOffset>
            </wp:positionH>
            <wp:positionV relativeFrom="paragraph">
              <wp:posOffset>175260</wp:posOffset>
            </wp:positionV>
            <wp:extent cx="3589655" cy="2019300"/>
            <wp:effectExtent l="0" t="0" r="0" b="0"/>
            <wp:wrapTopAndBottom/>
            <wp:docPr id="16" name="Рисунок 16" descr="https://pp.userapi.com/c830401/v830401421/1c13af/MSALOUcrO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401/v830401421/1c13af/MSALOUcrO0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FF2EB4D" wp14:editId="4539A1C5">
            <wp:simplePos x="0" y="0"/>
            <wp:positionH relativeFrom="column">
              <wp:posOffset>-995680</wp:posOffset>
            </wp:positionH>
            <wp:positionV relativeFrom="paragraph">
              <wp:posOffset>213360</wp:posOffset>
            </wp:positionV>
            <wp:extent cx="3520440" cy="1981200"/>
            <wp:effectExtent l="0" t="0" r="3810" b="0"/>
            <wp:wrapTopAndBottom/>
            <wp:docPr id="7" name="Рисунок 7" descr="https://pp.userapi.com/c848732/v848732187/c1557/1_OxqGT6Y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732/v848732187/c1557/1_OxqGT6Yh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4" w:rsidRPr="0073166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B3B31F" wp14:editId="41EB70E5">
            <wp:simplePos x="0" y="0"/>
            <wp:positionH relativeFrom="column">
              <wp:posOffset>739140</wp:posOffset>
            </wp:positionH>
            <wp:positionV relativeFrom="paragraph">
              <wp:posOffset>4876800</wp:posOffset>
            </wp:positionV>
            <wp:extent cx="3752850" cy="2111375"/>
            <wp:effectExtent l="0" t="0" r="0" b="3175"/>
            <wp:wrapTopAndBottom/>
            <wp:docPr id="4" name="Рисунок 4" descr="https://pp.userapi.com/c848732/v848732187/c1575/q5IJecUT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8732/v848732187/c1575/q5IJecUTam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77DEEAE" wp14:editId="253A5DA8">
            <wp:simplePos x="0" y="0"/>
            <wp:positionH relativeFrom="column">
              <wp:posOffset>-994410</wp:posOffset>
            </wp:positionH>
            <wp:positionV relativeFrom="paragraph">
              <wp:posOffset>234315</wp:posOffset>
            </wp:positionV>
            <wp:extent cx="3514725" cy="1976755"/>
            <wp:effectExtent l="0" t="0" r="9525" b="4445"/>
            <wp:wrapSquare wrapText="bothSides"/>
            <wp:docPr id="5" name="Рисунок 5" descr="https://pp.userapi.com/c848732/v848732187/c156b/pP4eFikAz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732/v848732187/c156b/pP4eFikAzq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4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C9E8CCD" wp14:editId="598C6552">
            <wp:simplePos x="0" y="0"/>
            <wp:positionH relativeFrom="column">
              <wp:posOffset>152400</wp:posOffset>
            </wp:positionH>
            <wp:positionV relativeFrom="paragraph">
              <wp:posOffset>59055</wp:posOffset>
            </wp:positionV>
            <wp:extent cx="3317240" cy="1866900"/>
            <wp:effectExtent l="0" t="0" r="0" b="0"/>
            <wp:wrapSquare wrapText="bothSides"/>
            <wp:docPr id="6" name="Рисунок 6" descr="https://pp.userapi.com/c848732/v848732187/c1561/DOIXNej1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8732/v848732187/c1561/DOIXNej1KN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Pr="0073166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244" w:rsidRPr="00731664" w:rsidRDefault="0025324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BCC" w:rsidRDefault="00080BCC" w:rsidP="00731664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31664" w:rsidRPr="00731664" w:rsidRDefault="00731664" w:rsidP="00731664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 класс</w:t>
      </w: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7316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Открытое занятие по подготовке учащихся 9 класса к ОГЭ по географии с элементами ТДМО.</w:t>
      </w:r>
      <w:r w:rsidRPr="00731664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Занятие развивающего контроля (2 часть: анализ контрольной работы). Учитель Земская Л. А. На занятии в 9 классе ученики выступали в роли учителей, а роль учеников выполняли их учителя и родители.</w:t>
      </w:r>
    </w:p>
    <w:p w:rsidR="00731664" w:rsidRPr="00731664" w:rsidRDefault="00731664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664" w:rsidRPr="00731664" w:rsidRDefault="00080BCC" w:rsidP="00731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658240" behindDoc="0" locked="0" layoutInCell="1" allowOverlap="1" wp14:anchorId="1ECBCCD8" wp14:editId="0B7E2BDA">
            <wp:simplePos x="0" y="0"/>
            <wp:positionH relativeFrom="column">
              <wp:posOffset>-937260</wp:posOffset>
            </wp:positionH>
            <wp:positionV relativeFrom="paragraph">
              <wp:posOffset>392430</wp:posOffset>
            </wp:positionV>
            <wp:extent cx="3400425" cy="2550160"/>
            <wp:effectExtent l="0" t="0" r="9525" b="2540"/>
            <wp:wrapTopAndBottom/>
            <wp:docPr id="1" name="Рисунок 1" descr="https://pp.userapi.com/c830409/v830409879/1e8d75/yBULayO4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0409/v830409879/1e8d75/yBULayO42H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4" w:rsidRPr="00731664" w:rsidRDefault="00080BCC" w:rsidP="00731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64F236" wp14:editId="75ACB4F1">
            <wp:simplePos x="0" y="0"/>
            <wp:positionH relativeFrom="column">
              <wp:posOffset>2672715</wp:posOffset>
            </wp:positionH>
            <wp:positionV relativeFrom="paragraph">
              <wp:posOffset>219710</wp:posOffset>
            </wp:positionV>
            <wp:extent cx="3314700" cy="2484755"/>
            <wp:effectExtent l="0" t="0" r="0" b="0"/>
            <wp:wrapTopAndBottom/>
            <wp:docPr id="2" name="Рисунок 2" descr="https://pp.userapi.com/c830409/v830409879/1e8d6b/MDLFSAb4g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0409/v830409879/1e8d6b/MDLFSAb4gW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A4D" w:rsidRDefault="00080BCC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F022DF" wp14:editId="71768EE3">
            <wp:simplePos x="0" y="0"/>
            <wp:positionH relativeFrom="column">
              <wp:posOffset>829310</wp:posOffset>
            </wp:positionH>
            <wp:positionV relativeFrom="paragraph">
              <wp:posOffset>2931795</wp:posOffset>
            </wp:positionV>
            <wp:extent cx="3569335" cy="2676525"/>
            <wp:effectExtent l="0" t="0" r="0" b="9525"/>
            <wp:wrapTopAndBottom/>
            <wp:docPr id="3" name="Рисунок 3" descr="https://pp.userapi.com/c830409/v830409879/1e8d61/9D6vFVOWX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0409/v830409879/1e8d61/9D6vFVOWX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A4D" w:rsidSect="00080BC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64"/>
    <w:rsid w:val="00080BCC"/>
    <w:rsid w:val="00253244"/>
    <w:rsid w:val="00731664"/>
    <w:rsid w:val="00D36594"/>
    <w:rsid w:val="00F6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117F3-87D5-41F2-8F54-9B3CC192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1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731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1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16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3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1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0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8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8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4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9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7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2018-12-13T19:19:00Z</dcterms:created>
  <dcterms:modified xsi:type="dcterms:W3CDTF">2018-12-13T19:19:00Z</dcterms:modified>
</cp:coreProperties>
</file>