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F016" w14:textId="77777777" w:rsidR="00D53CCE" w:rsidRDefault="006C070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Start w:id="1" w:name="_GoBack"/>
      <w:bookmarkEnd w:id="0"/>
      <w:bookmarkEnd w:id="1"/>
      <w:r>
        <w:rPr>
          <w:noProof/>
        </w:rPr>
        <w:drawing>
          <wp:inline distT="0" distB="0" distL="114300" distR="114300" wp14:anchorId="61F424C0" wp14:editId="6E32B9E1">
            <wp:extent cx="6221730" cy="856932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85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A38D5" w14:textId="77777777" w:rsidR="00D53CCE" w:rsidRDefault="00D53CC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33019" w14:textId="77777777" w:rsidR="00D53CCE" w:rsidRDefault="00D53CC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291E6C" w14:textId="77777777" w:rsidR="00D53CCE" w:rsidRDefault="00D53CC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11270" w14:textId="77777777" w:rsidR="00D53CCE" w:rsidRDefault="006C0709">
      <w:pPr>
        <w:pStyle w:val="ConsPlusTitle"/>
        <w:spacing w:line="360" w:lineRule="auto"/>
        <w:ind w:leftChars="-300" w:left="-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«Шахматы в школу» </w:t>
      </w:r>
    </w:p>
    <w:p w14:paraId="73AD4088" w14:textId="77777777" w:rsidR="00D53CCE" w:rsidRDefault="006C070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 (1 класс) в 2023-2024 учебном году</w:t>
      </w:r>
    </w:p>
    <w:p w14:paraId="58918655" w14:textId="77777777" w:rsidR="00D53CCE" w:rsidRDefault="00D53CCE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61DB5E7E" w14:textId="77777777" w:rsidR="00D53CCE" w:rsidRDefault="006C0709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14:paraId="37C4EC07" w14:textId="77777777" w:rsidR="00D53CCE" w:rsidRDefault="006C0709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14:paraId="189FA3BC" w14:textId="77777777" w:rsidR="00D53CCE" w:rsidRDefault="006C0709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14:paraId="3F5918F2" w14:textId="77777777" w:rsidR="00D53CCE" w:rsidRDefault="00D53CC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81ED7DA" w14:textId="77777777" w:rsidR="00D53CCE" w:rsidRDefault="006C0709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324B9B2A" w14:textId="77777777" w:rsidR="00D53CCE" w:rsidRDefault="00D53CC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198C735A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внеурочной деятельности для 1 года обучения (1 класс) составлена на основе требований ФГОС начального общего образования, а т</w:t>
      </w:r>
      <w:r>
        <w:rPr>
          <w:sz w:val="28"/>
          <w:szCs w:val="28"/>
        </w:rPr>
        <w:t>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C31F60C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нашли свое отражение направления Концепции преподавания учебного предме</w:t>
      </w:r>
      <w:r>
        <w:rPr>
          <w:sz w:val="28"/>
          <w:szCs w:val="28"/>
        </w:rPr>
        <w:t>та «Физическая культура» в образовательных организациях Российской Федерации, реализующих основные общеобразовательные программы и программы развития вида спорта «шахматы» в Российской Федерации.</w:t>
      </w:r>
    </w:p>
    <w:p w14:paraId="63B90698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программы лежат представления об уникальности лично</w:t>
      </w:r>
      <w:r>
        <w:rPr>
          <w:sz w:val="28"/>
          <w:szCs w:val="28"/>
        </w:rPr>
        <w:t>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</w:t>
      </w:r>
      <w:r>
        <w:rPr>
          <w:sz w:val="28"/>
          <w:szCs w:val="28"/>
        </w:rPr>
        <w:t>ьных возможностей обучающихся в рамках единого образовательного пространства Российской Федерации.</w:t>
      </w:r>
    </w:p>
    <w:p w14:paraId="4C3EE60F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школьного образования активное освоение детьми шахмат благотворно скажется на их психическом, умственном и эмоциональном развитии, будет способствов</w:t>
      </w:r>
      <w:r>
        <w:rPr>
          <w:sz w:val="28"/>
          <w:szCs w:val="28"/>
        </w:rPr>
        <w:t xml:space="preserve">ать формированию нравственных качеств, </w:t>
      </w:r>
      <w:r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</w:t>
      </w:r>
      <w:r>
        <w:rPr>
          <w:sz w:val="28"/>
          <w:szCs w:val="28"/>
        </w:rPr>
        <w:t>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</w:t>
      </w:r>
      <w:r>
        <w:rPr>
          <w:sz w:val="28"/>
          <w:szCs w:val="28"/>
        </w:rPr>
        <w:t xml:space="preserve">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240CBC6C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условий дл</w:t>
      </w:r>
      <w:r>
        <w:rPr>
          <w:sz w:val="28"/>
          <w:szCs w:val="28"/>
        </w:rPr>
        <w:t>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17A52F16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внеурочной деятельности «Шахматы в школе» изменяет характер и содержание труда учащихся, требуя приложений всей совокупности ч</w:t>
      </w:r>
      <w:r>
        <w:rPr>
          <w:sz w:val="28"/>
          <w:szCs w:val="28"/>
        </w:rPr>
        <w:t xml:space="preserve">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370C2D25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«Шахматы в школе» – курс, который м</w:t>
      </w:r>
      <w:r>
        <w:rPr>
          <w:sz w:val="28"/>
          <w:szCs w:val="28"/>
        </w:rPr>
        <w:t xml:space="preserve">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14:paraId="692CA939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</w:t>
      </w:r>
      <w:r>
        <w:rPr>
          <w:sz w:val="28"/>
          <w:szCs w:val="28"/>
        </w:rPr>
        <w:t>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</w:t>
      </w:r>
      <w:r>
        <w:rPr>
          <w:sz w:val="28"/>
          <w:szCs w:val="28"/>
        </w:rPr>
        <w:t xml:space="preserve">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</w:t>
      </w:r>
      <w:r>
        <w:rPr>
          <w:sz w:val="28"/>
          <w:szCs w:val="28"/>
        </w:rPr>
        <w:lastRenderedPageBreak/>
        <w:t>диалог с учениками, в процессе которого должен осуществляться совместный поиск решения поставл</w:t>
      </w:r>
      <w:r>
        <w:rPr>
          <w:sz w:val="28"/>
          <w:szCs w:val="28"/>
        </w:rPr>
        <w:t>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диалогизации образовательного процесса. Герои задают учащимся наводящие вопросы, побуждают их к</w:t>
      </w:r>
      <w:r>
        <w:rPr>
          <w:sz w:val="28"/>
          <w:szCs w:val="28"/>
        </w:rPr>
        <w:t xml:space="preserve"> рассуждениям и рефлексии. </w:t>
      </w:r>
    </w:p>
    <w:p w14:paraId="7164E62A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</w:t>
      </w:r>
      <w:r>
        <w:rPr>
          <w:sz w:val="28"/>
          <w:szCs w:val="28"/>
        </w:rPr>
        <w:t xml:space="preserve">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</w:t>
      </w:r>
      <w:r>
        <w:rPr>
          <w:sz w:val="28"/>
          <w:szCs w:val="28"/>
        </w:rPr>
        <w:t xml:space="preserve">мысли ценны. </w:t>
      </w:r>
    </w:p>
    <w:p w14:paraId="46DEE021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</w:t>
      </w:r>
      <w:r>
        <w:rPr>
          <w:sz w:val="28"/>
          <w:szCs w:val="28"/>
        </w:rPr>
        <w:t xml:space="preserve">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6F492A07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</w:t>
      </w:r>
      <w:r>
        <w:rPr>
          <w:sz w:val="28"/>
          <w:szCs w:val="28"/>
        </w:rPr>
        <w:t>ных преимуществ, важных для общеобразовательных организаций:</w:t>
      </w:r>
    </w:p>
    <w:p w14:paraId="64DE38CA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</w:t>
      </w:r>
      <w:r>
        <w:rPr>
          <w:sz w:val="28"/>
          <w:szCs w:val="28"/>
        </w:rPr>
        <w:t xml:space="preserve">а переменах между уроками в школьных рекреациях и коридорах и так же легко убираются); </w:t>
      </w:r>
    </w:p>
    <w:p w14:paraId="3C358D1A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участия в игре (соревнованиях) обучающихся </w:t>
      </w:r>
      <w:r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14:paraId="6D72F19D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травмобезопасности.</w:t>
      </w:r>
    </w:p>
    <w:p w14:paraId="6DAC05B3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тем</w:t>
      </w:r>
      <w:r>
        <w:rPr>
          <w:sz w:val="28"/>
          <w:szCs w:val="28"/>
        </w:rPr>
        <w:t xml:space="preserve">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7B6392FE" w14:textId="77777777" w:rsidR="00D53CCE" w:rsidRDefault="006C0709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Место курса «Шахматы в школе» в учеб</w:t>
      </w:r>
      <w:r>
        <w:rPr>
          <w:b/>
          <w:i/>
          <w:sz w:val="28"/>
          <w:szCs w:val="28"/>
        </w:rPr>
        <w:t>ном плане внеурочной деятельности.</w:t>
      </w:r>
    </w:p>
    <w:p w14:paraId="360B1AED" w14:textId="77777777" w:rsidR="00D53CCE" w:rsidRDefault="006C070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часа.</w:t>
      </w:r>
    </w:p>
    <w:p w14:paraId="6314CB4A" w14:textId="77777777" w:rsidR="00D53CCE" w:rsidRDefault="00D53CC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FC7C3E1" w14:textId="77777777" w:rsidR="00D53CCE" w:rsidRDefault="006C0709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1DB25B18" w14:textId="77777777" w:rsidR="00D53CCE" w:rsidRDefault="00D53CC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E5D5EB7" w14:textId="77777777" w:rsidR="00D53CCE" w:rsidRDefault="006C0709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 истории шахмат</w:t>
      </w:r>
    </w:p>
    <w:p w14:paraId="3F0778C2" w14:textId="77777777" w:rsidR="00D53CCE" w:rsidRDefault="006C0709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Сведения о возникновении шахмат и появлении их на Руси, первое знакомство с </w:t>
      </w:r>
      <w:r>
        <w:rPr>
          <w:sz w:val="28"/>
          <w:szCs w:val="28"/>
        </w:rPr>
        <w:t>чемпионами мира по шахматам и ведущими шахматистами мира.</w:t>
      </w:r>
    </w:p>
    <w:p w14:paraId="1CB081FF" w14:textId="77777777" w:rsidR="00D53CCE" w:rsidRDefault="006C0709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Базовые понятия шахматной игры</w:t>
      </w:r>
    </w:p>
    <w:p w14:paraId="3A77CD1B" w14:textId="77777777" w:rsidR="00D53CCE" w:rsidRDefault="006C0709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</w:t>
      </w:r>
      <w:r>
        <w:rPr>
          <w:sz w:val="28"/>
          <w:szCs w:val="28"/>
        </w:rPr>
        <w:t xml:space="preserve">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21046ADD" w14:textId="77777777" w:rsidR="00D53CCE" w:rsidRDefault="006C0709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Практико-соревновательная деятель</w:t>
      </w:r>
      <w:r>
        <w:rPr>
          <w:b/>
          <w:i/>
          <w:sz w:val="28"/>
          <w:szCs w:val="28"/>
        </w:rPr>
        <w:t>ность</w:t>
      </w:r>
    </w:p>
    <w:p w14:paraId="418462E6" w14:textId="77777777" w:rsidR="00D53CCE" w:rsidRDefault="006C0709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Участие детей в шахматном турнире «Первенство класса».</w:t>
      </w:r>
    </w:p>
    <w:p w14:paraId="0ED2D764" w14:textId="77777777" w:rsidR="00D53CCE" w:rsidRDefault="00D53CC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99DD5E5" w14:textId="77777777" w:rsidR="00D53CCE" w:rsidRDefault="006C0709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образовательные результаты</w:t>
      </w:r>
    </w:p>
    <w:p w14:paraId="47237F5E" w14:textId="77777777" w:rsidR="00D53CCE" w:rsidRDefault="00D53CC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7DA166F" w14:textId="77777777" w:rsidR="00D53CCE" w:rsidRDefault="006C0709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результаты:</w:t>
      </w:r>
    </w:p>
    <w:p w14:paraId="449B7FA2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проявление чувства гордости за свою Родину, российский народ и историю России через достижения отечественной сборной команды страны</w:t>
      </w:r>
      <w:r>
        <w:rPr>
          <w:sz w:val="28"/>
          <w:szCs w:val="28"/>
        </w:rPr>
        <w:t xml:space="preserve"> на мировых первенствах, чемпионатах Европы, Всемирных шахматных олимпиад;</w:t>
      </w:r>
    </w:p>
    <w:p w14:paraId="1C7C457E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</w:t>
      </w:r>
      <w:r>
        <w:rPr>
          <w:sz w:val="28"/>
          <w:szCs w:val="28"/>
        </w:rPr>
        <w:t xml:space="preserve"> отношения к собственным поступкам, решение проблем в процессе занятий шахматами;</w:t>
      </w:r>
    </w:p>
    <w:p w14:paraId="6682ABDE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</w:t>
      </w:r>
      <w:r>
        <w:rPr>
          <w:sz w:val="28"/>
          <w:szCs w:val="28"/>
        </w:rPr>
        <w:t>занятии шахматами.</w:t>
      </w:r>
    </w:p>
    <w:p w14:paraId="3E084D39" w14:textId="77777777" w:rsidR="00D53CCE" w:rsidRDefault="006C0709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Метапредметные результаты:</w:t>
      </w:r>
    </w:p>
    <w:p w14:paraId="5F875AEC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66B7FA0E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пути дос</w:t>
      </w:r>
      <w:r>
        <w:rPr>
          <w:sz w:val="28"/>
          <w:szCs w:val="28"/>
        </w:rPr>
        <w:t>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</w:t>
      </w:r>
      <w:r>
        <w:rPr>
          <w:sz w:val="28"/>
          <w:szCs w:val="28"/>
        </w:rPr>
        <w:t>вий в рамках предложенных условий;</w:t>
      </w:r>
    </w:p>
    <w:p w14:paraId="3B00E1A0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2BDC783D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совместную деятельность с</w:t>
      </w:r>
      <w:r>
        <w:rPr>
          <w:sz w:val="28"/>
          <w:szCs w:val="28"/>
        </w:rPr>
        <w:t xml:space="preserve">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43FD9014" w14:textId="77777777" w:rsidR="00D53CCE" w:rsidRDefault="006C0709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 результаты:</w:t>
      </w:r>
    </w:p>
    <w:p w14:paraId="718D39E3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значения шахмат как средства развития об</w:t>
      </w:r>
      <w:r>
        <w:rPr>
          <w:sz w:val="28"/>
          <w:szCs w:val="28"/>
        </w:rPr>
        <w:t xml:space="preserve">щих способностей и повышения функциональных возможностей основных систем </w:t>
      </w:r>
      <w:r>
        <w:rPr>
          <w:sz w:val="28"/>
          <w:szCs w:val="28"/>
        </w:rPr>
        <w:lastRenderedPageBreak/>
        <w:t>организма и укрепления здоровья человека;</w:t>
      </w:r>
    </w:p>
    <w:p w14:paraId="51F2A583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14:paraId="64C469BB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правилами поведения и требов</w:t>
      </w:r>
      <w:r>
        <w:rPr>
          <w:sz w:val="28"/>
          <w:szCs w:val="28"/>
        </w:rPr>
        <w:t>аниями безопасности при организации занятий шахматами;</w:t>
      </w:r>
    </w:p>
    <w:p w14:paraId="5E190E49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0246012E" w14:textId="77777777" w:rsidR="00D53CCE" w:rsidRDefault="006C070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и выполнение тестовых упражнений по шахматной подготовленности для участ</w:t>
      </w:r>
      <w:r>
        <w:rPr>
          <w:sz w:val="28"/>
          <w:szCs w:val="28"/>
        </w:rPr>
        <w:t>ия в соревнованиях по шахматам.</w:t>
      </w:r>
    </w:p>
    <w:p w14:paraId="52A80273" w14:textId="77777777" w:rsidR="00D53CCE" w:rsidRDefault="00D53CCE">
      <w:pPr>
        <w:spacing w:line="360" w:lineRule="auto"/>
        <w:rPr>
          <w:b/>
          <w:sz w:val="28"/>
          <w:szCs w:val="28"/>
        </w:rPr>
      </w:pPr>
    </w:p>
    <w:p w14:paraId="1272CD39" w14:textId="77777777" w:rsidR="00D53CCE" w:rsidRDefault="006C0709">
      <w:pPr>
        <w:pStyle w:val="ConsPlusNormal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14:paraId="5937CD36" w14:textId="77777777" w:rsidR="00D53CCE" w:rsidRDefault="00D53CCE">
      <w:pPr>
        <w:pStyle w:val="ConsPlusNormal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6"/>
        <w:gridCol w:w="911"/>
        <w:gridCol w:w="3123"/>
        <w:gridCol w:w="3225"/>
      </w:tblGrid>
      <w:tr w:rsidR="00D53CCE" w14:paraId="76D9E602" w14:textId="77777777">
        <w:tc>
          <w:tcPr>
            <w:tcW w:w="0" w:type="auto"/>
            <w:vAlign w:val="center"/>
          </w:tcPr>
          <w:p w14:paraId="4CC871B9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40BFAFA2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14C1A322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639C1B8D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D53CCE" w14:paraId="2F8A4CBB" w14:textId="77777777">
        <w:tc>
          <w:tcPr>
            <w:tcW w:w="0" w:type="auto"/>
            <w:gridSpan w:val="4"/>
            <w:vAlign w:val="center"/>
          </w:tcPr>
          <w:p w14:paraId="2059C940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D53CCE" w14:paraId="0D65E7F2" w14:textId="77777777">
        <w:tc>
          <w:tcPr>
            <w:tcW w:w="0" w:type="auto"/>
          </w:tcPr>
          <w:p w14:paraId="67AE696A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290EEC4A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8B921F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14:paraId="517194CA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D53CCE" w14:paraId="5275A407" w14:textId="77777777">
        <w:tc>
          <w:tcPr>
            <w:tcW w:w="0" w:type="auto"/>
          </w:tcPr>
          <w:p w14:paraId="197FEB3C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5B7018BD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7671F07C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</w:t>
            </w:r>
            <w:r>
              <w:rPr>
                <w:sz w:val="28"/>
                <w:szCs w:val="28"/>
              </w:rPr>
              <w:t>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</w:t>
            </w:r>
            <w:r>
              <w:rPr>
                <w:sz w:val="28"/>
                <w:szCs w:val="28"/>
              </w:rPr>
              <w:t xml:space="preserve">роля </w:t>
            </w:r>
            <w:r>
              <w:rPr>
                <w:sz w:val="28"/>
                <w:szCs w:val="28"/>
              </w:rPr>
              <w:lastRenderedPageBreak/>
              <w:t>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14:paraId="0C23BF7C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</w:t>
            </w:r>
            <w:r>
              <w:rPr>
                <w:sz w:val="28"/>
                <w:szCs w:val="28"/>
              </w:rPr>
              <w:t xml:space="preserve">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</w:t>
            </w:r>
            <w:r>
              <w:rPr>
                <w:sz w:val="28"/>
                <w:szCs w:val="28"/>
              </w:rPr>
              <w:lastRenderedPageBreak/>
              <w:t>расставлять фигуры перед игрой, записывать шахматную позицию и партию, рокировать, объявл</w:t>
            </w:r>
            <w:r>
              <w:rPr>
                <w:sz w:val="28"/>
                <w:szCs w:val="28"/>
              </w:rPr>
              <w:t>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</w:t>
            </w:r>
            <w:r>
              <w:rPr>
                <w:sz w:val="28"/>
                <w:szCs w:val="28"/>
              </w:rPr>
              <w:t>ской.</w:t>
            </w:r>
          </w:p>
        </w:tc>
      </w:tr>
      <w:tr w:rsidR="00D53CCE" w14:paraId="7752CA04" w14:textId="77777777">
        <w:tc>
          <w:tcPr>
            <w:tcW w:w="0" w:type="auto"/>
            <w:gridSpan w:val="4"/>
            <w:vAlign w:val="center"/>
          </w:tcPr>
          <w:p w14:paraId="0622924A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D53CCE" w14:paraId="546BCCE7" w14:textId="77777777">
        <w:tc>
          <w:tcPr>
            <w:tcW w:w="0" w:type="auto"/>
          </w:tcPr>
          <w:p w14:paraId="3E1CF0F1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77542032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164056A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2530990A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Умеют правильно располагать шахматную доску и расставлять фигуры на ней, играть партию от начала до конца с записью, </w:t>
            </w:r>
            <w:r>
              <w:rPr>
                <w:sz w:val="28"/>
                <w:szCs w:val="28"/>
              </w:rPr>
              <w:t>пользоваться шахматными часами</w:t>
            </w:r>
          </w:p>
        </w:tc>
      </w:tr>
    </w:tbl>
    <w:p w14:paraId="46A0A391" w14:textId="77777777" w:rsidR="00D53CCE" w:rsidRDefault="00D53CCE">
      <w:pPr>
        <w:pStyle w:val="ConsPlusNormal"/>
        <w:jc w:val="center"/>
        <w:rPr>
          <w:sz w:val="28"/>
          <w:szCs w:val="28"/>
        </w:rPr>
      </w:pPr>
    </w:p>
    <w:p w14:paraId="1BAFCFDD" w14:textId="77777777" w:rsidR="00D53CCE" w:rsidRDefault="006C0709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Пример годового планирования занятий</w:t>
      </w:r>
    </w:p>
    <w:p w14:paraId="42C61120" w14:textId="77777777" w:rsidR="00D53CCE" w:rsidRDefault="00D53CCE">
      <w:pPr>
        <w:pStyle w:val="ConsPlusNormal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"/>
        <w:gridCol w:w="2590"/>
        <w:gridCol w:w="984"/>
        <w:gridCol w:w="5149"/>
      </w:tblGrid>
      <w:tr w:rsidR="00D53CCE" w14:paraId="03A0B119" w14:textId="77777777">
        <w:tc>
          <w:tcPr>
            <w:tcW w:w="0" w:type="auto"/>
          </w:tcPr>
          <w:p w14:paraId="438BC92C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64B180F0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08AC5CDE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577376C8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D53CCE" w14:paraId="3340B5E8" w14:textId="77777777">
        <w:tc>
          <w:tcPr>
            <w:tcW w:w="0" w:type="auto"/>
          </w:tcPr>
          <w:p w14:paraId="46B6C8C6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D4132B6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794367B3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9EE3A56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детей с правилами техники безопасности на занятиях по шахматам. Введение и </w:t>
            </w:r>
            <w:r>
              <w:rPr>
                <w:sz w:val="28"/>
                <w:szCs w:val="28"/>
              </w:rPr>
              <w:t>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D53CCE" w14:paraId="777D46E1" w14:textId="77777777">
        <w:tc>
          <w:tcPr>
            <w:tcW w:w="0" w:type="auto"/>
          </w:tcPr>
          <w:p w14:paraId="548F55C1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9D9AA1A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4E5F6AE1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D9425DC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</w:t>
            </w:r>
            <w:r>
              <w:rPr>
                <w:sz w:val="28"/>
                <w:szCs w:val="28"/>
              </w:rPr>
              <w:t>ями, правильным расположением шахматной доски в начале партии</w:t>
            </w:r>
          </w:p>
        </w:tc>
      </w:tr>
      <w:tr w:rsidR="00D53CCE" w14:paraId="6E28A796" w14:textId="77777777">
        <w:tc>
          <w:tcPr>
            <w:tcW w:w="0" w:type="auto"/>
          </w:tcPr>
          <w:p w14:paraId="1C151D67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7115AF0A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67E8FC6E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028F414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D53CCE" w14:paraId="631DC9E4" w14:textId="77777777">
        <w:tc>
          <w:tcPr>
            <w:tcW w:w="0" w:type="auto"/>
          </w:tcPr>
          <w:p w14:paraId="28B21D4E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41AFDE5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2A8B1BC0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5B45B42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D53CCE" w14:paraId="41D5DD24" w14:textId="77777777">
        <w:tc>
          <w:tcPr>
            <w:tcW w:w="0" w:type="auto"/>
          </w:tcPr>
          <w:p w14:paraId="08D724A5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0A5883C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29684BC7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12FCCF0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шахматной </w:t>
            </w:r>
            <w:r>
              <w:rPr>
                <w:sz w:val="28"/>
                <w:szCs w:val="28"/>
              </w:rPr>
              <w:t>доской: новое понятие «диагональ»</w:t>
            </w:r>
          </w:p>
        </w:tc>
      </w:tr>
      <w:tr w:rsidR="00D53CCE" w14:paraId="578C2052" w14:textId="77777777">
        <w:tc>
          <w:tcPr>
            <w:tcW w:w="0" w:type="auto"/>
          </w:tcPr>
          <w:p w14:paraId="449192A2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FB3218D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361AE9C0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1864830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D53CCE" w14:paraId="34017268" w14:textId="77777777">
        <w:tc>
          <w:tcPr>
            <w:tcW w:w="0" w:type="auto"/>
          </w:tcPr>
          <w:p w14:paraId="35C0BD2F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E269448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14:paraId="691370AF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9D6E44F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D53CCE" w14:paraId="4F39C167" w14:textId="77777777">
        <w:tc>
          <w:tcPr>
            <w:tcW w:w="0" w:type="auto"/>
          </w:tcPr>
          <w:p w14:paraId="368ED31A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04565B0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215AD13A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4197211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</w:t>
            </w:r>
            <w:r>
              <w:rPr>
                <w:sz w:val="28"/>
                <w:szCs w:val="28"/>
              </w:rPr>
              <w:t>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D53CCE" w14:paraId="4804641F" w14:textId="77777777">
        <w:tc>
          <w:tcPr>
            <w:tcW w:w="0" w:type="auto"/>
          </w:tcPr>
          <w:p w14:paraId="75BD7457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00252B57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2CFC544A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73A70C0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шахматной фигурой «слон», его местом в начальной </w:t>
            </w:r>
            <w:r>
              <w:rPr>
                <w:sz w:val="28"/>
                <w:szCs w:val="28"/>
              </w:rPr>
              <w:t>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</w:tr>
      <w:tr w:rsidR="00D53CCE" w14:paraId="0F2B6DED" w14:textId="77777777">
        <w:tc>
          <w:tcPr>
            <w:tcW w:w="0" w:type="auto"/>
          </w:tcPr>
          <w:p w14:paraId="6B81C217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6BFFDB79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5193992E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6686D07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</w:t>
            </w:r>
            <w:r>
              <w:rPr>
                <w:sz w:val="28"/>
                <w:szCs w:val="28"/>
              </w:rPr>
              <w:t>е: ход и взятие</w:t>
            </w:r>
          </w:p>
        </w:tc>
      </w:tr>
      <w:tr w:rsidR="00D53CCE" w14:paraId="6BB8D566" w14:textId="77777777">
        <w:tc>
          <w:tcPr>
            <w:tcW w:w="0" w:type="auto"/>
          </w:tcPr>
          <w:p w14:paraId="1024E269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720E8A4B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32DC4945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7F3B6CE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D53CCE" w14:paraId="60399DF5" w14:textId="77777777">
        <w:tc>
          <w:tcPr>
            <w:tcW w:w="0" w:type="auto"/>
          </w:tcPr>
          <w:p w14:paraId="2CDF9EB8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19D8CBA4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2D092167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53498E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D53CCE" w14:paraId="1EE58B7D" w14:textId="77777777">
        <w:tc>
          <w:tcPr>
            <w:tcW w:w="0" w:type="auto"/>
          </w:tcPr>
          <w:p w14:paraId="1D6DA3E3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1234F3D0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147A3CD2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07BF7FE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D53CCE" w14:paraId="7B4FBAD9" w14:textId="77777777">
        <w:tc>
          <w:tcPr>
            <w:tcW w:w="0" w:type="auto"/>
          </w:tcPr>
          <w:p w14:paraId="6725076F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129B230A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649BF7D2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7F0E2D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D53CCE" w14:paraId="6D79F2E8" w14:textId="77777777">
        <w:tc>
          <w:tcPr>
            <w:tcW w:w="0" w:type="auto"/>
          </w:tcPr>
          <w:p w14:paraId="3CC00341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2D49A829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7DC4F4AC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7EB6B24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D53CCE" w14:paraId="7F18A127" w14:textId="77777777">
        <w:tc>
          <w:tcPr>
            <w:tcW w:w="0" w:type="auto"/>
          </w:tcPr>
          <w:p w14:paraId="7A689C46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1A401C26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288494E1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15042A0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D53CCE" w14:paraId="3EC465BD" w14:textId="77777777">
        <w:tc>
          <w:tcPr>
            <w:tcW w:w="0" w:type="auto"/>
          </w:tcPr>
          <w:p w14:paraId="6EEB5BBD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562B4FBB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14:paraId="569E8C54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B7A52BA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D53CCE" w14:paraId="45F93A43" w14:textId="77777777">
        <w:tc>
          <w:tcPr>
            <w:tcW w:w="0" w:type="auto"/>
          </w:tcPr>
          <w:p w14:paraId="0F7FD808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368F729D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382CC45B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75B04D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шаха всеми </w:t>
            </w:r>
            <w:r>
              <w:rPr>
                <w:sz w:val="28"/>
                <w:szCs w:val="28"/>
              </w:rPr>
              <w:t>фигурами, защита от шаха</w:t>
            </w:r>
          </w:p>
        </w:tc>
      </w:tr>
      <w:tr w:rsidR="00D53CCE" w14:paraId="15E42DA0" w14:textId="77777777">
        <w:tc>
          <w:tcPr>
            <w:tcW w:w="0" w:type="auto"/>
          </w:tcPr>
          <w:p w14:paraId="053CF057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0DDCDE79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6D4F8984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F5B8AAF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D53CCE" w14:paraId="75A27BC1" w14:textId="77777777">
        <w:tc>
          <w:tcPr>
            <w:tcW w:w="0" w:type="auto"/>
          </w:tcPr>
          <w:p w14:paraId="6DB702A1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0ECBA79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34BA81A9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0CF1BB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ничьей</w:t>
            </w:r>
          </w:p>
        </w:tc>
      </w:tr>
      <w:tr w:rsidR="00D53CCE" w14:paraId="4947E736" w14:textId="77777777">
        <w:tc>
          <w:tcPr>
            <w:tcW w:w="0" w:type="auto"/>
          </w:tcPr>
          <w:p w14:paraId="75729FCF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969BC6A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786DFDDB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EB0A21C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рокировки, длинная и короткая </w:t>
            </w:r>
            <w:r>
              <w:rPr>
                <w:sz w:val="28"/>
                <w:szCs w:val="28"/>
              </w:rPr>
              <w:lastRenderedPageBreak/>
              <w:t>рокировки</w:t>
            </w:r>
          </w:p>
        </w:tc>
      </w:tr>
      <w:tr w:rsidR="00D53CCE" w14:paraId="2144484A" w14:textId="77777777">
        <w:tc>
          <w:tcPr>
            <w:tcW w:w="0" w:type="auto"/>
          </w:tcPr>
          <w:p w14:paraId="667DD0B1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14:paraId="03BBFA7C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5D8514E7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57FC20D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D53CCE" w14:paraId="54730B2A" w14:textId="77777777">
        <w:tc>
          <w:tcPr>
            <w:tcW w:w="0" w:type="auto"/>
          </w:tcPr>
          <w:p w14:paraId="5395F102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3A4BC76C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082E5114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3E933BF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матования одинокого короля двумя ладьями</w:t>
            </w:r>
          </w:p>
        </w:tc>
      </w:tr>
      <w:tr w:rsidR="00D53CCE" w14:paraId="325CC269" w14:textId="77777777">
        <w:tc>
          <w:tcPr>
            <w:tcW w:w="0" w:type="auto"/>
          </w:tcPr>
          <w:p w14:paraId="5C802FEF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3CBBD052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14:paraId="0C33B43B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695F820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матования одинокого короля ферзём и ладьёй</w:t>
            </w:r>
          </w:p>
        </w:tc>
      </w:tr>
      <w:tr w:rsidR="00D53CCE" w14:paraId="409FBFBD" w14:textId="77777777">
        <w:tc>
          <w:tcPr>
            <w:tcW w:w="0" w:type="auto"/>
          </w:tcPr>
          <w:p w14:paraId="2B9B075E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75767717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5CC3944E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61D645A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матования одинокого </w:t>
            </w:r>
            <w:r>
              <w:rPr>
                <w:sz w:val="28"/>
                <w:szCs w:val="28"/>
              </w:rPr>
              <w:t>короля ферзём и королём</w:t>
            </w:r>
          </w:p>
        </w:tc>
      </w:tr>
      <w:tr w:rsidR="00D53CCE" w14:paraId="2D936883" w14:textId="77777777">
        <w:tc>
          <w:tcPr>
            <w:tcW w:w="0" w:type="auto"/>
          </w:tcPr>
          <w:p w14:paraId="4B8B96D7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4526A67F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76CE41A8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1B9BCF8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D53CCE" w14:paraId="03E83295" w14:textId="77777777">
        <w:tc>
          <w:tcPr>
            <w:tcW w:w="0" w:type="auto"/>
          </w:tcPr>
          <w:p w14:paraId="0B1D2B15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790A6EA9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204445C7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635AAD9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D53CCE" w14:paraId="55725D44" w14:textId="77777777">
        <w:tc>
          <w:tcPr>
            <w:tcW w:w="0" w:type="auto"/>
          </w:tcPr>
          <w:p w14:paraId="7DE93965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774BCB87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31CBF35A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843A087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коротких партий</w:t>
            </w:r>
          </w:p>
        </w:tc>
      </w:tr>
      <w:tr w:rsidR="00D53CCE" w14:paraId="27196F8B" w14:textId="77777777">
        <w:tc>
          <w:tcPr>
            <w:tcW w:w="0" w:type="auto"/>
          </w:tcPr>
          <w:p w14:paraId="1F70EE38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4A6F9F21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37388516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E567D81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D53CCE" w14:paraId="15B180CC" w14:textId="77777777">
        <w:tc>
          <w:tcPr>
            <w:tcW w:w="0" w:type="auto"/>
          </w:tcPr>
          <w:p w14:paraId="15D8EB62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3DCAD7CF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14:paraId="29C5E56F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7FFA6DF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D53CCE" w14:paraId="5C82E43E" w14:textId="77777777">
        <w:tc>
          <w:tcPr>
            <w:tcW w:w="0" w:type="auto"/>
          </w:tcPr>
          <w:p w14:paraId="55A6C609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31-33</w:t>
            </w:r>
          </w:p>
        </w:tc>
        <w:tc>
          <w:tcPr>
            <w:tcW w:w="0" w:type="auto"/>
          </w:tcPr>
          <w:p w14:paraId="7A081C63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2435E8FE" w14:textId="77777777" w:rsidR="00D53CCE" w:rsidRDefault="006C07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33828D2" w14:textId="77777777" w:rsidR="00D53CCE" w:rsidRDefault="006C070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14:paraId="247B0434" w14:textId="77777777" w:rsidR="00D53CCE" w:rsidRDefault="00D53CCE">
      <w:pPr>
        <w:pStyle w:val="ConsPlusNormal"/>
        <w:ind w:firstLine="720"/>
        <w:jc w:val="both"/>
        <w:rPr>
          <w:sz w:val="28"/>
          <w:szCs w:val="28"/>
        </w:rPr>
      </w:pPr>
    </w:p>
    <w:p w14:paraId="1E5D0507" w14:textId="77777777" w:rsidR="00D53CCE" w:rsidRDefault="006C0709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7196919E" w14:textId="77777777" w:rsidR="00D53CCE" w:rsidRDefault="00D53CCE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385D3D74" w14:textId="77777777" w:rsidR="00D53CCE" w:rsidRDefault="006C0709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6C0B6A13" w14:textId="77777777" w:rsidR="00D53CCE" w:rsidRDefault="006C07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в школе. 1 класс. Учебник / Э. Э. Уманская, Е. А. Прудникова, Е. И. Волкова. — М. : Просвещение, 2022. — 176 с.</w:t>
      </w:r>
    </w:p>
    <w:p w14:paraId="0CF13A11" w14:textId="77777777" w:rsidR="00D53CCE" w:rsidRDefault="006C07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в школе. Первый год обучения. Р</w:t>
      </w:r>
      <w:r>
        <w:rPr>
          <w:rFonts w:ascii="Times New Roman" w:hAnsi="Times New Roman" w:cs="Times New Roman"/>
          <w:sz w:val="28"/>
          <w:szCs w:val="28"/>
        </w:rPr>
        <w:t>абочая тетрадь. / Э. Э. Уманская, Е. И. Волкова, Е. А. Прудникова. — М. : Просвещение, 2022. — 80 с.</w:t>
      </w:r>
    </w:p>
    <w:p w14:paraId="1D4D45AA" w14:textId="77777777" w:rsidR="00D53CCE" w:rsidRDefault="00D53CCE">
      <w:pPr>
        <w:pStyle w:val="ConsPlusNormal"/>
        <w:ind w:firstLine="720"/>
        <w:jc w:val="both"/>
        <w:rPr>
          <w:sz w:val="28"/>
          <w:szCs w:val="28"/>
        </w:rPr>
      </w:pPr>
    </w:p>
    <w:p w14:paraId="38765A08" w14:textId="77777777" w:rsidR="00D53CCE" w:rsidRDefault="006C0709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учителя:</w:t>
      </w:r>
    </w:p>
    <w:p w14:paraId="2F68C57D" w14:textId="77777777" w:rsidR="00D53CCE" w:rsidRDefault="006C0709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Абрамов С. П. Шахматы: первый год обучения. Методика проведения занятий / С. П. Абрамов, В. Л. Барский. – М.: ООО «Дай</w:t>
      </w:r>
      <w:r>
        <w:rPr>
          <w:sz w:val="28"/>
          <w:szCs w:val="28"/>
        </w:rPr>
        <w:t xml:space="preserve">в», 2009. </w:t>
      </w:r>
    </w:p>
    <w:p w14:paraId="616D2B6B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34278E00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6C7F5F94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Гришин В. Г. Шахматная азбука / В. Г. Гришин, Е. И. Ильин. – М.: Детская литература, 1980. </w:t>
      </w:r>
    </w:p>
    <w:p w14:paraId="6D8298D7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Диченскова А. М. Физкультминутки и пальчиков</w:t>
      </w:r>
      <w:r>
        <w:rPr>
          <w:sz w:val="28"/>
          <w:szCs w:val="28"/>
        </w:rPr>
        <w:t xml:space="preserve">ые игры в начальной школе / А. М Диченскова. – Ростов н/Д: Феникс, 2014. </w:t>
      </w:r>
    </w:p>
    <w:p w14:paraId="462E557C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 В. Г. Я играю в шахматы / В. Г. Зак, Я. Н. Длуголенский. – Л.: Детская литература, 1985. Князева В. Уроки шахмат / В. </w:t>
      </w:r>
    </w:p>
    <w:p w14:paraId="7A9246BE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Князева. – Ташкент: Укитувчи, 1992. </w:t>
      </w:r>
    </w:p>
    <w:p w14:paraId="58B0D8EA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Костьев А. Н. Шахматны</w:t>
      </w:r>
      <w:r>
        <w:rPr>
          <w:sz w:val="28"/>
          <w:szCs w:val="28"/>
        </w:rPr>
        <w:t xml:space="preserve">й кружок в школе и пионерском лагере: метод. материал для работы с детьми / А. Н. Костьев. – М.: Физкультура и спорт, 1980. </w:t>
      </w:r>
    </w:p>
    <w:p w14:paraId="137E6672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Сухин И. Г. Волшебные фигуры, или Шахматы для детей 2–5 лет / И. Г. Сухин. – М.: Новая школа, 1994. </w:t>
      </w:r>
    </w:p>
    <w:p w14:paraId="732CEA4B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Сухин И. Г. Волшебный шахматны</w:t>
      </w:r>
      <w:r>
        <w:rPr>
          <w:sz w:val="28"/>
          <w:szCs w:val="28"/>
        </w:rPr>
        <w:t xml:space="preserve">й мешочек / И. Г. Сухин. – Испания: Изд. центр Маркота. Международная шахматная академия Г. Каспарова, 1992. </w:t>
      </w:r>
    </w:p>
    <w:p w14:paraId="1D253902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Сухин И. Г. Приключения в Шахматной стране / И. Г. Сухин. – М.: Педагогика, 1991. </w:t>
      </w:r>
    </w:p>
    <w:p w14:paraId="3808BBA6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Сухин И. Г. Удивительные приключения в Шахматной стране / И. Г.</w:t>
      </w:r>
      <w:r>
        <w:rPr>
          <w:sz w:val="28"/>
          <w:szCs w:val="28"/>
        </w:rPr>
        <w:t xml:space="preserve"> Сухин. – М.: Поматур, 2000. </w:t>
      </w:r>
    </w:p>
    <w:p w14:paraId="42139271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Сухин И. Г. Шахматы для самых маленьких / И. Г. Сухин. – М.: Астрель, АСТ, 2000. </w:t>
      </w:r>
    </w:p>
    <w:p w14:paraId="03E5C94E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Сухин И. Г. Шахматы, первый год, или Там клетки чёрно-белые чудес и тайн полны: учеб. для 1 класса четырёхлетней и трёхлетней начальной школы / </w:t>
      </w:r>
      <w:r>
        <w:rPr>
          <w:sz w:val="28"/>
          <w:szCs w:val="28"/>
        </w:rPr>
        <w:t xml:space="preserve">И. Г. </w:t>
      </w:r>
    </w:p>
    <w:p w14:paraId="2168570E" w14:textId="77777777" w:rsidR="00D53CCE" w:rsidRDefault="006C0709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Сухин. – Обнинск: Духовное возрождение, 1998. Сухин И. Г. Шахматы, первый год, или Учусь и учу: пособие для учителя / И. Г. Сухин. – Обнинск: Духовное возрождение, 1999</w:t>
      </w:r>
    </w:p>
    <w:p w14:paraId="3AE083E3" w14:textId="77777777" w:rsidR="00D53CCE" w:rsidRDefault="006C070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в школе. 1 класс. Методические рекомендации / Е. А. Прудникова, Е. И. Во</w:t>
      </w:r>
      <w:r>
        <w:rPr>
          <w:rFonts w:ascii="Times New Roman" w:hAnsi="Times New Roman" w:cs="Times New Roman"/>
          <w:sz w:val="28"/>
          <w:szCs w:val="28"/>
        </w:rPr>
        <w:t>лкова. — М. : Просвещение, 2019. — 87 с.</w:t>
      </w:r>
    </w:p>
    <w:p w14:paraId="52306019" w14:textId="77777777" w:rsidR="00D53CCE" w:rsidRDefault="006C070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в школе. 1-7 классы. Сборник примерных рабочих программ / Е. А. Прудникова, Е. И. Волкова. — М. : Просвещение, 2019. — 64 с.</w:t>
      </w:r>
    </w:p>
    <w:p w14:paraId="24E3879C" w14:textId="77777777" w:rsidR="00D53CCE" w:rsidRDefault="00D53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62E0F" w14:textId="77777777" w:rsidR="00D53CCE" w:rsidRDefault="006C0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эле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ктронную форму учебника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(ЭФУ) «Шахматы в школе».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</w:t>
      </w:r>
      <w:r>
        <w:rPr>
          <w:rFonts w:ascii="Times New Roman" w:hAnsi="Times New Roman" w:cs="Times New Roman"/>
          <w:sz w:val="28"/>
          <w:szCs w:val="28"/>
        </w:rPr>
        <w:t>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</w:t>
      </w:r>
      <w:r>
        <w:rPr>
          <w:rFonts w:ascii="Times New Roman" w:hAnsi="Times New Roman" w:cs="Times New Roman"/>
          <w:sz w:val="28"/>
          <w:szCs w:val="28"/>
        </w:rPr>
        <w:t xml:space="preserve"> стационарный компьютер необходимо установить приложение «Учебник цифрового века» (скачать его можно с сайта издательства «Просвещение»). Электронная форма учебника включает в себя не только изложение учебного материала (текст и зрительный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ряд), но и тесто</w:t>
      </w:r>
      <w:r>
        <w:rPr>
          <w:rFonts w:ascii="Times New Roman" w:hAnsi="Times New Roman" w:cs="Times New Roman"/>
          <w:sz w:val="28"/>
          <w:szCs w:val="28"/>
        </w:rPr>
        <w:t xml:space="preserve">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</w:t>
      </w:r>
      <w:r>
        <w:rPr>
          <w:rFonts w:ascii="Times New Roman" w:hAnsi="Times New Roman" w:cs="Times New Roman"/>
          <w:sz w:val="28"/>
          <w:szCs w:val="28"/>
        </w:rPr>
        <w:t>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14:paraId="7EB1CCBD" w14:textId="77777777" w:rsidR="00D53CCE" w:rsidRDefault="00D53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85FF5" w14:textId="77777777" w:rsidR="00D53CCE" w:rsidRDefault="006C070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ресурсы и ресурсы сети Интернет:</w:t>
      </w:r>
    </w:p>
    <w:p w14:paraId="0A55DFB2" w14:textId="77777777" w:rsidR="00D53CCE" w:rsidRDefault="00D5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37127" w14:textId="77777777" w:rsidR="00D53CCE" w:rsidRDefault="006C070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8B591" w14:textId="77777777" w:rsidR="00D53CCE" w:rsidRDefault="006C0709">
      <w:pPr>
        <w:pStyle w:val="a6"/>
        <w:numPr>
          <w:ilvl w:val="0"/>
          <w:numId w:val="4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>
          <w:rPr>
            <w:rStyle w:val="a4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4CEA51B1" w14:textId="77777777" w:rsidR="00D53CCE" w:rsidRDefault="006C070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М. : 2006-2023 ФШР. – Режим доступа: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Федерация шахмат России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(ruchess.ru)</w:t>
        </w:r>
      </w:hyperlink>
    </w:p>
    <w:p w14:paraId="544CE138" w14:textId="77777777" w:rsidR="00D53CCE" w:rsidRDefault="00D53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0D18" w14:textId="77777777" w:rsidR="00D53CCE" w:rsidRDefault="006C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6D280CD6" w14:textId="77777777" w:rsidR="00D53CCE" w:rsidRDefault="006C0709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348153A5" w14:textId="77777777" w:rsidR="00D53CCE" w:rsidRDefault="006C0709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6072BBFA" w14:textId="77777777" w:rsidR="00D53CCE" w:rsidRDefault="006C0709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</w:t>
      </w:r>
      <w:r>
        <w:rPr>
          <w:rFonts w:ascii="Times New Roman" w:hAnsi="Times New Roman" w:cs="Times New Roman"/>
          <w:sz w:val="28"/>
          <w:szCs w:val="28"/>
        </w:rPr>
        <w:t>ние для вида спорта шахматы);</w:t>
      </w:r>
    </w:p>
    <w:p w14:paraId="2CA25A43" w14:textId="77777777" w:rsidR="00D53CCE" w:rsidRDefault="006C0709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секундомер;</w:t>
      </w:r>
    </w:p>
    <w:p w14:paraId="6B6D7A27" w14:textId="77777777" w:rsidR="00D53CCE" w:rsidRDefault="006C0709">
      <w:pPr>
        <w:pStyle w:val="a7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D5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748"/>
    <w:multiLevelType w:val="multilevel"/>
    <w:tmpl w:val="010B37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multilevel"/>
    <w:tmpl w:val="287B3759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multilevel"/>
    <w:tmpl w:val="32692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multilevel"/>
    <w:tmpl w:val="3D6B79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multilevel"/>
    <w:tmpl w:val="501451D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CE"/>
    <w:rsid w:val="006C0709"/>
    <w:rsid w:val="00D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C865"/>
  <w15:docId w15:val="{AF223C68-4885-4CD8-9525-0AB68D6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2686</Words>
  <Characters>15313</Characters>
  <Application>Microsoft Office Word</Application>
  <DocSecurity>0</DocSecurity>
  <Lines>127</Lines>
  <Paragraphs>35</Paragraphs>
  <ScaleCrop>false</ScaleCrop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Пользователь</cp:lastModifiedBy>
  <cp:revision>2</cp:revision>
  <dcterms:created xsi:type="dcterms:W3CDTF">2023-11-26T14:59:00Z</dcterms:created>
  <dcterms:modified xsi:type="dcterms:W3CDTF">2023-11-26T14:59:00Z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1C6051C3A383490385243A4D74F937F8_12</vt:lpwstr>
  </property>
  <property fmtid="{D5CDD505-2E9C-101B-9397-08002B2CF9AE}" pid="3" name="KSOProductBuildVer">
    <vt:lpwstr>1033-12.2.0.13306</vt:lpwstr>
  </property>
</Properties>
</file>