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C9" w:rsidRDefault="00C56BC9">
      <w:pPr>
        <w:spacing w:after="62" w:line="240" w:lineRule="exact"/>
        <w:rPr>
          <w:sz w:val="24"/>
          <w:szCs w:val="24"/>
        </w:rPr>
      </w:pPr>
      <w:bookmarkStart w:id="0" w:name="_page_5_0"/>
    </w:p>
    <w:p w:rsidR="00C56BC9" w:rsidRDefault="00961503" w:rsidP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</w:rPr>
        <w:sectPr w:rsidR="00C56BC9">
          <w:type w:val="continuous"/>
          <w:pgSz w:w="11908" w:h="16838"/>
          <w:pgMar w:top="1134" w:right="850" w:bottom="0" w:left="1701" w:header="0" w:footer="0" w:gutter="0"/>
          <w:cols w:space="708"/>
        </w:sectPr>
      </w:pPr>
      <w:bookmarkStart w:id="1" w:name="_GoBack"/>
      <w:bookmarkEnd w:id="0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882399" cy="83153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д но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750" cy="832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56BC9" w:rsidRDefault="00C56BC9">
      <w:pPr>
        <w:spacing w:after="64" w:line="240" w:lineRule="exact"/>
        <w:rPr>
          <w:sz w:val="24"/>
          <w:szCs w:val="24"/>
        </w:rPr>
      </w:pPr>
      <w:bookmarkStart w:id="2" w:name="_page_6_0"/>
    </w:p>
    <w:p w:rsidR="00C56BC9" w:rsidRDefault="00961503">
      <w:pPr>
        <w:widowControl w:val="0"/>
        <w:ind w:left="23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C56BC9" w:rsidRDefault="00C56BC9">
      <w:pPr>
        <w:spacing w:after="18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1429"/>
          <w:tab w:val="left" w:pos="1914"/>
          <w:tab w:val="left" w:pos="2445"/>
          <w:tab w:val="left" w:pos="3333"/>
          <w:tab w:val="left" w:pos="3837"/>
          <w:tab w:val="left" w:pos="4891"/>
          <w:tab w:val="left" w:pos="5607"/>
          <w:tab w:val="left" w:pos="6391"/>
          <w:tab w:val="left" w:pos="7329"/>
          <w:tab w:val="left" w:pos="8070"/>
        </w:tabs>
        <w:ind w:right="571" w:firstLine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tabs>
          <w:tab w:val="left" w:pos="1942"/>
          <w:tab w:val="left" w:pos="2445"/>
          <w:tab w:val="left" w:pos="3955"/>
          <w:tab w:val="left" w:pos="5644"/>
          <w:tab w:val="left" w:pos="6861"/>
          <w:tab w:val="left" w:pos="7440"/>
          <w:tab w:val="left" w:pos="8803"/>
        </w:tabs>
        <w:spacing w:before="3"/>
        <w:ind w:right="5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286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ерждении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C56BC9" w:rsidRDefault="00961503">
      <w:pPr>
        <w:widowControl w:val="0"/>
        <w:tabs>
          <w:tab w:val="left" w:pos="984"/>
          <w:tab w:val="left" w:pos="1819"/>
          <w:tab w:val="left" w:pos="2950"/>
          <w:tab w:val="left" w:pos="3584"/>
          <w:tab w:val="left" w:pos="4136"/>
          <w:tab w:val="left" w:pos="4845"/>
          <w:tab w:val="left" w:pos="5287"/>
          <w:tab w:val="left" w:pos="5748"/>
          <w:tab w:val="left" w:pos="6405"/>
          <w:tab w:val="left" w:pos="7465"/>
        </w:tabs>
        <w:ind w:right="567" w:firstLine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зовательная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3648-20),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-21).</w:t>
      </w:r>
    </w:p>
    <w:p w:rsidR="00C56BC9" w:rsidRDefault="00961503">
      <w:pPr>
        <w:widowControl w:val="0"/>
        <w:ind w:right="579" w:firstLine="4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чной,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3" w:name="_page_7_0"/>
      <w:bookmarkEnd w:id="2"/>
    </w:p>
    <w:p w:rsidR="00C56BC9" w:rsidRDefault="00C56BC9">
      <w:pPr>
        <w:widowControl w:val="0"/>
        <w:ind w:right="579" w:firstLine="4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ind w:left="3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C56BC9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</w:p>
    <w:p w:rsidR="00C56BC9" w:rsidRDefault="00C56BC9">
      <w:pPr>
        <w:spacing w:after="12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0"/>
        </w:tabs>
        <w:ind w:right="5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286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ерждении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C56BC9" w:rsidRDefault="00961503">
      <w:pPr>
        <w:widowControl w:val="0"/>
        <w:tabs>
          <w:tab w:val="left" w:pos="537"/>
          <w:tab w:val="left" w:pos="2778"/>
          <w:tab w:val="left" w:pos="3618"/>
          <w:tab w:val="left" w:pos="5383"/>
          <w:tab w:val="left" w:pos="6941"/>
        </w:tabs>
        <w:spacing w:before="2"/>
        <w:ind w:right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858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аккредитац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1791"/>
          <w:tab w:val="left" w:pos="2307"/>
          <w:tab w:val="left" w:pos="4215"/>
          <w:tab w:val="left" w:pos="4815"/>
          <w:tab w:val="left" w:pos="6316"/>
          <w:tab w:val="left" w:pos="8073"/>
        </w:tabs>
        <w:spacing w:before="3"/>
        <w:ind w:right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115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389"/>
          <w:tab w:val="left" w:pos="1593"/>
          <w:tab w:val="left" w:pos="3597"/>
          <w:tab w:val="left" w:pos="5463"/>
          <w:tab w:val="left" w:pos="7141"/>
          <w:tab w:val="left" w:pos="8757"/>
        </w:tabs>
        <w:spacing w:before="4"/>
        <w:ind w:righ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418"/>
          <w:tab w:val="left" w:pos="1617"/>
          <w:tab w:val="left" w:pos="3612"/>
          <w:tab w:val="left" w:pos="5473"/>
          <w:tab w:val="left" w:pos="7147"/>
          <w:tab w:val="left" w:pos="8758"/>
        </w:tabs>
        <w:spacing w:before="4"/>
        <w:ind w:righ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90/03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артов</w:t>
      </w:r>
      <w:r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);</w:t>
      </w:r>
      <w:bookmarkStart w:id="4" w:name="_page_8_0"/>
      <w:bookmarkEnd w:id="3"/>
    </w:p>
    <w:p w:rsidR="00C56BC9" w:rsidRDefault="00961503">
      <w:pPr>
        <w:widowControl w:val="0"/>
        <w:ind w:right="5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992</w:t>
      </w:r>
      <w:r>
        <w:rPr>
          <w:rFonts w:ascii="Times New Roman" w:eastAsia="Times New Roman" w:hAnsi="Times New Roman" w:cs="Times New Roman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разовате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чального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446"/>
          <w:tab w:val="left" w:pos="2615"/>
          <w:tab w:val="left" w:pos="4063"/>
          <w:tab w:val="left" w:pos="6533"/>
          <w:tab w:val="left" w:pos="8355"/>
        </w:tabs>
        <w:ind w:right="5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нитарно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анита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оровл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ежи"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364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8-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);</w:t>
      </w:r>
    </w:p>
    <w:p w:rsidR="00C56BC9" w:rsidRDefault="00961503">
      <w:pPr>
        <w:widowControl w:val="0"/>
        <w:tabs>
          <w:tab w:val="left" w:pos="1232"/>
          <w:tab w:val="left" w:pos="2993"/>
          <w:tab w:val="left" w:pos="4988"/>
          <w:tab w:val="left" w:pos="6959"/>
        </w:tabs>
        <w:ind w:right="5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мацио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инистер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-12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03;</w:t>
      </w:r>
    </w:p>
    <w:p w:rsidR="00C56BC9" w:rsidRDefault="00961503">
      <w:pPr>
        <w:widowControl w:val="0"/>
        <w:tabs>
          <w:tab w:val="left" w:pos="446"/>
          <w:tab w:val="left" w:pos="2615"/>
          <w:tab w:val="left" w:pos="4063"/>
          <w:tab w:val="left" w:pos="6533"/>
          <w:tab w:val="left" w:pos="8355"/>
        </w:tabs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C56BC9" w:rsidRDefault="00961503">
      <w:pPr>
        <w:pStyle w:val="a3"/>
        <w:ind w:leftChars="-100" w:left="-220" w:rightChars="-424" w:right="-933" w:firstLineChars="300" w:firstLine="8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Основной образователь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ой программой на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ального общего образования </w:t>
      </w:r>
    </w:p>
    <w:p w:rsidR="00C56BC9" w:rsidRDefault="00961503">
      <w:pPr>
        <w:pStyle w:val="a3"/>
        <w:ind w:leftChars="-100" w:left="-220" w:rightChars="-424" w:right="-933" w:firstLineChars="300" w:firstLine="84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общеобразовательного учреждения « Средняя школа № 51».</w:t>
      </w:r>
    </w:p>
    <w:p w:rsidR="00C56BC9" w:rsidRDefault="00961503">
      <w:pPr>
        <w:pStyle w:val="a3"/>
        <w:ind w:leftChars="-100" w:left="-220" w:rightChars="-424" w:right="-933" w:firstLineChars="300" w:firstLine="8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-Уставом средней школы </w:t>
      </w:r>
      <w:r>
        <w:rPr>
          <w:sz w:val="28"/>
          <w:szCs w:val="28"/>
        </w:rPr>
        <w:t>№ 51.</w:t>
      </w:r>
    </w:p>
    <w:p w:rsidR="00C56BC9" w:rsidRDefault="00961503">
      <w:pPr>
        <w:pStyle w:val="a3"/>
        <w:ind w:leftChars="-100" w:left="-220" w:rightChars="-424" w:right="-933" w:firstLineChars="300" w:firstLine="840"/>
        <w:jc w:val="left"/>
        <w:rPr>
          <w:sz w:val="28"/>
          <w:szCs w:val="28"/>
        </w:rPr>
      </w:pPr>
      <w:r>
        <w:rPr>
          <w:sz w:val="28"/>
          <w:szCs w:val="28"/>
        </w:rPr>
        <w:t>-Положение о классном руководстве средней школы № 51.</w:t>
      </w:r>
    </w:p>
    <w:p w:rsidR="00C56BC9" w:rsidRDefault="00C56BC9">
      <w:pPr>
        <w:spacing w:after="5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left="2930" w:right="962" w:hanging="24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</w:p>
    <w:p w:rsidR="00C56BC9" w:rsidRDefault="00961503">
      <w:pPr>
        <w:widowControl w:val="0"/>
        <w:tabs>
          <w:tab w:val="left" w:pos="1377"/>
          <w:tab w:val="left" w:pos="2283"/>
          <w:tab w:val="left" w:pos="3128"/>
          <w:tab w:val="left" w:pos="3516"/>
          <w:tab w:val="left" w:pos="4249"/>
          <w:tab w:val="left" w:pos="5070"/>
          <w:tab w:val="left" w:pos="6427"/>
          <w:tab w:val="left" w:pos="7483"/>
          <w:tab w:val="left" w:pos="8177"/>
        </w:tabs>
        <w:ind w:right="577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6BC9">
          <w:pgSz w:w="11908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 xml:space="preserve"> № 51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bookmarkEnd w:id="4"/>
    </w:p>
    <w:p w:rsidR="00C56BC9" w:rsidRDefault="00C56BC9">
      <w:pPr>
        <w:spacing w:after="59"/>
        <w:rPr>
          <w:rFonts w:ascii="Times New Roman" w:hAnsi="Times New Roman" w:cs="Times New Roman"/>
          <w:sz w:val="28"/>
          <w:szCs w:val="28"/>
        </w:rPr>
      </w:pPr>
      <w:bookmarkStart w:id="5" w:name="_page_9_0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56BC9" w:rsidRDefault="00C56BC9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1631"/>
          <w:tab w:val="left" w:pos="3261"/>
          <w:tab w:val="left" w:pos="4421"/>
          <w:tab w:val="left" w:pos="6181"/>
          <w:tab w:val="left" w:pos="6613"/>
          <w:tab w:val="left" w:pos="8492"/>
        </w:tabs>
        <w:ind w:right="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56BC9" w:rsidRDefault="00961503">
      <w:pPr>
        <w:widowControl w:val="0"/>
        <w:spacing w:before="3"/>
        <w:ind w:right="576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иций.</w:t>
      </w:r>
    </w:p>
    <w:p w:rsidR="00C56BC9" w:rsidRDefault="00961503">
      <w:pPr>
        <w:widowControl w:val="0"/>
        <w:tabs>
          <w:tab w:val="left" w:pos="1963"/>
          <w:tab w:val="left" w:pos="3089"/>
          <w:tab w:val="left" w:pos="4922"/>
          <w:tab w:val="left" w:pos="6654"/>
          <w:tab w:val="left" w:pos="8581"/>
        </w:tabs>
        <w:spacing w:before="2"/>
        <w:ind w:right="529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spacing w:before="6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C56BC9" w:rsidRDefault="00961503">
      <w:pPr>
        <w:widowControl w:val="0"/>
        <w:ind w:right="5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овместно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ind w:right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C56BC9" w:rsidRDefault="00961503">
      <w:pPr>
        <w:widowControl w:val="0"/>
        <w:tabs>
          <w:tab w:val="left" w:pos="379"/>
          <w:tab w:val="left" w:pos="2355"/>
          <w:tab w:val="left" w:pos="4791"/>
          <w:tab w:val="left" w:pos="6032"/>
          <w:tab w:val="left" w:pos="7318"/>
          <w:tab w:val="left" w:pos="7731"/>
        </w:tabs>
        <w:ind w:righ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ind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</w:p>
    <w:p w:rsidR="00C56BC9" w:rsidRDefault="00961503">
      <w:pPr>
        <w:widowControl w:val="0"/>
        <w:ind w:right="5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рческой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6" w:name="_page_10_0"/>
      <w:bookmarkEnd w:id="5"/>
    </w:p>
    <w:p w:rsidR="00C56BC9" w:rsidRDefault="00C56BC9">
      <w:pPr>
        <w:widowControl w:val="0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ле: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</w:p>
    <w:p w:rsidR="00C56BC9" w:rsidRDefault="00C56BC9">
      <w:pPr>
        <w:spacing w:after="4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C56BC9" w:rsidRDefault="00C56BC9">
      <w:pPr>
        <w:spacing w:after="18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384"/>
        </w:tabs>
        <w:ind w:right="5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положитель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384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нка;</w:t>
      </w:r>
    </w:p>
    <w:p w:rsidR="00C56BC9" w:rsidRDefault="00C56BC9">
      <w:pPr>
        <w:spacing w:after="19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576"/>
          <w:tab w:val="left" w:pos="1506"/>
          <w:tab w:val="left" w:pos="2093"/>
          <w:tab w:val="left" w:pos="3506"/>
          <w:tab w:val="left" w:pos="4556"/>
          <w:tab w:val="left" w:pos="5190"/>
          <w:tab w:val="left" w:pos="5942"/>
          <w:tab w:val="left" w:pos="7387"/>
          <w:tab w:val="left" w:pos="7870"/>
        </w:tabs>
        <w:ind w:right="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C56BC9" w:rsidRDefault="00961503">
      <w:pPr>
        <w:widowControl w:val="0"/>
        <w:spacing w:before="3"/>
        <w:ind w:right="572" w:firstLine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56BC9" w:rsidRDefault="00961503">
      <w:pPr>
        <w:widowControl w:val="0"/>
        <w:tabs>
          <w:tab w:val="left" w:pos="2269"/>
          <w:tab w:val="left" w:pos="2706"/>
          <w:tab w:val="left" w:pos="3603"/>
          <w:tab w:val="left" w:pos="5297"/>
          <w:tab w:val="left" w:pos="7172"/>
          <w:tab w:val="left" w:pos="8896"/>
        </w:tabs>
        <w:spacing w:before="4"/>
        <w:ind w:right="520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961503">
      <w:pPr>
        <w:widowControl w:val="0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C56BC9">
      <w:pPr>
        <w:spacing w:after="35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ь.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845"/>
          <w:tab w:val="left" w:pos="2379"/>
          <w:tab w:val="left" w:pos="3076"/>
          <w:tab w:val="left" w:pos="4408"/>
          <w:tab w:val="left" w:pos="4955"/>
          <w:tab w:val="left" w:pos="7107"/>
          <w:tab w:val="left" w:pos="8107"/>
        </w:tabs>
        <w:ind w:right="573" w:firstLine="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Start w:id="7" w:name="_page_11_0"/>
      <w:bookmarkEnd w:id="6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56BC9" w:rsidRDefault="00C56BC9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ре.</w:t>
      </w:r>
    </w:p>
    <w:p w:rsidR="00C56BC9" w:rsidRDefault="00961503">
      <w:pPr>
        <w:widowControl w:val="0"/>
        <w:tabs>
          <w:tab w:val="left" w:pos="1429"/>
          <w:tab w:val="left" w:pos="3136"/>
          <w:tab w:val="left" w:pos="5045"/>
          <w:tab w:val="left" w:pos="5797"/>
          <w:tab w:val="left" w:pos="6526"/>
          <w:tab w:val="left" w:pos="8873"/>
        </w:tabs>
        <w:spacing w:before="4"/>
        <w:ind w:right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C56BC9" w:rsidRDefault="00C56BC9">
      <w:pPr>
        <w:spacing w:after="41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C56BC9" w:rsidRDefault="00C56BC9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кой.</w:t>
      </w:r>
    </w:p>
    <w:p w:rsidR="00C56BC9" w:rsidRDefault="00C56BC9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566"/>
          <w:tab w:val="left" w:pos="1885"/>
          <w:tab w:val="left" w:pos="2595"/>
          <w:tab w:val="left" w:pos="3033"/>
          <w:tab w:val="left" w:pos="3509"/>
          <w:tab w:val="left" w:pos="4216"/>
          <w:tab w:val="left" w:pos="4640"/>
          <w:tab w:val="left" w:pos="5201"/>
          <w:tab w:val="left" w:pos="5773"/>
          <w:tab w:val="left" w:pos="6375"/>
          <w:tab w:val="left" w:pos="7119"/>
          <w:tab w:val="left" w:pos="8181"/>
        </w:tabs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 мире профессий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ематические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экскурсии.</w:t>
      </w:r>
    </w:p>
    <w:p w:rsidR="00C56BC9" w:rsidRDefault="00961503">
      <w:pPr>
        <w:widowControl w:val="0"/>
        <w:tabs>
          <w:tab w:val="left" w:pos="681"/>
          <w:tab w:val="left" w:pos="2259"/>
          <w:tab w:val="left" w:pos="3506"/>
          <w:tab w:val="left" w:pos="5222"/>
          <w:tab w:val="left" w:pos="6933"/>
          <w:tab w:val="left" w:pos="8876"/>
        </w:tabs>
        <w:ind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C56BC9" w:rsidRDefault="00C56BC9">
      <w:pPr>
        <w:spacing w:after="3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ача: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56BC9" w:rsidRDefault="00961503">
      <w:pPr>
        <w:widowControl w:val="0"/>
        <w:ind w:right="5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ажности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  <w:bookmarkStart w:id="8" w:name="_page_12_0"/>
      <w:bookmarkEnd w:id="7"/>
    </w:p>
    <w:p w:rsidR="00C56BC9" w:rsidRDefault="00C56BC9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Вариативная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56BC9" w:rsidRDefault="00C56BC9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2077"/>
          <w:tab w:val="left" w:pos="3746"/>
          <w:tab w:val="left" w:pos="5496"/>
          <w:tab w:val="left" w:pos="6139"/>
          <w:tab w:val="left" w:pos="8139"/>
        </w:tabs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</w:p>
    <w:p w:rsidR="00C56BC9" w:rsidRDefault="00961503">
      <w:pPr>
        <w:widowControl w:val="0"/>
        <w:tabs>
          <w:tab w:val="left" w:pos="1391"/>
          <w:tab w:val="left" w:pos="1894"/>
          <w:tab w:val="left" w:pos="2442"/>
          <w:tab w:val="left" w:pos="2959"/>
          <w:tab w:val="left" w:pos="3698"/>
          <w:tab w:val="left" w:pos="4265"/>
          <w:tab w:val="left" w:pos="4858"/>
          <w:tab w:val="left" w:pos="5357"/>
          <w:tab w:val="left" w:pos="5817"/>
          <w:tab w:val="left" w:pos="6449"/>
          <w:tab w:val="left" w:pos="7026"/>
          <w:tab w:val="left" w:pos="780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турн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ческом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тии,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«Усп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ёнк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агогическое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Start w:id="9" w:name="_page_13_0"/>
      <w:bookmarkEnd w:id="8"/>
    </w:p>
    <w:p w:rsidR="00C56BC9" w:rsidRDefault="00961503">
      <w:pPr>
        <w:widowControl w:val="0"/>
        <w:tabs>
          <w:tab w:val="left" w:pos="2142"/>
          <w:tab w:val="left" w:pos="3302"/>
          <w:tab w:val="left" w:pos="4744"/>
          <w:tab w:val="left" w:pos="6015"/>
          <w:tab w:val="left" w:pos="7272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961503">
      <w:pPr>
        <w:widowControl w:val="0"/>
        <w:tabs>
          <w:tab w:val="left" w:pos="2402"/>
          <w:tab w:val="left" w:pos="2863"/>
          <w:tab w:val="left" w:pos="5851"/>
          <w:tab w:val="left" w:pos="7702"/>
        </w:tabs>
        <w:spacing w:before="2"/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икро-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зонлично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C56BC9" w:rsidRDefault="00C56BC9">
      <w:pPr>
        <w:widowControl w:val="0"/>
        <w:spacing w:before="7"/>
        <w:ind w:right="530" w:firstLine="138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spacing w:before="7"/>
        <w:ind w:right="530" w:firstLine="138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spacing w:before="7"/>
        <w:ind w:right="530" w:firstLine="138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spacing w:before="7"/>
        <w:ind w:right="530" w:firstLine="138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spacing w:before="7"/>
        <w:ind w:right="530" w:firstLine="1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C56BC9" w:rsidRDefault="00961503">
      <w:pPr>
        <w:widowControl w:val="0"/>
        <w:tabs>
          <w:tab w:val="left" w:pos="4323"/>
          <w:tab w:val="left" w:pos="6476"/>
          <w:tab w:val="left" w:pos="8633"/>
        </w:tabs>
        <w:spacing w:before="5"/>
        <w:ind w:right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C56BC9" w:rsidRDefault="00961503">
      <w:pPr>
        <w:widowControl w:val="0"/>
        <w:tabs>
          <w:tab w:val="left" w:pos="2731"/>
          <w:tab w:val="left" w:pos="5609"/>
          <w:tab w:val="left" w:pos="7883"/>
        </w:tabs>
        <w:spacing w:before="3"/>
        <w:ind w:right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961503">
      <w:pPr>
        <w:widowControl w:val="0"/>
        <w:tabs>
          <w:tab w:val="left" w:pos="1376"/>
          <w:tab w:val="left" w:pos="3597"/>
          <w:tab w:val="left" w:pos="5372"/>
          <w:tab w:val="left" w:pos="7160"/>
          <w:tab w:val="left" w:pos="7880"/>
        </w:tabs>
        <w:spacing w:before="3"/>
        <w:ind w:right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ожес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астерск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театрализ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bookmarkStart w:id="10" w:name="_page_14_0"/>
      <w:bookmarkEnd w:id="9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курсы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56BC9" w:rsidRDefault="00961503">
      <w:pPr>
        <w:widowControl w:val="0"/>
        <w:tabs>
          <w:tab w:val="left" w:pos="1325"/>
          <w:tab w:val="left" w:pos="3220"/>
          <w:tab w:val="left" w:pos="4520"/>
          <w:tab w:val="left" w:pos="5666"/>
          <w:tab w:val="left" w:pos="6778"/>
          <w:tab w:val="left" w:pos="7498"/>
        </w:tabs>
        <w:ind w:right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нтелл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призваны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C56BC9" w:rsidRDefault="00961503">
      <w:pPr>
        <w:widowControl w:val="0"/>
        <w:spacing w:before="3"/>
        <w:ind w:right="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зучении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C56BC9" w:rsidRDefault="00961503">
      <w:pPr>
        <w:widowControl w:val="0"/>
        <w:spacing w:before="2"/>
        <w:ind w:right="571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еменный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прочее.</w:t>
      </w:r>
    </w:p>
    <w:p w:rsidR="00C56BC9" w:rsidRDefault="00961503">
      <w:pPr>
        <w:widowControl w:val="0"/>
        <w:ind w:right="531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tabs>
          <w:tab w:val="left" w:pos="417"/>
          <w:tab w:val="left" w:pos="2853"/>
          <w:tab w:val="left" w:pos="4945"/>
          <w:tab w:val="left" w:pos="6120"/>
          <w:tab w:val="left" w:pos="7261"/>
          <w:tab w:val="left" w:pos="7995"/>
        </w:tabs>
        <w:ind w:right="5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tabs>
          <w:tab w:val="left" w:pos="389"/>
          <w:tab w:val="left" w:pos="2330"/>
          <w:tab w:val="left" w:pos="5952"/>
          <w:tab w:val="left" w:pos="6958"/>
        </w:tabs>
        <w:spacing w:before="2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(парной,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C56BC9" w:rsidRDefault="00961503">
      <w:pPr>
        <w:widowControl w:val="0"/>
        <w:tabs>
          <w:tab w:val="left" w:pos="1285"/>
          <w:tab w:val="left" w:pos="2287"/>
          <w:tab w:val="left" w:pos="4268"/>
          <w:tab w:val="left" w:pos="5735"/>
          <w:tab w:val="left" w:pos="7611"/>
        </w:tabs>
        <w:spacing w:before="2"/>
        <w:ind w:right="58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6BC9">
          <w:pgSz w:w="11908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10"/>
    </w:p>
    <w:p w:rsidR="00C56BC9" w:rsidRDefault="00C56BC9">
      <w:pPr>
        <w:spacing w:after="59"/>
        <w:rPr>
          <w:rFonts w:ascii="Times New Roman" w:hAnsi="Times New Roman" w:cs="Times New Roman"/>
          <w:sz w:val="28"/>
          <w:szCs w:val="28"/>
        </w:rPr>
      </w:pPr>
      <w:bookmarkStart w:id="11" w:name="_page_15_0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дии;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</w:p>
    <w:p w:rsidR="00C56BC9" w:rsidRDefault="00961503">
      <w:pPr>
        <w:widowControl w:val="0"/>
        <w:tabs>
          <w:tab w:val="left" w:pos="1986"/>
          <w:tab w:val="left" w:pos="4192"/>
          <w:tab w:val="left" w:pos="5376"/>
          <w:tab w:val="left" w:pos="6647"/>
          <w:tab w:val="left" w:pos="8298"/>
        </w:tabs>
        <w:ind w:right="5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сслед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C56BC9" w:rsidRDefault="00C56BC9">
      <w:pPr>
        <w:widowControl w:val="0"/>
        <w:tabs>
          <w:tab w:val="left" w:pos="1986"/>
          <w:tab w:val="left" w:pos="4192"/>
          <w:tab w:val="left" w:pos="5376"/>
          <w:tab w:val="left" w:pos="6647"/>
          <w:tab w:val="left" w:pos="8298"/>
        </w:tabs>
        <w:ind w:right="52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spacing w:before="9"/>
        <w:ind w:leftChars="127" w:left="279" w:right="1714" w:firstLineChars="489" w:firstLine="13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spacing w:before="8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</w:p>
    <w:p w:rsidR="00C56BC9" w:rsidRDefault="00961503">
      <w:pPr>
        <w:widowControl w:val="0"/>
        <w:tabs>
          <w:tab w:val="left" w:pos="461"/>
          <w:tab w:val="left" w:pos="2984"/>
          <w:tab w:val="left" w:pos="4822"/>
          <w:tab w:val="left" w:pos="6990"/>
        </w:tabs>
        <w:ind w:right="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56BC9" w:rsidRDefault="00961503">
      <w:pPr>
        <w:widowControl w:val="0"/>
        <w:spacing w:before="1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оциальное</w:t>
      </w:r>
    </w:p>
    <w:p w:rsidR="00C56BC9" w:rsidRDefault="00961503">
      <w:pPr>
        <w:widowControl w:val="0"/>
        <w:ind w:right="6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урное</w:t>
      </w:r>
    </w:p>
    <w:p w:rsidR="00C56BC9" w:rsidRDefault="00961503">
      <w:pPr>
        <w:widowControl w:val="0"/>
        <w:spacing w:before="4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w w:val="99"/>
          <w:sz w:val="28"/>
          <w:szCs w:val="28"/>
        </w:rPr>
        <w:t></w:t>
      </w:r>
      <w:r>
        <w:rPr>
          <w:rFonts w:ascii="Times New Roman" w:eastAsia="Symbol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C56BC9" w:rsidRDefault="00C56BC9">
      <w:pPr>
        <w:spacing w:after="8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56BC9" w:rsidRDefault="00C56BC9">
      <w:pPr>
        <w:spacing w:after="18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5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  <w:bookmarkStart w:id="12" w:name="_page_16_0"/>
      <w:bookmarkEnd w:id="11"/>
    </w:p>
    <w:p w:rsidR="00C56BC9" w:rsidRDefault="00C56BC9">
      <w:pPr>
        <w:widowControl w:val="0"/>
        <w:tabs>
          <w:tab w:val="left" w:pos="4111"/>
          <w:tab w:val="left" w:pos="6704"/>
        </w:tabs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tabs>
          <w:tab w:val="left" w:pos="4111"/>
          <w:tab w:val="left" w:pos="6704"/>
        </w:tabs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никат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я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56BC9" w:rsidRDefault="00961503">
      <w:pPr>
        <w:widowControl w:val="0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отности,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асшире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961503">
      <w:pPr>
        <w:widowControl w:val="0"/>
        <w:tabs>
          <w:tab w:val="left" w:pos="2137"/>
          <w:tab w:val="left" w:pos="3827"/>
          <w:tab w:val="left" w:pos="4599"/>
          <w:tab w:val="left" w:pos="6968"/>
        </w:tabs>
        <w:spacing w:before="3"/>
        <w:ind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</w:p>
    <w:p w:rsidR="00C56BC9" w:rsidRDefault="00C56BC9">
      <w:pPr>
        <w:spacing w:after="4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)</w:t>
      </w:r>
    </w:p>
    <w:p w:rsidR="00C56BC9" w:rsidRDefault="00961503">
      <w:pPr>
        <w:widowControl w:val="0"/>
        <w:tabs>
          <w:tab w:val="left" w:pos="969"/>
          <w:tab w:val="left" w:pos="2709"/>
          <w:tab w:val="left" w:pos="3841"/>
          <w:tab w:val="left" w:pos="4297"/>
          <w:tab w:val="left" w:pos="5304"/>
          <w:tab w:val="left" w:pos="5885"/>
          <w:tab w:val="left" w:pos="6600"/>
          <w:tab w:val="left" w:pos="7156"/>
          <w:tab w:val="left" w:pos="8422"/>
        </w:tabs>
        <w:ind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акульт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C56BC9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605"/>
          <w:tab w:val="left" w:pos="3128"/>
          <w:tab w:val="left" w:pos="5191"/>
        </w:tabs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я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Путешествие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в сказку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 «Музыка и я»</w:t>
      </w:r>
    </w:p>
    <w:p w:rsidR="00C56BC9" w:rsidRDefault="00961503">
      <w:pPr>
        <w:widowControl w:val="0"/>
        <w:tabs>
          <w:tab w:val="left" w:pos="2030"/>
          <w:tab w:val="left" w:pos="2557"/>
          <w:tab w:val="left" w:pos="3777"/>
          <w:tab w:val="left" w:pos="4538"/>
          <w:tab w:val="left" w:pos="6403"/>
          <w:tab w:val="left" w:pos="7604"/>
          <w:tab w:val="left" w:pos="8240"/>
          <w:tab w:val="left" w:pos="8883"/>
        </w:tabs>
        <w:ind w:right="5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сценическо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bookmarkStart w:id="13" w:name="_page_17_0"/>
      <w:bookmarkEnd w:id="12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</w:p>
    <w:p w:rsidR="00C56BC9" w:rsidRDefault="00961503">
      <w:pPr>
        <w:widowControl w:val="0"/>
        <w:ind w:right="5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56BC9" w:rsidRDefault="00961503">
      <w:pPr>
        <w:widowControl w:val="0"/>
        <w:spacing w:before="4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театрально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C56BC9" w:rsidRDefault="00961503">
      <w:pPr>
        <w:widowControl w:val="0"/>
        <w:spacing w:before="5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мастерски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56BC9" w:rsidRDefault="00961503">
      <w:pPr>
        <w:widowControl w:val="0"/>
        <w:numPr>
          <w:ilvl w:val="0"/>
          <w:numId w:val="1"/>
        </w:numPr>
        <w:ind w:right="2358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</w:p>
    <w:p w:rsidR="00C56BC9" w:rsidRDefault="00961503">
      <w:pPr>
        <w:widowControl w:val="0"/>
        <w:ind w:right="23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 мире профессий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56BC9" w:rsidRDefault="00961503">
      <w:pPr>
        <w:widowControl w:val="0"/>
        <w:tabs>
          <w:tab w:val="left" w:pos="2081"/>
          <w:tab w:val="left" w:pos="4349"/>
          <w:tab w:val="left" w:pos="5064"/>
          <w:tab w:val="left" w:pos="6877"/>
          <w:tab w:val="left" w:pos="8873"/>
        </w:tabs>
        <w:ind w:right="5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widowControl w:val="0"/>
        <w:tabs>
          <w:tab w:val="left" w:pos="2081"/>
          <w:tab w:val="left" w:pos="4349"/>
          <w:tab w:val="left" w:pos="5064"/>
          <w:tab w:val="left" w:pos="6877"/>
          <w:tab w:val="left" w:pos="8873"/>
        </w:tabs>
        <w:ind w:right="5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spacing w:before="2"/>
        <w:ind w:right="5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ектуа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56BC9" w:rsidRDefault="00961503">
      <w:pPr>
        <w:widowControl w:val="0"/>
        <w:ind w:left="-69" w:right="5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отивац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bookmarkStart w:id="14" w:name="_page_18_0"/>
      <w:bookmarkEnd w:id="13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зями,р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C56BC9" w:rsidRDefault="00961503">
      <w:pPr>
        <w:widowControl w:val="0"/>
        <w:ind w:right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C56BC9">
      <w:pPr>
        <w:spacing w:after="10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570" w:firstLine="42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О.</w:t>
      </w:r>
    </w:p>
    <w:p w:rsidR="00C56BC9" w:rsidRDefault="00C56BC9">
      <w:pPr>
        <w:widowControl w:val="0"/>
        <w:ind w:right="570" w:firstLine="42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C56BC9" w:rsidRDefault="00961503">
      <w:pPr>
        <w:widowControl w:val="0"/>
        <w:spacing w:before="4"/>
        <w:ind w:right="574" w:firstLine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C56BC9" w:rsidRDefault="00C56BC9">
      <w:pPr>
        <w:spacing w:after="7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6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ию;</w:t>
      </w:r>
    </w:p>
    <w:p w:rsidR="00C56BC9" w:rsidRDefault="00961503">
      <w:pPr>
        <w:widowControl w:val="0"/>
        <w:ind w:right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ценностн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-лич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озиции,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C56BC9" w:rsidRDefault="00961503">
      <w:pPr>
        <w:widowControl w:val="0"/>
        <w:spacing w:before="3"/>
        <w:ind w:right="2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ind w:right="3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C56BC9" w:rsidRDefault="00961503">
      <w:pPr>
        <w:widowControl w:val="0"/>
        <w:ind w:right="4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56BC9" w:rsidRDefault="00961503">
      <w:pPr>
        <w:widowControl w:val="0"/>
        <w:ind w:left="-58" w:right="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bookmarkStart w:id="15" w:name="_page_19_0"/>
      <w:bookmarkEnd w:id="14"/>
    </w:p>
    <w:p w:rsidR="00C56BC9" w:rsidRDefault="00961503">
      <w:pPr>
        <w:widowControl w:val="0"/>
        <w:tabs>
          <w:tab w:val="left" w:pos="1524"/>
          <w:tab w:val="left" w:pos="2229"/>
          <w:tab w:val="left" w:pos="3553"/>
          <w:tab w:val="left" w:pos="4008"/>
          <w:tab w:val="left" w:pos="4775"/>
          <w:tab w:val="left" w:pos="5538"/>
          <w:tab w:val="left" w:pos="6478"/>
          <w:tab w:val="left" w:pos="7351"/>
        </w:tabs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56BC9" w:rsidRDefault="00961503">
      <w:pPr>
        <w:widowControl w:val="0"/>
        <w:tabs>
          <w:tab w:val="left" w:pos="1669"/>
          <w:tab w:val="left" w:pos="2518"/>
          <w:tab w:val="left" w:pos="3017"/>
          <w:tab w:val="left" w:pos="3520"/>
          <w:tab w:val="left" w:pos="4133"/>
          <w:tab w:val="left" w:pos="4614"/>
          <w:tab w:val="left" w:pos="6015"/>
          <w:tab w:val="left" w:pos="6488"/>
          <w:tab w:val="left" w:pos="7600"/>
          <w:tab w:val="left" w:pos="8133"/>
        </w:tabs>
        <w:ind w:righ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служив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ставителям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пожеланий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спорта.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bookmarkStart w:id="16" w:name="_page_20_0"/>
      <w:bookmarkEnd w:id="15"/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</w:p>
    <w:p w:rsidR="00C56BC9" w:rsidRDefault="00C56BC9">
      <w:pPr>
        <w:spacing w:after="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2566"/>
          <w:tab w:val="left" w:pos="3430"/>
          <w:tab w:val="left" w:pos="3881"/>
          <w:tab w:val="left" w:pos="5704"/>
          <w:tab w:val="left" w:pos="7426"/>
        </w:tabs>
        <w:ind w:right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сихолог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оте.</w:t>
      </w:r>
    </w:p>
    <w:p w:rsidR="00C56BC9" w:rsidRDefault="00C56BC9">
      <w:pPr>
        <w:spacing w:after="46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left="14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C56BC9" w:rsidRDefault="00961503">
      <w:pPr>
        <w:widowControl w:val="0"/>
        <w:tabs>
          <w:tab w:val="left" w:pos="1266"/>
          <w:tab w:val="left" w:pos="1880"/>
          <w:tab w:val="left" w:pos="3521"/>
          <w:tab w:val="left" w:pos="5045"/>
          <w:tab w:val="left" w:pos="5511"/>
          <w:tab w:val="left" w:pos="7079"/>
          <w:tab w:val="left" w:pos="8868"/>
        </w:tabs>
        <w:ind w:right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</w:p>
    <w:p w:rsidR="00C56BC9" w:rsidRDefault="00C56BC9">
      <w:pPr>
        <w:spacing w:after="42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C56BC9" w:rsidRDefault="00961503">
      <w:pPr>
        <w:widowControl w:val="0"/>
        <w:ind w:right="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ра).</w:t>
      </w:r>
    </w:p>
    <w:p w:rsidR="00C56BC9" w:rsidRDefault="00C56BC9">
      <w:pPr>
        <w:spacing w:after="4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</w:p>
    <w:p w:rsidR="00C56BC9" w:rsidRDefault="00961503">
      <w:pPr>
        <w:widowControl w:val="0"/>
        <w:ind w:right="5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с).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spacing w:after="43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left="2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ации</w:t>
      </w:r>
    </w:p>
    <w:p w:rsidR="00C56BC9" w:rsidRDefault="00961503">
      <w:pPr>
        <w:widowControl w:val="0"/>
        <w:ind w:left="-63" w:right="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bookmarkStart w:id="17" w:name="_page_21_0"/>
      <w:bookmarkEnd w:id="16"/>
    </w:p>
    <w:p w:rsidR="00C56BC9" w:rsidRDefault="00961503">
      <w:pPr>
        <w:widowControl w:val="0"/>
        <w:tabs>
          <w:tab w:val="left" w:pos="1823"/>
          <w:tab w:val="left" w:pos="3329"/>
          <w:tab w:val="left" w:pos="5789"/>
          <w:tab w:val="left" w:pos="7219"/>
        </w:tabs>
        <w:ind w:left="211" w:right="9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51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56BC9" w:rsidRDefault="00961503">
      <w:pPr>
        <w:widowControl w:val="0"/>
        <w:ind w:left="211" w:right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уточная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9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jc w:val="center"/>
        <w:rPr>
          <w:b/>
          <w:bCs/>
          <w:color w:val="000000"/>
          <w:sz w:val="20"/>
          <w:szCs w:val="20"/>
        </w:rPr>
      </w:pPr>
    </w:p>
    <w:p w:rsidR="00C56BC9" w:rsidRDefault="00961503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Пл</w:t>
      </w:r>
      <w:r>
        <w:rPr>
          <w:b/>
          <w:bCs/>
          <w:sz w:val="20"/>
          <w:szCs w:val="20"/>
        </w:rPr>
        <w:t>ан внеурочной деятельности НОО по ФГОС-2021 на 202</w:t>
      </w: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1848"/>
        <w:gridCol w:w="2397"/>
        <w:gridCol w:w="636"/>
        <w:gridCol w:w="635"/>
        <w:gridCol w:w="635"/>
        <w:gridCol w:w="635"/>
      </w:tblGrid>
      <w:tr w:rsidR="00C56BC9">
        <w:trPr>
          <w:trHeight w:val="446"/>
        </w:trPr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C56BC9">
        <w:trPr>
          <w:trHeight w:val="575"/>
        </w:trPr>
        <w:tc>
          <w:tcPr>
            <w:tcW w:w="3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C56BC9">
        <w:trPr>
          <w:trHeight w:val="90"/>
        </w:trPr>
        <w:tc>
          <w:tcPr>
            <w:tcW w:w="10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C56BC9">
        <w:trPr>
          <w:trHeight w:val="575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(внеурочные занятия патриотической, нравственной и экологической тематики)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BC9">
        <w:trPr>
          <w:trHeight w:val="575"/>
        </w:trPr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Общеинтеллектуаль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напрадление</w:t>
            </w:r>
          </w:p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(занятия по формированию функциональной грамотности обучающихся)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функционально й грамотности»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Занимательный час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BC9">
        <w:trPr>
          <w:trHeight w:val="575"/>
        </w:trPr>
        <w:tc>
          <w:tcPr>
            <w:tcW w:w="3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 игры в шахматы к развитию шахматного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Занимательный час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6BC9">
        <w:trPr>
          <w:trHeight w:val="575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</w:t>
            </w:r>
          </w:p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(Занятия, направленные на удовлетворение профориентационных интересов и потребностей обучающихся)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6BC9">
        <w:trPr>
          <w:trHeight w:val="575"/>
        </w:trPr>
        <w:tc>
          <w:tcPr>
            <w:tcW w:w="10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Вариативная</w:t>
            </w:r>
            <w:r>
              <w:rPr>
                <w:b/>
                <w:bCs/>
                <w:sz w:val="24"/>
                <w:szCs w:val="24"/>
              </w:rPr>
              <w:t xml:space="preserve"> часть</w:t>
            </w:r>
          </w:p>
        </w:tc>
      </w:tr>
      <w:tr w:rsidR="00C56BC9">
        <w:trPr>
          <w:trHeight w:val="626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«Подвижные игры»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</w:tr>
      <w:tr w:rsidR="00C56BC9">
        <w:trPr>
          <w:trHeight w:val="1004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Проектно-исследовательская </w:t>
            </w:r>
            <w:r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«Краеведение»</w:t>
            </w:r>
          </w:p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Исследовательская, познавательная деятельность, экскурсии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631"/>
        </w:trPr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Занимательная</w:t>
            </w:r>
            <w:r>
              <w:rPr>
                <w:sz w:val="20"/>
                <w:szCs w:val="20"/>
              </w:rPr>
              <w:t xml:space="preserve"> риторика 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BC9">
        <w:trPr>
          <w:trHeight w:val="382"/>
        </w:trPr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Художественно-эстетическая творческая 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 и я»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446"/>
        </w:trPr>
        <w:tc>
          <w:tcPr>
            <w:tcW w:w="37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«Мир </w:t>
            </w:r>
            <w:r>
              <w:rPr>
                <w:sz w:val="20"/>
                <w:szCs w:val="20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</w:t>
            </w:r>
            <w:r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529"/>
        </w:trPr>
        <w:tc>
          <w:tcPr>
            <w:tcW w:w="3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в сказку»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Театральная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</w:tr>
      <w:tr w:rsidR="00C56BC9">
        <w:trPr>
          <w:trHeight w:val="446"/>
        </w:trPr>
        <w:tc>
          <w:tcPr>
            <w:tcW w:w="3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  <w:r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Объединение по интересам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628"/>
        </w:trPr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Познавательная деятельность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«Конструирование портфолио»</w:t>
            </w:r>
          </w:p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Объединение по интересам </w:t>
            </w:r>
          </w:p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477"/>
        </w:trPr>
        <w:tc>
          <w:tcPr>
            <w:tcW w:w="37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мире книг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мире книг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</w:tr>
      <w:tr w:rsidR="00C56BC9">
        <w:trPr>
          <w:trHeight w:val="2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6BC9">
        <w:trPr>
          <w:trHeight w:val="36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C56BC9">
        <w:trPr>
          <w:trHeight w:val="3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 на уровень образования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</w:t>
            </w:r>
          </w:p>
        </w:tc>
      </w:tr>
    </w:tbl>
    <w:p w:rsidR="00C56BC9" w:rsidRDefault="00C56BC9">
      <w:pPr>
        <w:rPr>
          <w:sz w:val="20"/>
          <w:szCs w:val="20"/>
        </w:rPr>
      </w:pPr>
    </w:p>
    <w:p w:rsidR="00C56BC9" w:rsidRDefault="00C56BC9">
      <w:pPr>
        <w:rPr>
          <w:sz w:val="20"/>
          <w:szCs w:val="20"/>
        </w:rPr>
      </w:pPr>
    </w:p>
    <w:p w:rsidR="00C56BC9" w:rsidRDefault="00C56BC9">
      <w:pPr>
        <w:rPr>
          <w:sz w:val="20"/>
          <w:szCs w:val="20"/>
        </w:rPr>
      </w:pPr>
    </w:p>
    <w:p w:rsidR="00C56BC9" w:rsidRDefault="00961503">
      <w:pPr>
        <w:widowControl w:val="0"/>
        <w:spacing w:line="239" w:lineRule="auto"/>
        <w:ind w:left="144" w:right="10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22_0"/>
      <w:bookmarkEnd w:id="17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Start w:id="19" w:name="_page_23_0"/>
      <w:bookmarkEnd w:id="18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пожеланий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испуты,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C56BC9" w:rsidRDefault="00C56B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BC9" w:rsidRDefault="00961503">
      <w:pPr>
        <w:widowControl w:val="0"/>
        <w:spacing w:line="239" w:lineRule="auto"/>
        <w:ind w:left="3198" w:right="1135" w:hanging="29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ОВЗ.</w:t>
      </w:r>
    </w:p>
    <w:p w:rsidR="00C56BC9" w:rsidRDefault="00C56BC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BC9" w:rsidRDefault="00961503">
      <w:pPr>
        <w:widowControl w:val="0"/>
        <w:spacing w:line="239" w:lineRule="auto"/>
        <w:ind w:right="937"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оррекционно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внеуроч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C56BC9" w:rsidRDefault="00C56BC9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56BC9" w:rsidRDefault="00961503">
      <w:pPr>
        <w:widowControl w:val="0"/>
        <w:tabs>
          <w:tab w:val="left" w:pos="1981"/>
          <w:tab w:val="left" w:pos="3114"/>
          <w:tab w:val="left" w:pos="4274"/>
          <w:tab w:val="left" w:pos="6845"/>
          <w:tab w:val="left" w:pos="7550"/>
          <w:tab w:val="left" w:pos="8084"/>
        </w:tabs>
        <w:spacing w:line="239" w:lineRule="auto"/>
        <w:ind w:right="939" w:firstLine="9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екционн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коррекци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инут,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56BC9" w:rsidRDefault="00C56BC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6BC9" w:rsidRDefault="00C56BC9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page_25_0"/>
      <w:bookmarkEnd w:id="19"/>
    </w:p>
    <w:p w:rsidR="00C56BC9" w:rsidRDefault="00C56BC9">
      <w:pPr>
        <w:widowControl w:val="0"/>
        <w:ind w:left="20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0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0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C56BC9">
      <w:pPr>
        <w:widowControl w:val="0"/>
        <w:ind w:left="209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56BC9" w:rsidRDefault="00961503">
      <w:pPr>
        <w:widowControl w:val="0"/>
        <w:ind w:left="20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 ТНР (вариант 5.1)</w:t>
      </w:r>
    </w:p>
    <w:p w:rsidR="00C56BC9" w:rsidRDefault="00C56BC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199"/>
        <w:gridCol w:w="2041"/>
        <w:gridCol w:w="625"/>
        <w:gridCol w:w="624"/>
        <w:gridCol w:w="624"/>
        <w:gridCol w:w="624"/>
      </w:tblGrid>
      <w:tr w:rsidR="00C56BC9">
        <w:trPr>
          <w:trHeight w:val="4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C56BC9">
        <w:trPr>
          <w:trHeight w:val="5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spacing w:before="100" w:beforeAutospacing="1" w:after="100" w:afterAutospacing="1"/>
              <w:ind w:left="75" w:right="75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 w:rsidR="00C56BC9">
        <w:trPr>
          <w:trHeight w:val="575"/>
        </w:trPr>
        <w:tc>
          <w:tcPr>
            <w:tcW w:w="10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C56BC9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 (внеурочные занятия патриотической, нравственной и экологической 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widowControl w:val="0"/>
              <w:spacing w:line="242" w:lineRule="auto"/>
              <w:ind w:right="-5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1118"/>
        </w:trPr>
        <w:tc>
          <w:tcPr>
            <w:tcW w:w="4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 ное напрадление</w:t>
            </w:r>
          </w:p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(занятия по формированию функциональной грамотности обучающихся)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функционально 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Занимательный час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widowControl w:val="0"/>
              <w:spacing w:line="242" w:lineRule="auto"/>
              <w:ind w:right="-5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575"/>
        </w:trPr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 игры в шахматы к развитию шахматного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Занимательный час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widowControl w:val="0"/>
              <w:spacing w:line="242" w:lineRule="auto"/>
              <w:ind w:right="-5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6BC9">
        <w:trPr>
          <w:trHeight w:val="2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</w:t>
            </w:r>
          </w:p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(Занятия, направленные на удовлетворение профориентационных интересов и потребностей обучающихся)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мире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widowControl w:val="0"/>
              <w:spacing w:line="242" w:lineRule="auto"/>
              <w:ind w:right="-5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6BC9">
        <w:trPr>
          <w:trHeight w:val="575"/>
        </w:trPr>
        <w:tc>
          <w:tcPr>
            <w:tcW w:w="101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</w:tr>
      <w:tr w:rsidR="00C56BC9">
        <w:trPr>
          <w:trHeight w:val="446"/>
        </w:trPr>
        <w:tc>
          <w:tcPr>
            <w:tcW w:w="4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«Орлята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по интересам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sz w:val="20"/>
                <w:szCs w:val="20"/>
              </w:rPr>
            </w:pPr>
          </w:p>
        </w:tc>
      </w:tr>
      <w:tr w:rsidR="00C56BC9">
        <w:trPr>
          <w:trHeight w:val="305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Коррекционно-развивающее 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Ритмика </w:t>
            </w:r>
          </w:p>
        </w:tc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56BC9">
        <w:trPr>
          <w:trHeight w:val="305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BC9">
        <w:trPr>
          <w:trHeight w:val="446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Психокоррекционное занятие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56BC9">
        <w:trPr>
          <w:trHeight w:val="446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Математика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ind w:rightChars="313" w:right="68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56BC9">
        <w:trPr>
          <w:trHeight w:val="446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Русский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56BC9">
        <w:trPr>
          <w:trHeight w:val="446"/>
        </w:trPr>
        <w:tc>
          <w:tcPr>
            <w:tcW w:w="4017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C5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Логопедическое занятие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56BC9">
        <w:trPr>
          <w:trHeight w:val="2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56BC9">
        <w:trPr>
          <w:trHeight w:val="36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</w:t>
            </w:r>
          </w:p>
        </w:tc>
      </w:tr>
      <w:tr w:rsidR="00C56BC9">
        <w:trPr>
          <w:trHeight w:val="32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на уровень образования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BC9" w:rsidRDefault="0096150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</w:t>
            </w:r>
          </w:p>
        </w:tc>
      </w:tr>
    </w:tbl>
    <w:p w:rsidR="00C56BC9" w:rsidRDefault="00C56BC9">
      <w:pPr>
        <w:rPr>
          <w:sz w:val="20"/>
          <w:szCs w:val="20"/>
        </w:rPr>
      </w:pPr>
    </w:p>
    <w:p w:rsidR="00C56BC9" w:rsidRDefault="00C56BC9">
      <w:pPr>
        <w:rPr>
          <w:sz w:val="20"/>
          <w:szCs w:val="20"/>
        </w:rPr>
      </w:pPr>
    </w:p>
    <w:p w:rsidR="00C56BC9" w:rsidRDefault="00C56BC9">
      <w:pPr>
        <w:sectPr w:rsidR="00C56BC9">
          <w:pgSz w:w="11908" w:h="16838"/>
          <w:pgMar w:top="1134" w:right="481" w:bottom="0" w:left="1440" w:header="0" w:footer="0" w:gutter="0"/>
          <w:cols w:space="708"/>
        </w:sectPr>
      </w:pPr>
    </w:p>
    <w:p w:rsidR="00C56BC9" w:rsidRDefault="00C56BC9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page_26_0"/>
      <w:bookmarkEnd w:id="20"/>
    </w:p>
    <w:p w:rsidR="00C56BC9" w:rsidRDefault="00961503">
      <w:pPr>
        <w:widowControl w:val="0"/>
        <w:spacing w:line="239" w:lineRule="auto"/>
        <w:ind w:right="941" w:firstLine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1"/>
    </w:p>
    <w:sectPr w:rsidR="00C56BC9">
      <w:type w:val="continuous"/>
      <w:pgSz w:w="11908" w:h="16838"/>
      <w:pgMar w:top="1134" w:right="481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16BEDB"/>
    <w:multiLevelType w:val="singleLevel"/>
    <w:tmpl w:val="9716BEDB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C9"/>
    <w:rsid w:val="00961503"/>
    <w:rsid w:val="00C56BC9"/>
    <w:rsid w:val="0C91009F"/>
    <w:rsid w:val="13134C34"/>
    <w:rsid w:val="14E0074B"/>
    <w:rsid w:val="3F8D2FD4"/>
    <w:rsid w:val="4B6267D7"/>
    <w:rsid w:val="62990C3F"/>
    <w:rsid w:val="6F5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5721-3C0E-4301-8B37-D183D42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0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cp:lastPrinted>2023-09-27T10:40:00Z</cp:lastPrinted>
  <dcterms:created xsi:type="dcterms:W3CDTF">2023-10-05T06:48:00Z</dcterms:created>
  <dcterms:modified xsi:type="dcterms:W3CDTF">2023-10-05T06:48:00Z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BD4C71B3202441B286183C033DB670BE_12</vt:lpwstr>
  </property>
</Properties>
</file>