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20CC2" w14:textId="77777777" w:rsidR="001E4751" w:rsidRPr="001E4751" w:rsidRDefault="001E4751" w:rsidP="001E4751">
      <w:pPr>
        <w:shd w:val="clear" w:color="auto" w:fill="FFFFFF"/>
        <w:spacing w:before="120" w:after="120"/>
        <w:rPr>
          <w:rFonts w:eastAsia="Calibri" w:cs="Times New Roman"/>
          <w:b/>
          <w:bCs/>
          <w:kern w:val="0"/>
          <w:sz w:val="24"/>
          <w:szCs w:val="24"/>
          <w14:ligatures w14:val="none"/>
        </w:rPr>
      </w:pPr>
      <w:r w:rsidRPr="001E4751">
        <w:rPr>
          <w:rFonts w:eastAsia="Times New Roman" w:cs="Times New Roman"/>
          <w:b/>
          <w:color w:val="333333"/>
          <w:kern w:val="0"/>
          <w:sz w:val="24"/>
          <w:szCs w:val="24"/>
          <w:lang w:eastAsia="ru-RU"/>
          <w14:ligatures w14:val="none"/>
        </w:rPr>
        <w:t xml:space="preserve">Реестр наставников в </w:t>
      </w:r>
      <w:r w:rsidRPr="001E4751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МОУ «Средняя школа № 51»:</w:t>
      </w:r>
    </w:p>
    <w:p w14:paraId="7FF012D0" w14:textId="77777777" w:rsidR="001E4751" w:rsidRPr="001E4751" w:rsidRDefault="001E4751" w:rsidP="001E4751">
      <w:pPr>
        <w:spacing w:after="0" w:line="276" w:lineRule="auto"/>
        <w:ind w:firstLine="709"/>
        <w:jc w:val="center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E4751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Информационная карточка педагога – наставника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678"/>
        <w:gridCol w:w="4666"/>
      </w:tblGrid>
      <w:tr w:rsidR="001E4751" w:rsidRPr="001E4751" w14:paraId="0E9F425E" w14:textId="77777777" w:rsidTr="00F72EC5">
        <w:tc>
          <w:tcPr>
            <w:tcW w:w="4678" w:type="dxa"/>
          </w:tcPr>
          <w:p w14:paraId="380EB970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666" w:type="dxa"/>
          </w:tcPr>
          <w:p w14:paraId="27ECCB8A" w14:textId="77777777" w:rsidR="001E4751" w:rsidRPr="001E4751" w:rsidRDefault="001E4751" w:rsidP="001E4751">
            <w:pPr>
              <w:shd w:val="clear" w:color="auto" w:fill="FFFFFF"/>
              <w:spacing w:before="120" w:after="12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Смирнова Татьяна Александровна</w:t>
            </w:r>
          </w:p>
          <w:p w14:paraId="42493C68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E4751" w:rsidRPr="001E4751" w14:paraId="46BECFF4" w14:textId="77777777" w:rsidTr="00F72EC5">
        <w:tc>
          <w:tcPr>
            <w:tcW w:w="4678" w:type="dxa"/>
          </w:tcPr>
          <w:p w14:paraId="0EC1C8CC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666" w:type="dxa"/>
          </w:tcPr>
          <w:p w14:paraId="3B40F9E0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</w:tr>
      <w:tr w:rsidR="001E4751" w:rsidRPr="001E4751" w14:paraId="6CB798AC" w14:textId="77777777" w:rsidTr="00F72EC5">
        <w:tc>
          <w:tcPr>
            <w:tcW w:w="4678" w:type="dxa"/>
          </w:tcPr>
          <w:p w14:paraId="213CABB8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Какое учебное заведение окончил</w:t>
            </w:r>
          </w:p>
        </w:tc>
        <w:tc>
          <w:tcPr>
            <w:tcW w:w="4666" w:type="dxa"/>
          </w:tcPr>
          <w:p w14:paraId="2F9470C9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ЯГПУ им. К.Д. Ушинского г. Ярославль</w:t>
            </w:r>
          </w:p>
        </w:tc>
      </w:tr>
      <w:tr w:rsidR="001E4751" w:rsidRPr="001E4751" w14:paraId="26A57BD8" w14:textId="77777777" w:rsidTr="00F72EC5">
        <w:tc>
          <w:tcPr>
            <w:tcW w:w="4678" w:type="dxa"/>
          </w:tcPr>
          <w:p w14:paraId="5A68ED87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Год окончания учебного заведения</w:t>
            </w:r>
          </w:p>
        </w:tc>
        <w:tc>
          <w:tcPr>
            <w:tcW w:w="4666" w:type="dxa"/>
          </w:tcPr>
          <w:p w14:paraId="066D3561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1995</w:t>
            </w:r>
          </w:p>
        </w:tc>
      </w:tr>
      <w:tr w:rsidR="001E4751" w:rsidRPr="001E4751" w14:paraId="4100D31B" w14:textId="77777777" w:rsidTr="00F72EC5">
        <w:tc>
          <w:tcPr>
            <w:tcW w:w="4678" w:type="dxa"/>
          </w:tcPr>
          <w:p w14:paraId="358CCA63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Специальность по диплому</w:t>
            </w:r>
          </w:p>
        </w:tc>
        <w:tc>
          <w:tcPr>
            <w:tcW w:w="4666" w:type="dxa"/>
          </w:tcPr>
          <w:p w14:paraId="753D054A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Педагогика и методика начального обучения</w:t>
            </w:r>
          </w:p>
        </w:tc>
      </w:tr>
      <w:tr w:rsidR="001E4751" w:rsidRPr="001E4751" w14:paraId="7573A525" w14:textId="77777777" w:rsidTr="00F72EC5">
        <w:tc>
          <w:tcPr>
            <w:tcW w:w="4678" w:type="dxa"/>
          </w:tcPr>
          <w:p w14:paraId="57AF89F3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Квалификация по диплому</w:t>
            </w:r>
          </w:p>
        </w:tc>
        <w:tc>
          <w:tcPr>
            <w:tcW w:w="4666" w:type="dxa"/>
          </w:tcPr>
          <w:p w14:paraId="044C12A3" w14:textId="77777777" w:rsidR="001E4751" w:rsidRPr="001E4751" w:rsidRDefault="001E4751" w:rsidP="001E4751">
            <w:pPr>
              <w:spacing w:after="60" w:line="276" w:lineRule="auto"/>
              <w:rPr>
                <w:rFonts w:eastAsia="Calibri" w:cs="Times New Roman"/>
                <w:sz w:val="24"/>
                <w:szCs w:val="24"/>
              </w:rPr>
            </w:pPr>
            <w:r w:rsidRPr="001E4751">
              <w:rPr>
                <w:rFonts w:eastAsia="Calibri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1E4751" w:rsidRPr="001E4751" w14:paraId="069DAA22" w14:textId="77777777" w:rsidTr="00F72EC5">
        <w:tc>
          <w:tcPr>
            <w:tcW w:w="4678" w:type="dxa"/>
          </w:tcPr>
          <w:p w14:paraId="7093638A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Педагогический стаж</w:t>
            </w:r>
          </w:p>
        </w:tc>
        <w:tc>
          <w:tcPr>
            <w:tcW w:w="4666" w:type="dxa"/>
          </w:tcPr>
          <w:p w14:paraId="615EA2F0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1E4751" w:rsidRPr="001E4751" w14:paraId="4810484E" w14:textId="77777777" w:rsidTr="00F72EC5">
        <w:tc>
          <w:tcPr>
            <w:tcW w:w="4678" w:type="dxa"/>
          </w:tcPr>
          <w:p w14:paraId="69947EC4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4666" w:type="dxa"/>
          </w:tcPr>
          <w:p w14:paraId="00D009B0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Calibri" w:cs="Times New Roman"/>
                <w:sz w:val="24"/>
                <w:szCs w:val="24"/>
              </w:rPr>
              <w:t>МОУ «Средняя школа № 51»</w:t>
            </w:r>
          </w:p>
        </w:tc>
      </w:tr>
      <w:tr w:rsidR="001E4751" w:rsidRPr="001E4751" w14:paraId="1790364B" w14:textId="77777777" w:rsidTr="00F72EC5">
        <w:tc>
          <w:tcPr>
            <w:tcW w:w="4678" w:type="dxa"/>
          </w:tcPr>
          <w:p w14:paraId="33B2A7FD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666" w:type="dxa"/>
          </w:tcPr>
          <w:p w14:paraId="67E35712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1E4751" w:rsidRPr="001E4751" w14:paraId="7C0720D8" w14:textId="77777777" w:rsidTr="00F72EC5">
        <w:tc>
          <w:tcPr>
            <w:tcW w:w="4678" w:type="dxa"/>
          </w:tcPr>
          <w:p w14:paraId="127F8C2D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666" w:type="dxa"/>
          </w:tcPr>
          <w:p w14:paraId="42316547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E4751" w:rsidRPr="001E4751" w14:paraId="0771CF33" w14:textId="77777777" w:rsidTr="00F72EC5">
        <w:tc>
          <w:tcPr>
            <w:tcW w:w="4678" w:type="dxa"/>
          </w:tcPr>
          <w:p w14:paraId="3883E652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Учебная нагрузка</w:t>
            </w:r>
          </w:p>
        </w:tc>
        <w:tc>
          <w:tcPr>
            <w:tcW w:w="4666" w:type="dxa"/>
          </w:tcPr>
          <w:p w14:paraId="3727A856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E4751" w:rsidRPr="001E4751" w14:paraId="06EBC863" w14:textId="77777777" w:rsidTr="00F72EC5">
        <w:tc>
          <w:tcPr>
            <w:tcW w:w="4678" w:type="dxa"/>
          </w:tcPr>
          <w:p w14:paraId="342696D8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4666" w:type="dxa"/>
          </w:tcPr>
          <w:p w14:paraId="4775A29A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E4751" w:rsidRPr="001E4751" w14:paraId="5DEAAC26" w14:textId="77777777" w:rsidTr="00F72EC5">
        <w:tc>
          <w:tcPr>
            <w:tcW w:w="4678" w:type="dxa"/>
          </w:tcPr>
          <w:p w14:paraId="1E733AA9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4666" w:type="dxa"/>
          </w:tcPr>
          <w:p w14:paraId="459E1DD1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3 «б»</w:t>
            </w:r>
          </w:p>
        </w:tc>
      </w:tr>
      <w:tr w:rsidR="001E4751" w:rsidRPr="001E4751" w14:paraId="3B3FDC1C" w14:textId="77777777" w:rsidTr="00F72EC5">
        <w:tc>
          <w:tcPr>
            <w:tcW w:w="4678" w:type="dxa"/>
          </w:tcPr>
          <w:p w14:paraId="0EDB03C0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4666" w:type="dxa"/>
          </w:tcPr>
          <w:p w14:paraId="032B9D58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</w:tr>
    </w:tbl>
    <w:p w14:paraId="1BEBFF49" w14:textId="77777777" w:rsidR="001E4751" w:rsidRPr="001E4751" w:rsidRDefault="001E4751" w:rsidP="001E4751">
      <w:pPr>
        <w:spacing w:after="0" w:line="276" w:lineRule="auto"/>
        <w:ind w:firstLine="709"/>
        <w:jc w:val="center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E4751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Информационная карточка педагога – наставника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680"/>
        <w:gridCol w:w="4664"/>
      </w:tblGrid>
      <w:tr w:rsidR="001E4751" w:rsidRPr="001E4751" w14:paraId="1E18C731" w14:textId="77777777" w:rsidTr="00F72EC5">
        <w:tc>
          <w:tcPr>
            <w:tcW w:w="4680" w:type="dxa"/>
          </w:tcPr>
          <w:p w14:paraId="47AD4738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664" w:type="dxa"/>
          </w:tcPr>
          <w:p w14:paraId="5D9215EB" w14:textId="77777777" w:rsidR="001E4751" w:rsidRPr="001E4751" w:rsidRDefault="001E4751" w:rsidP="001E4751">
            <w:pPr>
              <w:shd w:val="clear" w:color="auto" w:fill="FFFFFF"/>
              <w:spacing w:before="120" w:after="12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Смородинова Галина Николаевна</w:t>
            </w:r>
          </w:p>
          <w:p w14:paraId="485FCBC3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E4751" w:rsidRPr="001E4751" w14:paraId="7D27679C" w14:textId="77777777" w:rsidTr="00F72EC5">
        <w:tc>
          <w:tcPr>
            <w:tcW w:w="4680" w:type="dxa"/>
          </w:tcPr>
          <w:p w14:paraId="379E63FD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664" w:type="dxa"/>
          </w:tcPr>
          <w:p w14:paraId="526EBBCC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Среднее -специальное</w:t>
            </w:r>
          </w:p>
        </w:tc>
      </w:tr>
      <w:tr w:rsidR="001E4751" w:rsidRPr="001E4751" w14:paraId="0EACAC90" w14:textId="77777777" w:rsidTr="00F72EC5">
        <w:tc>
          <w:tcPr>
            <w:tcW w:w="4680" w:type="dxa"/>
          </w:tcPr>
          <w:p w14:paraId="6BBEB817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Какое учебное заведение окончил</w:t>
            </w:r>
          </w:p>
        </w:tc>
        <w:tc>
          <w:tcPr>
            <w:tcW w:w="4664" w:type="dxa"/>
          </w:tcPr>
          <w:p w14:paraId="0EA94444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Угличское педагогическое училище Ярославская область</w:t>
            </w:r>
          </w:p>
        </w:tc>
      </w:tr>
      <w:tr w:rsidR="001E4751" w:rsidRPr="001E4751" w14:paraId="0D6F5BA8" w14:textId="77777777" w:rsidTr="00F72EC5">
        <w:tc>
          <w:tcPr>
            <w:tcW w:w="4680" w:type="dxa"/>
          </w:tcPr>
          <w:p w14:paraId="1164CB36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Год окончания учебного заведения</w:t>
            </w:r>
          </w:p>
        </w:tc>
        <w:tc>
          <w:tcPr>
            <w:tcW w:w="4664" w:type="dxa"/>
          </w:tcPr>
          <w:p w14:paraId="62D48140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1986</w:t>
            </w:r>
          </w:p>
        </w:tc>
      </w:tr>
      <w:tr w:rsidR="001E4751" w:rsidRPr="001E4751" w14:paraId="54456EC0" w14:textId="77777777" w:rsidTr="00F72EC5">
        <w:tc>
          <w:tcPr>
            <w:tcW w:w="4680" w:type="dxa"/>
          </w:tcPr>
          <w:p w14:paraId="041BE2A0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Специальность по диплому</w:t>
            </w:r>
          </w:p>
        </w:tc>
        <w:tc>
          <w:tcPr>
            <w:tcW w:w="4664" w:type="dxa"/>
          </w:tcPr>
          <w:p w14:paraId="3CD1B625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Преподавание в начальных классах общеобразовательной школы</w:t>
            </w:r>
          </w:p>
        </w:tc>
      </w:tr>
      <w:tr w:rsidR="001E4751" w:rsidRPr="001E4751" w14:paraId="56C33473" w14:textId="77777777" w:rsidTr="00F72EC5">
        <w:tc>
          <w:tcPr>
            <w:tcW w:w="4680" w:type="dxa"/>
          </w:tcPr>
          <w:p w14:paraId="06B69644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Квалификация по диплому</w:t>
            </w:r>
          </w:p>
        </w:tc>
        <w:tc>
          <w:tcPr>
            <w:tcW w:w="4664" w:type="dxa"/>
          </w:tcPr>
          <w:p w14:paraId="25AF725E" w14:textId="77777777" w:rsidR="001E4751" w:rsidRPr="001E4751" w:rsidRDefault="001E4751" w:rsidP="001E4751">
            <w:pPr>
              <w:spacing w:after="60" w:line="276" w:lineRule="auto"/>
              <w:rPr>
                <w:rFonts w:eastAsia="Calibri" w:cs="Times New Roman"/>
                <w:sz w:val="24"/>
                <w:szCs w:val="24"/>
              </w:rPr>
            </w:pPr>
            <w:r w:rsidRPr="001E4751">
              <w:rPr>
                <w:rFonts w:eastAsia="Calibri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1E4751" w:rsidRPr="001E4751" w14:paraId="3979AFF5" w14:textId="77777777" w:rsidTr="00F72EC5">
        <w:tc>
          <w:tcPr>
            <w:tcW w:w="4680" w:type="dxa"/>
          </w:tcPr>
          <w:p w14:paraId="19BFF160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Педагогический стаж</w:t>
            </w:r>
          </w:p>
        </w:tc>
        <w:tc>
          <w:tcPr>
            <w:tcW w:w="4664" w:type="dxa"/>
          </w:tcPr>
          <w:p w14:paraId="739BC24B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1E4751" w:rsidRPr="001E4751" w14:paraId="491FBE76" w14:textId="77777777" w:rsidTr="00F72EC5">
        <w:tc>
          <w:tcPr>
            <w:tcW w:w="4680" w:type="dxa"/>
          </w:tcPr>
          <w:p w14:paraId="0C601576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4664" w:type="dxa"/>
          </w:tcPr>
          <w:p w14:paraId="5D23FFF8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Calibri" w:cs="Times New Roman"/>
                <w:sz w:val="24"/>
                <w:szCs w:val="24"/>
              </w:rPr>
              <w:t>МОУ «Средняя школа № 51»</w:t>
            </w:r>
          </w:p>
        </w:tc>
      </w:tr>
      <w:tr w:rsidR="001E4751" w:rsidRPr="001E4751" w14:paraId="54CD95F0" w14:textId="77777777" w:rsidTr="00F72EC5">
        <w:tc>
          <w:tcPr>
            <w:tcW w:w="4680" w:type="dxa"/>
          </w:tcPr>
          <w:p w14:paraId="61DA87E3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664" w:type="dxa"/>
          </w:tcPr>
          <w:p w14:paraId="179BF332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1E4751" w:rsidRPr="001E4751" w14:paraId="2D2B3616" w14:textId="77777777" w:rsidTr="00F72EC5">
        <w:tc>
          <w:tcPr>
            <w:tcW w:w="4680" w:type="dxa"/>
          </w:tcPr>
          <w:p w14:paraId="6DFDEAAE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664" w:type="dxa"/>
          </w:tcPr>
          <w:p w14:paraId="412114E4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E4751" w:rsidRPr="001E4751" w14:paraId="3FCE8CBB" w14:textId="77777777" w:rsidTr="00F72EC5">
        <w:tc>
          <w:tcPr>
            <w:tcW w:w="4680" w:type="dxa"/>
          </w:tcPr>
          <w:p w14:paraId="6DC6B9DD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Учебная нагрузка</w:t>
            </w:r>
          </w:p>
        </w:tc>
        <w:tc>
          <w:tcPr>
            <w:tcW w:w="4664" w:type="dxa"/>
          </w:tcPr>
          <w:p w14:paraId="7BD5453F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E4751" w:rsidRPr="001E4751" w14:paraId="7A67A4BB" w14:textId="77777777" w:rsidTr="00F72EC5">
        <w:tc>
          <w:tcPr>
            <w:tcW w:w="4680" w:type="dxa"/>
          </w:tcPr>
          <w:p w14:paraId="71F9ABBC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4664" w:type="dxa"/>
          </w:tcPr>
          <w:p w14:paraId="123E4848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E4751" w:rsidRPr="001E4751" w14:paraId="28920526" w14:textId="77777777" w:rsidTr="00F72EC5">
        <w:tc>
          <w:tcPr>
            <w:tcW w:w="4680" w:type="dxa"/>
          </w:tcPr>
          <w:p w14:paraId="75278B13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4664" w:type="dxa"/>
          </w:tcPr>
          <w:p w14:paraId="090F3C89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2 «б»</w:t>
            </w:r>
          </w:p>
        </w:tc>
      </w:tr>
      <w:tr w:rsidR="001E4751" w:rsidRPr="001E4751" w14:paraId="4744D227" w14:textId="77777777" w:rsidTr="00F72EC5">
        <w:tc>
          <w:tcPr>
            <w:tcW w:w="4680" w:type="dxa"/>
          </w:tcPr>
          <w:p w14:paraId="04DC512F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4664" w:type="dxa"/>
          </w:tcPr>
          <w:p w14:paraId="13232B67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</w:tr>
    </w:tbl>
    <w:p w14:paraId="363F03CD" w14:textId="77777777" w:rsidR="001E4751" w:rsidRPr="001E4751" w:rsidRDefault="001E4751" w:rsidP="001E4751">
      <w:pPr>
        <w:spacing w:after="0" w:line="276" w:lineRule="auto"/>
        <w:ind w:firstLine="709"/>
        <w:jc w:val="center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A819CF3" w14:textId="77777777" w:rsidR="001E4751" w:rsidRPr="001E4751" w:rsidRDefault="001E4751" w:rsidP="001E4751">
      <w:pPr>
        <w:spacing w:after="0" w:line="276" w:lineRule="auto"/>
        <w:ind w:firstLine="709"/>
        <w:jc w:val="center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E4751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lastRenderedPageBreak/>
        <w:t>Информационная карточка педагога – наставника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678"/>
        <w:gridCol w:w="4666"/>
      </w:tblGrid>
      <w:tr w:rsidR="001E4751" w:rsidRPr="001E4751" w14:paraId="23BC58B5" w14:textId="77777777" w:rsidTr="00F72EC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E913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CBA" w14:textId="77777777" w:rsidR="001E4751" w:rsidRPr="001E4751" w:rsidRDefault="001E4751" w:rsidP="001E4751">
            <w:pPr>
              <w:shd w:val="clear" w:color="auto" w:fill="FFFFFF"/>
              <w:spacing w:before="120" w:after="1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Морозова Елена Николаевна</w:t>
            </w:r>
          </w:p>
        </w:tc>
      </w:tr>
      <w:tr w:rsidR="001E4751" w:rsidRPr="001E4751" w14:paraId="0E3DB793" w14:textId="77777777" w:rsidTr="00F72EC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E921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35482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</w:tr>
      <w:tr w:rsidR="001E4751" w:rsidRPr="001E4751" w14:paraId="61BAB672" w14:textId="77777777" w:rsidTr="00F72EC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4CA7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Какое учебное заведение окончил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A318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ЯГПИ им. К. Д. Ушинского г. Ярославль</w:t>
            </w:r>
          </w:p>
        </w:tc>
      </w:tr>
      <w:tr w:rsidR="001E4751" w:rsidRPr="001E4751" w14:paraId="3F6D2645" w14:textId="77777777" w:rsidTr="00F72EC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0E60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Год окончания учебного заведения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6658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1985</w:t>
            </w:r>
          </w:p>
        </w:tc>
      </w:tr>
      <w:tr w:rsidR="001E4751" w:rsidRPr="001E4751" w14:paraId="1E0DE1C8" w14:textId="77777777" w:rsidTr="00F72EC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1F8E9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Специальность по диплому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6E64D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Преподавание истории, обществознания и советского права</w:t>
            </w:r>
          </w:p>
        </w:tc>
      </w:tr>
      <w:tr w:rsidR="001E4751" w:rsidRPr="001E4751" w14:paraId="1E026946" w14:textId="77777777" w:rsidTr="00F72EC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B65EA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Квалификация по диплому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17497" w14:textId="77777777" w:rsidR="001E4751" w:rsidRPr="001E4751" w:rsidRDefault="001E4751" w:rsidP="001E4751">
            <w:pPr>
              <w:spacing w:after="60" w:line="276" w:lineRule="auto"/>
              <w:rPr>
                <w:rFonts w:eastAsia="Calibri" w:cs="Times New Roman"/>
                <w:sz w:val="24"/>
                <w:szCs w:val="24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Учитель истории, обществознания и советского права</w:t>
            </w:r>
          </w:p>
        </w:tc>
      </w:tr>
      <w:tr w:rsidR="001E4751" w:rsidRPr="001E4751" w14:paraId="6D600480" w14:textId="77777777" w:rsidTr="00F72EC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608B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Педагогический стаж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DA498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1E4751" w:rsidRPr="001E4751" w14:paraId="38B9B93E" w14:textId="77777777" w:rsidTr="00F72EC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A5ED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F3FA6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Calibri" w:cs="Times New Roman"/>
                <w:sz w:val="24"/>
                <w:szCs w:val="24"/>
              </w:rPr>
              <w:t>МОУ «Средняя школа № 51»</w:t>
            </w:r>
          </w:p>
        </w:tc>
      </w:tr>
      <w:tr w:rsidR="001E4751" w:rsidRPr="001E4751" w14:paraId="67678524" w14:textId="77777777" w:rsidTr="00F72EC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55C4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B1CAA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Учитель истории, обществознания </w:t>
            </w:r>
          </w:p>
        </w:tc>
      </w:tr>
      <w:tr w:rsidR="001E4751" w:rsidRPr="001E4751" w14:paraId="020C7099" w14:textId="77777777" w:rsidTr="00F72EC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98B0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4CE9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История и обществознание</w:t>
            </w:r>
          </w:p>
        </w:tc>
      </w:tr>
      <w:tr w:rsidR="001E4751" w:rsidRPr="001E4751" w14:paraId="03A44468" w14:textId="77777777" w:rsidTr="00F72EC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4B11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Учебная нагрузка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8879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1E4751" w:rsidRPr="001E4751" w14:paraId="419749A0" w14:textId="77777777" w:rsidTr="00F72EC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F0F8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933DD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7, 9, 10</w:t>
            </w:r>
          </w:p>
        </w:tc>
      </w:tr>
      <w:tr w:rsidR="001E4751" w:rsidRPr="001E4751" w14:paraId="0DFC0674" w14:textId="77777777" w:rsidTr="00F72EC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05CA2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A711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E4751" w:rsidRPr="001E4751" w14:paraId="6EA88416" w14:textId="77777777" w:rsidTr="00F72EC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04A5D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18A6E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</w:tr>
    </w:tbl>
    <w:p w14:paraId="51E03002" w14:textId="77777777" w:rsidR="001E4751" w:rsidRPr="001E4751" w:rsidRDefault="001E4751" w:rsidP="001E4751">
      <w:pPr>
        <w:spacing w:after="0" w:line="276" w:lineRule="auto"/>
        <w:ind w:firstLine="709"/>
        <w:jc w:val="center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09EABD9" w14:textId="77777777" w:rsidR="001E4751" w:rsidRPr="001E4751" w:rsidRDefault="001E4751" w:rsidP="001E4751">
      <w:pPr>
        <w:spacing w:after="0" w:line="276" w:lineRule="auto"/>
        <w:ind w:firstLine="709"/>
        <w:jc w:val="center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bookmarkStart w:id="0" w:name="_Hlk206948299"/>
      <w:r w:rsidRPr="001E4751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Информационная карточка педагога – наставника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682"/>
        <w:gridCol w:w="4662"/>
      </w:tblGrid>
      <w:tr w:rsidR="001E4751" w:rsidRPr="001E4751" w14:paraId="6D136E05" w14:textId="77777777" w:rsidTr="00F72EC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65A0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4AAC" w14:textId="77777777" w:rsidR="001E4751" w:rsidRPr="001E4751" w:rsidRDefault="001E4751" w:rsidP="001E4751">
            <w:pPr>
              <w:shd w:val="clear" w:color="auto" w:fill="FFFFFF"/>
              <w:spacing w:before="120" w:after="1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Пачкалева Марина Евгеньевна</w:t>
            </w:r>
          </w:p>
        </w:tc>
      </w:tr>
      <w:tr w:rsidR="001E4751" w:rsidRPr="001E4751" w14:paraId="36AC9342" w14:textId="77777777" w:rsidTr="00F72EC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095DE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2B1C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</w:tr>
      <w:tr w:rsidR="001E4751" w:rsidRPr="001E4751" w14:paraId="529312AE" w14:textId="77777777" w:rsidTr="00F72EC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A2CC3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Какое учебное заведение окончил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400E4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ЯГПИ им. К. Д. Ушинского г. Ярославль</w:t>
            </w:r>
          </w:p>
        </w:tc>
      </w:tr>
      <w:tr w:rsidR="001E4751" w:rsidRPr="001E4751" w14:paraId="146180DC" w14:textId="77777777" w:rsidTr="00F72EC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6D9B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Год окончания учебного заведения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CFB1" w14:textId="09EDB9B8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198</w:t>
            </w:r>
            <w:r w:rsidR="00F55AEE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E4751" w:rsidRPr="001E4751" w14:paraId="48F8C9E7" w14:textId="77777777" w:rsidTr="00F72EC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93D4D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Специальность по диплому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1BAD1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Преподавание математики и физики</w:t>
            </w:r>
          </w:p>
        </w:tc>
      </w:tr>
      <w:tr w:rsidR="001E4751" w:rsidRPr="001E4751" w14:paraId="4620D147" w14:textId="77777777" w:rsidTr="00F72EC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84ED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Квалификация по диплому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6420D" w14:textId="77777777" w:rsidR="001E4751" w:rsidRPr="001E4751" w:rsidRDefault="001E4751" w:rsidP="001E4751">
            <w:pPr>
              <w:spacing w:after="60" w:line="276" w:lineRule="auto"/>
              <w:rPr>
                <w:rFonts w:eastAsia="Calibri" w:cs="Times New Roman"/>
                <w:sz w:val="24"/>
                <w:szCs w:val="24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Учитель математики и физики</w:t>
            </w:r>
          </w:p>
        </w:tc>
      </w:tr>
      <w:tr w:rsidR="001E4751" w:rsidRPr="001E4751" w14:paraId="6CCF3D56" w14:textId="77777777" w:rsidTr="00F72EC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61A3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Педагогический стаж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AA0B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1E4751" w:rsidRPr="001E4751" w14:paraId="672DA85A" w14:textId="77777777" w:rsidTr="00F72EC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082C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6A9C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Calibri" w:cs="Times New Roman"/>
                <w:sz w:val="24"/>
                <w:szCs w:val="24"/>
              </w:rPr>
              <w:t>МОУ «Средняя школа № 51»</w:t>
            </w:r>
          </w:p>
        </w:tc>
      </w:tr>
      <w:tr w:rsidR="001E4751" w:rsidRPr="001E4751" w14:paraId="2220FB9E" w14:textId="77777777" w:rsidTr="00F72EC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0820D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0223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Учитель  </w:t>
            </w:r>
          </w:p>
        </w:tc>
      </w:tr>
      <w:tr w:rsidR="001E4751" w:rsidRPr="001E4751" w14:paraId="55FC6161" w14:textId="77777777" w:rsidTr="00F72EC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9C76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4052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Математика, информатика</w:t>
            </w:r>
          </w:p>
        </w:tc>
      </w:tr>
      <w:tr w:rsidR="001E4751" w:rsidRPr="001E4751" w14:paraId="78B28FA9" w14:textId="77777777" w:rsidTr="00F72EC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AD0A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Учебная нагрузка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B3A91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E4751" w:rsidRPr="001E4751" w14:paraId="44A4EE48" w14:textId="77777777" w:rsidTr="00F72EC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2F11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095EF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7, 8, 9, 10, 11</w:t>
            </w:r>
          </w:p>
        </w:tc>
      </w:tr>
      <w:tr w:rsidR="001E4751" w:rsidRPr="001E4751" w14:paraId="239F2D7E" w14:textId="77777777" w:rsidTr="00F72EC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60EC3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0F0B5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7 Б</w:t>
            </w:r>
          </w:p>
        </w:tc>
      </w:tr>
      <w:tr w:rsidR="001E4751" w:rsidRPr="001E4751" w14:paraId="7490161C" w14:textId="77777777" w:rsidTr="00F72EC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0F72B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6EF88" w14:textId="77777777" w:rsidR="001E4751" w:rsidRPr="001E4751" w:rsidRDefault="001E4751" w:rsidP="001E4751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</w:tr>
      <w:bookmarkEnd w:id="0"/>
    </w:tbl>
    <w:p w14:paraId="4CCD270A" w14:textId="77777777" w:rsidR="00F12C76" w:rsidRDefault="00F12C76" w:rsidP="006C0B77">
      <w:pPr>
        <w:spacing w:after="0"/>
        <w:ind w:firstLine="709"/>
        <w:jc w:val="both"/>
      </w:pPr>
    </w:p>
    <w:p w14:paraId="383E065D" w14:textId="77777777" w:rsidR="00CF41BF" w:rsidRDefault="00CF41BF" w:rsidP="006C0B77">
      <w:pPr>
        <w:spacing w:after="0"/>
        <w:ind w:firstLine="709"/>
        <w:jc w:val="both"/>
      </w:pPr>
    </w:p>
    <w:p w14:paraId="5A6C2B95" w14:textId="77777777" w:rsidR="00CF41BF" w:rsidRDefault="00CF41BF" w:rsidP="006C0B77">
      <w:pPr>
        <w:spacing w:after="0"/>
        <w:ind w:firstLine="709"/>
        <w:jc w:val="both"/>
      </w:pPr>
    </w:p>
    <w:p w14:paraId="1F1D7A3A" w14:textId="77777777" w:rsidR="00CF41BF" w:rsidRDefault="00CF41BF" w:rsidP="006C0B77">
      <w:pPr>
        <w:spacing w:after="0"/>
        <w:ind w:firstLine="709"/>
        <w:jc w:val="both"/>
      </w:pPr>
    </w:p>
    <w:p w14:paraId="56211F98" w14:textId="77777777" w:rsidR="00CF41BF" w:rsidRDefault="00CF41BF" w:rsidP="006C0B77">
      <w:pPr>
        <w:spacing w:after="0"/>
        <w:ind w:firstLine="709"/>
        <w:jc w:val="both"/>
      </w:pPr>
    </w:p>
    <w:p w14:paraId="71C64ACD" w14:textId="77777777" w:rsidR="00CF41BF" w:rsidRPr="001E4751" w:rsidRDefault="00CF41BF" w:rsidP="00CF41BF">
      <w:pPr>
        <w:spacing w:after="0" w:line="276" w:lineRule="auto"/>
        <w:ind w:firstLine="709"/>
        <w:jc w:val="center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E4751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lastRenderedPageBreak/>
        <w:t>Информационная карточка педагога – наставника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682"/>
        <w:gridCol w:w="4662"/>
      </w:tblGrid>
      <w:tr w:rsidR="00CF41BF" w:rsidRPr="001E4751" w14:paraId="7E9940CC" w14:textId="77777777" w:rsidTr="005C110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8D69" w14:textId="77777777" w:rsidR="00CF41BF" w:rsidRPr="001E4751" w:rsidRDefault="00CF41BF" w:rsidP="005C1102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E78F" w14:textId="73B5FC62" w:rsidR="00CF41BF" w:rsidRPr="001E4751" w:rsidRDefault="00CF41BF" w:rsidP="005C1102">
            <w:pPr>
              <w:shd w:val="clear" w:color="auto" w:fill="FFFFFF"/>
              <w:spacing w:before="120" w:after="1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Ершовва Валентина Павловна</w:t>
            </w:r>
          </w:p>
        </w:tc>
      </w:tr>
      <w:tr w:rsidR="00CF41BF" w:rsidRPr="001E4751" w14:paraId="3C187F56" w14:textId="77777777" w:rsidTr="005C110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C8DF" w14:textId="77777777" w:rsidR="00CF41BF" w:rsidRPr="001E4751" w:rsidRDefault="00CF41BF" w:rsidP="005C1102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E91B" w14:textId="77777777" w:rsidR="00CF41BF" w:rsidRPr="001E4751" w:rsidRDefault="00CF41BF" w:rsidP="005C1102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</w:tr>
      <w:tr w:rsidR="00CF41BF" w:rsidRPr="001E4751" w14:paraId="4BC85239" w14:textId="77777777" w:rsidTr="005C110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C782" w14:textId="77777777" w:rsidR="00CF41BF" w:rsidRPr="001E4751" w:rsidRDefault="00CF41BF" w:rsidP="005C1102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Какое учебное заведение окончил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81B8" w14:textId="0B99CA0F" w:rsidR="00CF41BF" w:rsidRPr="001E4751" w:rsidRDefault="00F55AEE" w:rsidP="005C1102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МГПИИЯ</w:t>
            </w:r>
            <w:bookmarkStart w:id="1" w:name="_GoBack"/>
            <w:bookmarkEnd w:id="1"/>
          </w:p>
        </w:tc>
      </w:tr>
      <w:tr w:rsidR="00CF41BF" w:rsidRPr="001E4751" w14:paraId="31E01B22" w14:textId="77777777" w:rsidTr="005C110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4180" w14:textId="77777777" w:rsidR="00CF41BF" w:rsidRPr="001E4751" w:rsidRDefault="00CF41BF" w:rsidP="005C1102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Год окончания учебного заведения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8C1D0" w14:textId="300448A0" w:rsidR="00CF41BF" w:rsidRPr="001E4751" w:rsidRDefault="00CF41BF" w:rsidP="005C1102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CF41BF" w:rsidRPr="001E4751" w14:paraId="5968FBF1" w14:textId="77777777" w:rsidTr="005C110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C7A2" w14:textId="77777777" w:rsidR="00CF41BF" w:rsidRPr="001E4751" w:rsidRDefault="00CF41BF" w:rsidP="005C1102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Специальность по диплому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7B59" w14:textId="52D82766" w:rsidR="00CF41BF" w:rsidRPr="001E4751" w:rsidRDefault="00CF41BF" w:rsidP="005C1102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Преподавание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английского и немецкого языков </w:t>
            </w:r>
          </w:p>
        </w:tc>
      </w:tr>
      <w:tr w:rsidR="00CF41BF" w:rsidRPr="001E4751" w14:paraId="77504552" w14:textId="77777777" w:rsidTr="005C110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3AFF" w14:textId="77777777" w:rsidR="00CF41BF" w:rsidRPr="001E4751" w:rsidRDefault="00CF41BF" w:rsidP="005C1102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Квалификация по диплому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21870" w14:textId="4DD92D42" w:rsidR="00CF41BF" w:rsidRPr="001E4751" w:rsidRDefault="00CF41BF" w:rsidP="005C1102">
            <w:pPr>
              <w:spacing w:after="60" w:line="276" w:lineRule="auto"/>
              <w:rPr>
                <w:rFonts w:eastAsia="Calibri" w:cs="Times New Roman"/>
                <w:sz w:val="24"/>
                <w:szCs w:val="24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английского и немецкого языков</w:t>
            </w:r>
          </w:p>
        </w:tc>
      </w:tr>
      <w:tr w:rsidR="00CF41BF" w:rsidRPr="001E4751" w14:paraId="3D63AEBA" w14:textId="77777777" w:rsidTr="005C110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4350" w14:textId="77777777" w:rsidR="00CF41BF" w:rsidRPr="001E4751" w:rsidRDefault="00CF41BF" w:rsidP="005C1102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Педагогический стаж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3CE4" w14:textId="4A6DDBBA" w:rsidR="00CF41BF" w:rsidRPr="001E4751" w:rsidRDefault="00CF41BF" w:rsidP="005C1102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CF41BF" w:rsidRPr="001E4751" w14:paraId="2F0CFB17" w14:textId="77777777" w:rsidTr="005C110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DC61" w14:textId="77777777" w:rsidR="00CF41BF" w:rsidRPr="001E4751" w:rsidRDefault="00CF41BF" w:rsidP="005C1102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41AB" w14:textId="77777777" w:rsidR="00CF41BF" w:rsidRPr="001E4751" w:rsidRDefault="00CF41BF" w:rsidP="005C1102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Calibri" w:cs="Times New Roman"/>
                <w:sz w:val="24"/>
                <w:szCs w:val="24"/>
              </w:rPr>
              <w:t>МОУ «Средняя школа № 51»</w:t>
            </w:r>
          </w:p>
        </w:tc>
      </w:tr>
      <w:tr w:rsidR="00CF41BF" w:rsidRPr="001E4751" w14:paraId="253C52FA" w14:textId="77777777" w:rsidTr="005C110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5D27" w14:textId="77777777" w:rsidR="00CF41BF" w:rsidRPr="001E4751" w:rsidRDefault="00CF41BF" w:rsidP="005C1102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52B3" w14:textId="3EA0570E" w:rsidR="00CF41BF" w:rsidRPr="001E4751" w:rsidRDefault="00CF41BF" w:rsidP="005C1102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английского языка</w:t>
            </w:r>
          </w:p>
        </w:tc>
      </w:tr>
      <w:tr w:rsidR="00CF41BF" w:rsidRPr="001E4751" w14:paraId="0268ECD1" w14:textId="77777777" w:rsidTr="005C110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1245" w14:textId="77777777" w:rsidR="00CF41BF" w:rsidRPr="001E4751" w:rsidRDefault="00CF41BF" w:rsidP="005C1102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A58D" w14:textId="3217DAE3" w:rsidR="00CF41BF" w:rsidRPr="001E4751" w:rsidRDefault="00CF41BF" w:rsidP="005C1102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CF41BF" w:rsidRPr="001E4751" w14:paraId="4CD190F1" w14:textId="77777777" w:rsidTr="005C110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B232" w14:textId="77777777" w:rsidR="00CF41BF" w:rsidRPr="001E4751" w:rsidRDefault="00CF41BF" w:rsidP="005C1102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Учебная нагрузка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D858" w14:textId="53AE98A9" w:rsidR="00CF41BF" w:rsidRPr="001E4751" w:rsidRDefault="00CF41BF" w:rsidP="005C1102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CF41BF" w:rsidRPr="001E4751" w14:paraId="3DC92F7E" w14:textId="77777777" w:rsidTr="005C110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59D3" w14:textId="77777777" w:rsidR="00CF41BF" w:rsidRPr="001E4751" w:rsidRDefault="00CF41BF" w:rsidP="005C1102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B930" w14:textId="74747B4D" w:rsidR="00CF41BF" w:rsidRPr="001E4751" w:rsidRDefault="00CF41BF" w:rsidP="005C1102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5,</w:t>
            </w: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7, 10, 11</w:t>
            </w:r>
          </w:p>
        </w:tc>
      </w:tr>
      <w:tr w:rsidR="00CF41BF" w:rsidRPr="001E4751" w14:paraId="3111C792" w14:textId="77777777" w:rsidTr="005C110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D26E" w14:textId="77777777" w:rsidR="00CF41BF" w:rsidRPr="001E4751" w:rsidRDefault="00CF41BF" w:rsidP="005C1102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C81C" w14:textId="48B7DC5F" w:rsidR="00CF41BF" w:rsidRPr="001E4751" w:rsidRDefault="00CF41BF" w:rsidP="005C1102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CF41BF" w:rsidRPr="001E4751" w14:paraId="7F6EDC94" w14:textId="77777777" w:rsidTr="005C110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1E703" w14:textId="77777777" w:rsidR="00CF41BF" w:rsidRPr="001E4751" w:rsidRDefault="00CF41BF" w:rsidP="005C1102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80FB1" w14:textId="77777777" w:rsidR="00CF41BF" w:rsidRPr="001E4751" w:rsidRDefault="00CF41BF" w:rsidP="005C1102">
            <w:pPr>
              <w:spacing w:after="6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4751">
              <w:rPr>
                <w:rFonts w:eastAsia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</w:tr>
    </w:tbl>
    <w:p w14:paraId="49ECC268" w14:textId="77777777" w:rsidR="00CF41BF" w:rsidRDefault="00CF41BF" w:rsidP="006C0B77">
      <w:pPr>
        <w:spacing w:after="0"/>
        <w:ind w:firstLine="709"/>
        <w:jc w:val="both"/>
      </w:pPr>
    </w:p>
    <w:sectPr w:rsidR="00CF41B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60"/>
    <w:rsid w:val="00113840"/>
    <w:rsid w:val="001E4751"/>
    <w:rsid w:val="00450B09"/>
    <w:rsid w:val="004A5F42"/>
    <w:rsid w:val="005E6A60"/>
    <w:rsid w:val="006C0B77"/>
    <w:rsid w:val="008242FF"/>
    <w:rsid w:val="00870751"/>
    <w:rsid w:val="00922C48"/>
    <w:rsid w:val="00B915B7"/>
    <w:rsid w:val="00CF41BF"/>
    <w:rsid w:val="00E24896"/>
    <w:rsid w:val="00EA59DF"/>
    <w:rsid w:val="00EE4070"/>
    <w:rsid w:val="00F12C76"/>
    <w:rsid w:val="00F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17BAF"/>
  <w15:chartTrackingRefBased/>
  <w15:docId w15:val="{64AC2522-C34A-4858-B053-BF335D70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E6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A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A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A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A6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A6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A6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A6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6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6A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6A6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E6A6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E6A6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E6A6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E6A6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E6A6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E6A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6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A6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6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6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6A6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E6A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6A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6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6A6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E6A60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1E47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1E4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Пользователь</cp:lastModifiedBy>
  <cp:revision>5</cp:revision>
  <dcterms:created xsi:type="dcterms:W3CDTF">2025-08-24T14:11:00Z</dcterms:created>
  <dcterms:modified xsi:type="dcterms:W3CDTF">2025-08-25T16:20:00Z</dcterms:modified>
</cp:coreProperties>
</file>