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F51" w14:textId="77777777" w:rsidR="004B671B" w:rsidRPr="00CA3E37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1123166"/>
      <w:r w:rsidRPr="00CA3E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5ABFBF" w14:textId="77777777" w:rsidR="004B671B" w:rsidRPr="00CA3E37" w:rsidRDefault="00000000">
      <w:pPr>
        <w:spacing w:after="0" w:line="408" w:lineRule="auto"/>
        <w:ind w:left="120"/>
        <w:jc w:val="center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A3E37">
        <w:rPr>
          <w:rFonts w:ascii="Times New Roman" w:hAnsi="Times New Roman"/>
          <w:b/>
          <w:color w:val="000000"/>
          <w:sz w:val="28"/>
          <w:lang w:val="ru-RU"/>
        </w:rPr>
        <w:t>Правительство Ярославской области</w:t>
      </w:r>
      <w:bookmarkEnd w:id="1"/>
      <w:r w:rsidRPr="00CA3E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67ADA81" w14:textId="77777777" w:rsidR="004B671B" w:rsidRPr="00CA3E37" w:rsidRDefault="00000000">
      <w:pPr>
        <w:spacing w:after="0" w:line="408" w:lineRule="auto"/>
        <w:ind w:left="120"/>
        <w:jc w:val="center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A3E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CA3E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3E37">
        <w:rPr>
          <w:rFonts w:ascii="Times New Roman" w:hAnsi="Times New Roman"/>
          <w:color w:val="000000"/>
          <w:sz w:val="28"/>
          <w:lang w:val="ru-RU"/>
        </w:rPr>
        <w:t>​</w:t>
      </w:r>
    </w:p>
    <w:p w14:paraId="021D51B9" w14:textId="77777777" w:rsidR="004B671B" w:rsidRPr="00CA3E37" w:rsidRDefault="00000000">
      <w:pPr>
        <w:spacing w:after="0" w:line="408" w:lineRule="auto"/>
        <w:ind w:left="120"/>
        <w:jc w:val="center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14:paraId="39D4C4EE" w14:textId="77777777" w:rsidR="004B671B" w:rsidRPr="00CA3E37" w:rsidRDefault="004B671B">
      <w:pPr>
        <w:spacing w:after="0"/>
        <w:ind w:left="120"/>
        <w:rPr>
          <w:lang w:val="ru-RU"/>
        </w:rPr>
      </w:pPr>
    </w:p>
    <w:p w14:paraId="3293A413" w14:textId="77777777" w:rsidR="004B671B" w:rsidRPr="00CA3E37" w:rsidRDefault="004B671B">
      <w:pPr>
        <w:spacing w:after="0"/>
        <w:ind w:left="120"/>
        <w:rPr>
          <w:lang w:val="ru-RU"/>
        </w:rPr>
      </w:pPr>
    </w:p>
    <w:p w14:paraId="650A2D90" w14:textId="77777777" w:rsidR="004B671B" w:rsidRPr="00CA3E37" w:rsidRDefault="004B671B">
      <w:pPr>
        <w:spacing w:after="0"/>
        <w:ind w:left="120"/>
        <w:rPr>
          <w:lang w:val="ru-RU"/>
        </w:rPr>
      </w:pPr>
    </w:p>
    <w:p w14:paraId="5282E426" w14:textId="77777777" w:rsidR="004B671B" w:rsidRPr="00CA3E37" w:rsidRDefault="004B671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14:paraId="042CFC08" w14:textId="77777777" w:rsidTr="000D4161">
        <w:tc>
          <w:tcPr>
            <w:tcW w:w="3114" w:type="dxa"/>
          </w:tcPr>
          <w:p w14:paraId="027762CB" w14:textId="77777777" w:rsidR="00B46E37" w:rsidRPr="0040209D" w:rsidRDefault="00B46E3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915C92F" w14:textId="77777777" w:rsidR="00B46E37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3D3D5D6" w14:textId="77777777" w:rsidR="00B46E37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методического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обьединения</w:t>
            </w:r>
            <w:proofErr w:type="spellEnd"/>
            <w:proofErr w:type="gramEnd"/>
          </w:p>
          <w:p w14:paraId="40BF4158" w14:textId="77777777" w:rsidR="00B46E37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3A9534" w14:textId="77777777" w:rsidR="00B46E37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Т.Л.</w:t>
            </w:r>
          </w:p>
          <w:p w14:paraId="567AA343" w14:textId="5B5063F3" w:rsidR="00B46E37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A3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9D62419" w14:textId="77777777" w:rsidR="00B46E37" w:rsidRPr="0040209D" w:rsidRDefault="00B46E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3395FE" w14:textId="77777777" w:rsidR="00B46E37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10E12FB" w14:textId="77777777" w:rsidR="00B46E37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3FAFBA0" w14:textId="77777777" w:rsidR="00B46E37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941E29" w14:textId="77777777" w:rsidR="00B46E37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14:paraId="73560074" w14:textId="4F108665" w:rsidR="00B46E37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A3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A3E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55C621E" w14:textId="77777777" w:rsidR="00B46E37" w:rsidRPr="0040209D" w:rsidRDefault="00B46E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CD7E4C" w14:textId="77777777" w:rsidR="004B671B" w:rsidRDefault="004B671B">
      <w:pPr>
        <w:spacing w:after="0"/>
        <w:ind w:left="120"/>
      </w:pPr>
    </w:p>
    <w:p w14:paraId="0272F6B7" w14:textId="77777777" w:rsidR="004B671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F6F7A70" w14:textId="77777777" w:rsidR="004B671B" w:rsidRDefault="004B671B">
      <w:pPr>
        <w:spacing w:after="0"/>
        <w:ind w:left="120"/>
      </w:pPr>
    </w:p>
    <w:p w14:paraId="42B8D7C2" w14:textId="77777777" w:rsidR="004B671B" w:rsidRDefault="004B671B">
      <w:pPr>
        <w:spacing w:after="0"/>
        <w:ind w:left="120"/>
      </w:pPr>
    </w:p>
    <w:p w14:paraId="4839F961" w14:textId="77777777" w:rsidR="004B671B" w:rsidRDefault="004B671B">
      <w:pPr>
        <w:spacing w:after="0"/>
        <w:ind w:left="120"/>
      </w:pPr>
    </w:p>
    <w:p w14:paraId="7320D826" w14:textId="77777777" w:rsidR="004B671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E1128CF" w14:textId="77777777" w:rsidR="004B671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2816551)</w:t>
      </w:r>
    </w:p>
    <w:p w14:paraId="0357628C" w14:textId="77777777" w:rsidR="004B671B" w:rsidRDefault="004B671B">
      <w:pPr>
        <w:spacing w:after="0"/>
        <w:ind w:left="120"/>
        <w:jc w:val="center"/>
      </w:pPr>
    </w:p>
    <w:p w14:paraId="4A6C4410" w14:textId="77777777" w:rsidR="004B671B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367C0449" w14:textId="77777777" w:rsidR="004B671B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5-6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4EBD42A1" w14:textId="77777777" w:rsidR="004B671B" w:rsidRDefault="004B671B">
      <w:pPr>
        <w:spacing w:after="0"/>
        <w:ind w:left="120"/>
        <w:jc w:val="center"/>
      </w:pPr>
    </w:p>
    <w:p w14:paraId="4DB1F9B9" w14:textId="77777777" w:rsidR="004B671B" w:rsidRDefault="004B671B">
      <w:pPr>
        <w:spacing w:after="0"/>
        <w:ind w:left="120"/>
        <w:jc w:val="center"/>
      </w:pPr>
    </w:p>
    <w:p w14:paraId="3FC602E0" w14:textId="77777777" w:rsidR="004B671B" w:rsidRDefault="004B671B">
      <w:pPr>
        <w:spacing w:after="0"/>
        <w:ind w:left="120"/>
        <w:jc w:val="center"/>
      </w:pPr>
    </w:p>
    <w:p w14:paraId="2A692EF5" w14:textId="77777777" w:rsidR="004B671B" w:rsidRDefault="004B671B">
      <w:pPr>
        <w:spacing w:after="0"/>
        <w:ind w:left="120"/>
        <w:jc w:val="center"/>
      </w:pPr>
    </w:p>
    <w:p w14:paraId="203B2FD8" w14:textId="77777777" w:rsidR="004B671B" w:rsidRDefault="004B671B">
      <w:pPr>
        <w:spacing w:after="0"/>
        <w:ind w:left="120"/>
        <w:jc w:val="center"/>
      </w:pPr>
    </w:p>
    <w:p w14:paraId="19A725D9" w14:textId="77777777" w:rsidR="004B671B" w:rsidRDefault="004B671B">
      <w:pPr>
        <w:spacing w:after="0"/>
        <w:ind w:left="120"/>
        <w:jc w:val="center"/>
      </w:pPr>
    </w:p>
    <w:p w14:paraId="3C63A809" w14:textId="77777777" w:rsidR="004B671B" w:rsidRDefault="004B671B">
      <w:pPr>
        <w:spacing w:after="0"/>
        <w:ind w:left="120"/>
        <w:jc w:val="center"/>
      </w:pPr>
    </w:p>
    <w:p w14:paraId="56322F92" w14:textId="77777777" w:rsidR="004B671B" w:rsidRDefault="004B671B">
      <w:pPr>
        <w:spacing w:after="0"/>
        <w:ind w:left="120"/>
        <w:jc w:val="center"/>
      </w:pPr>
    </w:p>
    <w:p w14:paraId="199D5020" w14:textId="49177998" w:rsidR="00627B54" w:rsidRPr="00627B54" w:rsidRDefault="00627B54" w:rsidP="00627B54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bc34a7f4-4026-4a2d-8185-cd5f043d8440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000000" w:rsidRPr="00627B54">
        <w:rPr>
          <w:rFonts w:ascii="Times New Roman" w:hAnsi="Times New Roman"/>
          <w:b/>
          <w:color w:val="000000"/>
          <w:sz w:val="28"/>
          <w:lang w:val="ru-RU"/>
        </w:rPr>
        <w:t>.Ярославль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000000" w:rsidRPr="00627B54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="00000000" w:rsidRPr="00627B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="00000000" w:rsidRPr="00627B54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="00000000" w:rsidRPr="00627B54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г.   </w:t>
      </w:r>
    </w:p>
    <w:p w14:paraId="61D1F631" w14:textId="77777777" w:rsidR="004B671B" w:rsidRPr="00627B54" w:rsidRDefault="004B671B">
      <w:pPr>
        <w:spacing w:after="0"/>
        <w:ind w:left="120"/>
        <w:rPr>
          <w:lang w:val="ru-RU"/>
        </w:rPr>
      </w:pPr>
    </w:p>
    <w:p w14:paraId="4EDEA48B" w14:textId="77777777" w:rsidR="004B671B" w:rsidRPr="00627B54" w:rsidRDefault="004B671B">
      <w:pPr>
        <w:rPr>
          <w:lang w:val="ru-RU"/>
        </w:rPr>
        <w:sectPr w:rsidR="004B671B" w:rsidRPr="00627B54">
          <w:pgSz w:w="11906" w:h="16383"/>
          <w:pgMar w:top="1134" w:right="850" w:bottom="1134" w:left="1701" w:header="720" w:footer="720" w:gutter="0"/>
          <w:cols w:space="720"/>
        </w:sectPr>
      </w:pPr>
    </w:p>
    <w:p w14:paraId="4E5B542B" w14:textId="77777777" w:rsidR="004B671B" w:rsidRDefault="00000000">
      <w:pPr>
        <w:spacing w:after="0" w:line="264" w:lineRule="auto"/>
        <w:ind w:left="120"/>
        <w:jc w:val="both"/>
      </w:pPr>
      <w:bookmarkStart w:id="5" w:name="block-211231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0B8D023" w14:textId="77777777" w:rsidR="004B671B" w:rsidRDefault="004B671B">
      <w:pPr>
        <w:spacing w:after="0" w:line="264" w:lineRule="auto"/>
        <w:ind w:left="120"/>
        <w:jc w:val="both"/>
      </w:pPr>
    </w:p>
    <w:p w14:paraId="6D15925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6F9D4789" w14:textId="77777777" w:rsidR="004B671B" w:rsidRPr="00CA3E3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FCE4AE0" w14:textId="77777777" w:rsidR="004B671B" w:rsidRPr="00CA3E3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81B7A2C" w14:textId="77777777" w:rsidR="004B671B" w:rsidRPr="00CA3E3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12ABB22" w14:textId="77777777" w:rsidR="004B671B" w:rsidRPr="00CA3E37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F59D65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5480193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1548F33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4067C2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A3E37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CA3E37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7D5E23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35385E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1645FFB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66FB373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5643FD7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CA3E3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CA3E37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095EE0E0" w14:textId="77777777" w:rsidR="004B671B" w:rsidRPr="00CA3E37" w:rsidRDefault="004B671B">
      <w:pPr>
        <w:rPr>
          <w:lang w:val="ru-RU"/>
        </w:rPr>
        <w:sectPr w:rsidR="004B671B" w:rsidRPr="00CA3E37">
          <w:pgSz w:w="11906" w:h="16383"/>
          <w:pgMar w:top="1134" w:right="850" w:bottom="1134" w:left="1701" w:header="720" w:footer="720" w:gutter="0"/>
          <w:cols w:space="720"/>
        </w:sectPr>
      </w:pPr>
    </w:p>
    <w:p w14:paraId="17E5986A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1123168"/>
      <w:bookmarkEnd w:id="5"/>
      <w:r w:rsidRPr="00CA3E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E14E655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62D54430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AA5C233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3417F36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15E2485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24FEA7E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87BD80D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21C5F1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3578AC3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71731F3A" w14:textId="77777777" w:rsidR="004B671B" w:rsidRPr="009B7541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9B754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6881FA3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5D68090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7B2F72E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CA3E3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65944C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CA3E3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09AFFC7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F75B60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21D4FEFD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0346FE9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5A18FB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21252E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0403D52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214A2C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0CB5072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CA3E3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7DF533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CA3E3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6D88DAE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6426293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2BCC841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5FF3FBE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2E14E5A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2BB0BB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0CBE23DC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5726C6F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41B6E36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203E8A50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A4CD2C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103E696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CA3E3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55EFAE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CA3E3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7CC18E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1BE43D7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E16FF7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353F82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7650F7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7B104EA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CA3E3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BA7576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DD1F84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CA3E3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B2F2D3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BE653E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E2D6BE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F9081F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25D69170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3962BB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CA3E3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317BD8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60CEF12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E058050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34186A8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7BBCBC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6A85927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2150E52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772ED2B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F015DB7" w14:textId="77777777" w:rsidR="004B671B" w:rsidRPr="00CA3E37" w:rsidRDefault="004B671B">
      <w:pPr>
        <w:rPr>
          <w:lang w:val="ru-RU"/>
        </w:rPr>
        <w:sectPr w:rsidR="004B671B" w:rsidRPr="00CA3E37">
          <w:pgSz w:w="11906" w:h="16383"/>
          <w:pgMar w:top="1134" w:right="850" w:bottom="1134" w:left="1701" w:header="720" w:footer="720" w:gutter="0"/>
          <w:cols w:space="720"/>
        </w:sectPr>
      </w:pPr>
    </w:p>
    <w:p w14:paraId="0275202F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bookmarkStart w:id="17" w:name="block-21123169"/>
      <w:bookmarkEnd w:id="7"/>
      <w:r w:rsidRPr="00CA3E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260515C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241E2FA9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5172CD4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551F90F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A3E3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709264D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50F384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3EDFF1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C60CBC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876A61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ACF033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2BC4C8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CD072D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3D28AD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F25CB0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7E997D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773E37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3E9E81A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F7A1D2A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ABDA76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8CCF243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976E33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0F8480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FF0A045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D413B79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7A938AF0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9460E4E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5F9F7637" w14:textId="77777777" w:rsidR="004B671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86F872" w14:textId="77777777" w:rsidR="004B671B" w:rsidRPr="00CA3E3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BF5E66F" w14:textId="77777777" w:rsidR="004B671B" w:rsidRPr="00CA3E3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39612EE" w14:textId="77777777" w:rsidR="004B671B" w:rsidRPr="00CA3E3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F610FCD" w14:textId="77777777" w:rsidR="004B671B" w:rsidRPr="00CA3E3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9A7EF10" w14:textId="77777777" w:rsidR="004B671B" w:rsidRPr="00CA3E3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A8AE626" w14:textId="77777777" w:rsidR="004B671B" w:rsidRPr="00CA3E37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DABEF2A" w14:textId="77777777" w:rsidR="004B671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802C9F2" w14:textId="77777777" w:rsidR="004B671B" w:rsidRPr="00CA3E3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E09F86B" w14:textId="77777777" w:rsidR="004B671B" w:rsidRPr="00CA3E3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F8C00DB" w14:textId="77777777" w:rsidR="004B671B" w:rsidRPr="00CA3E3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9099F2F" w14:textId="77777777" w:rsidR="004B671B" w:rsidRPr="00CA3E37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12CAECE" w14:textId="77777777" w:rsidR="004B671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A3B01C9" w14:textId="77777777" w:rsidR="004B671B" w:rsidRPr="00CA3E3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4C0338B" w14:textId="77777777" w:rsidR="004B671B" w:rsidRPr="00CA3E3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C8625D4" w14:textId="77777777" w:rsidR="004B671B" w:rsidRPr="00CA3E3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165F0B0" w14:textId="77777777" w:rsidR="004B671B" w:rsidRPr="00CA3E37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ECF4C08" w14:textId="77777777" w:rsidR="004B671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1A49C4E" w14:textId="77777777" w:rsidR="004B671B" w:rsidRPr="00CA3E3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30D4E88" w14:textId="77777777" w:rsidR="004B671B" w:rsidRPr="00CA3E3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08A63FD" w14:textId="77777777" w:rsidR="004B671B" w:rsidRPr="00CA3E3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82ABDAC" w14:textId="77777777" w:rsidR="004B671B" w:rsidRPr="00CA3E3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ABB5B62" w14:textId="77777777" w:rsidR="004B671B" w:rsidRPr="00CA3E3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0AD87A7" w14:textId="77777777" w:rsidR="004B671B" w:rsidRPr="00CA3E37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C3A15B1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B5F033C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370C1021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4D39B3A" w14:textId="77777777" w:rsidR="004B671B" w:rsidRPr="00CA3E37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4F6E6B9" w14:textId="77777777" w:rsidR="004B671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FE1B34" w14:textId="77777777" w:rsidR="004B671B" w:rsidRPr="00CA3E3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566651E" w14:textId="77777777" w:rsidR="004B671B" w:rsidRPr="00CA3E3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44217D3" w14:textId="77777777" w:rsidR="004B671B" w:rsidRPr="00CA3E37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698D106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7F977EB6" w14:textId="77777777" w:rsidR="004B671B" w:rsidRPr="00CA3E37" w:rsidRDefault="00000000">
      <w:pPr>
        <w:spacing w:after="0" w:line="264" w:lineRule="auto"/>
        <w:ind w:left="120"/>
        <w:jc w:val="both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1E4FA69" w14:textId="77777777" w:rsidR="004B671B" w:rsidRPr="00CA3E37" w:rsidRDefault="004B671B">
      <w:pPr>
        <w:spacing w:after="0" w:line="264" w:lineRule="auto"/>
        <w:ind w:left="120"/>
        <w:jc w:val="both"/>
        <w:rPr>
          <w:lang w:val="ru-RU"/>
        </w:rPr>
      </w:pPr>
    </w:p>
    <w:p w14:paraId="7867765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A3E3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A3E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434E77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CA3E3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CA088A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5A8943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F4AD88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5615EA7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378FB9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357CDC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2A7E3EE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CA3E3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8402E8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14618F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9384B0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FA2B463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FEF354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16DC7DB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CA3E3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3CF14D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A5E792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7559D3B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21BB61A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C25B3E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D74529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5290DC8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A69A61A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6215F29C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F09293A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D7F9F1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407FDE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3E3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A3E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1A4E6C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CA3E3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E373CC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1823BD9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2E2D35A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176FA65D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14E0E7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A8D06A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2F448DE5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740450E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CA3E3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649FE99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5D25033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05BB3C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90BDD4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7352220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C6AC89E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CA3E3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79F289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3FE4345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30B8DC80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3EEFEDB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5808AA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7F5439CD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D3A6774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CA3E3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49FC24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FEC0DC8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DD9872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D22A04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A3E3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146CD8EF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ECB015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3CFE7EFB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0A5A3502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1B04EB1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23C7A249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CA99706" w14:textId="77777777" w:rsidR="004B671B" w:rsidRPr="00CA3E37" w:rsidRDefault="00000000">
      <w:pPr>
        <w:spacing w:after="0" w:line="264" w:lineRule="auto"/>
        <w:ind w:firstLine="600"/>
        <w:jc w:val="both"/>
        <w:rPr>
          <w:lang w:val="ru-RU"/>
        </w:rPr>
      </w:pPr>
      <w:r w:rsidRPr="00CA3E3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113861D" w14:textId="77777777" w:rsidR="004B671B" w:rsidRPr="00CA3E37" w:rsidRDefault="004B671B">
      <w:pPr>
        <w:rPr>
          <w:lang w:val="ru-RU"/>
        </w:rPr>
        <w:sectPr w:rsidR="004B671B" w:rsidRPr="00CA3E37">
          <w:pgSz w:w="11906" w:h="16383"/>
          <w:pgMar w:top="1134" w:right="850" w:bottom="1134" w:left="1701" w:header="720" w:footer="720" w:gutter="0"/>
          <w:cols w:space="720"/>
        </w:sectPr>
      </w:pPr>
    </w:p>
    <w:p w14:paraId="750CE491" w14:textId="77777777" w:rsidR="004B671B" w:rsidRDefault="00000000">
      <w:pPr>
        <w:spacing w:after="0"/>
        <w:ind w:left="120"/>
      </w:pPr>
      <w:bookmarkStart w:id="25" w:name="block-21123165"/>
      <w:bookmarkEnd w:id="17"/>
      <w:r w:rsidRPr="00CA3E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A98D4F" w14:textId="77777777" w:rsidR="004B671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B671B" w14:paraId="233B621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EC247" w14:textId="77777777" w:rsidR="004B671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8FE892" w14:textId="77777777" w:rsidR="004B671B" w:rsidRDefault="004B67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A0D84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45710B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EA903" w14:textId="77777777" w:rsidR="004B671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68EDC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385A8" w14:textId="77777777" w:rsidR="004B671B" w:rsidRDefault="004B671B">
            <w:pPr>
              <w:spacing w:after="0"/>
              <w:ind w:left="135"/>
            </w:pPr>
          </w:p>
        </w:tc>
      </w:tr>
      <w:tr w:rsidR="004B671B" w14:paraId="0D124B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DC619" w14:textId="77777777" w:rsidR="004B671B" w:rsidRDefault="004B6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56F18" w14:textId="77777777" w:rsidR="004B671B" w:rsidRDefault="004B671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53C68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42EF1" w14:textId="77777777" w:rsidR="004B671B" w:rsidRDefault="004B671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EB99DB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4E208" w14:textId="77777777" w:rsidR="004B671B" w:rsidRDefault="004B671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C0113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62442D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E4537" w14:textId="77777777" w:rsidR="004B671B" w:rsidRDefault="004B671B"/>
        </w:tc>
      </w:tr>
      <w:tr w:rsidR="004B671B" w:rsidRPr="00627B54" w14:paraId="5726739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D956C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E3F58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4FFE7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E1BF59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B7681E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63AE6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5D74530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2C6CD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57AAC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3E685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33563E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245E19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EC4DE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34E3AF8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2A3214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401E1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CF6A3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D2B991A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C9D465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A09E3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5872ADC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D1A35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7302A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39FBF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484F6A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F6FAC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FF47C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45E0FC6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81CCD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9C1F43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6807E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05374F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27C99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6D4AF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1C13319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33F069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ED3B5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09E93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45E6A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AEB3E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380B3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436AE00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6179C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8A2CB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E2961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A4C4DF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219B0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344D9F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14:paraId="6662B6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22E3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539F2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0CF38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E77EE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FB2261" w14:textId="77777777" w:rsidR="004B671B" w:rsidRDefault="004B671B"/>
        </w:tc>
      </w:tr>
    </w:tbl>
    <w:p w14:paraId="73F6E5B4" w14:textId="77777777" w:rsidR="004B671B" w:rsidRDefault="004B671B">
      <w:pPr>
        <w:sectPr w:rsidR="004B6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D72186" w14:textId="77777777" w:rsidR="004B671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B671B" w14:paraId="4B5B8A5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E0AB1" w14:textId="77777777" w:rsidR="004B671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5CE931" w14:textId="77777777" w:rsidR="004B671B" w:rsidRDefault="004B67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ABBD0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4118C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212C8" w14:textId="77777777" w:rsidR="004B671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7643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7C587C" w14:textId="77777777" w:rsidR="004B671B" w:rsidRDefault="004B671B">
            <w:pPr>
              <w:spacing w:after="0"/>
              <w:ind w:left="135"/>
            </w:pPr>
          </w:p>
        </w:tc>
      </w:tr>
      <w:tr w:rsidR="004B671B" w14:paraId="2912FE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686F8" w14:textId="77777777" w:rsidR="004B671B" w:rsidRDefault="004B6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49263" w14:textId="77777777" w:rsidR="004B671B" w:rsidRDefault="004B671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70C5F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6690A2" w14:textId="77777777" w:rsidR="004B671B" w:rsidRDefault="004B671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6C767C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4F75C" w14:textId="77777777" w:rsidR="004B671B" w:rsidRDefault="004B671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F27BDC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866F14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02908" w14:textId="77777777" w:rsidR="004B671B" w:rsidRDefault="004B671B"/>
        </w:tc>
      </w:tr>
      <w:tr w:rsidR="004B671B" w:rsidRPr="00627B54" w14:paraId="0C3F7BB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8C5278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8B57D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B4AF9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8C1E6D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1C1808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76D6EC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16CA528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A79265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C1C1A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2F3E3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773C62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F85F37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0DA6E6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3D0DE3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CC576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423F9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8E8C2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A3772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1EFBD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4B05DD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75E44A9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8E3DEA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E27E9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1F6EB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E6AEE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D1BB8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12EB9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7F886C4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20E0A5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AFD87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1028C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F9CC6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22C73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42176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5DC51C0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FAF0A4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29427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E6D94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2AEFD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3F934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01B68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3A59DBA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D2476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0975E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FE2B1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C6EB7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44083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7FC6FC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062D89E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44C306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EA4CC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90CC0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EF2E6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D4492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06992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6818CBA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0FAFD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D8C36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CD6ED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22ADF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79820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B7D119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:rsidRPr="00627B54" w14:paraId="30905A8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A498F4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094BF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B401A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B0ED2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8646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5561A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B671B" w14:paraId="4A648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ECACA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A764F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D8643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88823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F77C32" w14:textId="77777777" w:rsidR="004B671B" w:rsidRDefault="004B671B"/>
        </w:tc>
      </w:tr>
    </w:tbl>
    <w:p w14:paraId="0DB58E8E" w14:textId="77777777" w:rsidR="004B671B" w:rsidRDefault="004B671B">
      <w:pPr>
        <w:sectPr w:rsidR="004B6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2A927D" w14:textId="77777777" w:rsidR="004B671B" w:rsidRDefault="004B671B">
      <w:pPr>
        <w:sectPr w:rsidR="004B6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428207" w14:textId="77777777" w:rsidR="004B671B" w:rsidRDefault="00000000">
      <w:pPr>
        <w:spacing w:after="0"/>
        <w:ind w:left="120"/>
      </w:pPr>
      <w:bookmarkStart w:id="26" w:name="block-2112316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F831E5C" w14:textId="77777777" w:rsidR="004B671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4B671B" w14:paraId="011A9585" w14:textId="77777777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084C4" w14:textId="77777777" w:rsidR="004B671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6228C5" w14:textId="77777777" w:rsidR="004B671B" w:rsidRDefault="004B67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2F80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275BE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5BD941" w14:textId="77777777" w:rsidR="004B671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A8DA5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8D686" w14:textId="77777777" w:rsidR="004B671B" w:rsidRDefault="004B671B">
            <w:pPr>
              <w:spacing w:after="0"/>
              <w:ind w:left="135"/>
            </w:pPr>
          </w:p>
        </w:tc>
      </w:tr>
      <w:tr w:rsidR="004B671B" w14:paraId="443D55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6C3B0" w14:textId="77777777" w:rsidR="004B671B" w:rsidRDefault="004B6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E35DD" w14:textId="77777777" w:rsidR="004B671B" w:rsidRDefault="004B671B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955F7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D1029" w14:textId="77777777" w:rsidR="004B671B" w:rsidRDefault="004B67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E1AEE5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FF2AEE" w14:textId="77777777" w:rsidR="004B671B" w:rsidRDefault="004B671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1EDEF4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5BFF19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62E5C" w14:textId="77777777" w:rsidR="004B671B" w:rsidRDefault="004B671B"/>
        </w:tc>
      </w:tr>
      <w:tr w:rsidR="004B671B" w:rsidRPr="00627B54" w14:paraId="19741F5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11F6F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C128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79EE89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4D7E0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E9EEC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A7AF0C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14:paraId="364CA25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E3420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8857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Ряд натуральных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FD61E2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4F567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2B4278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45E721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760AB2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FDD63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F4B8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D059B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0DE69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54226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B859F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B671B" w14:paraId="0D5B7D9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291ECA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F95A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0 .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8D3E9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A6608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D0D2D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7352865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B184EF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ECD31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B8BD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DFEF6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EFFC6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FB3389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98FC22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671B" w:rsidRPr="00627B54" w14:paraId="7B926D3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9B7E0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DBF7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натуральных чисел на координатной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E6D64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B7356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88F24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C2BB2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0D4C9DD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756BC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4177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координатной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прямой.Координата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F430B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FD3D6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28CA4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E4819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B671B" w:rsidRPr="00627B54" w14:paraId="3ADCD6C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F4FA04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4FB4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BE93FD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43F66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0507D4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AE3A92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671B" w:rsidRPr="00627B54" w14:paraId="69DC4BC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29086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35AE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 с помощью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3294A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7D8A8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D376DC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27B28E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B671B" w:rsidRPr="00627B54" w14:paraId="695BFD7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353FDC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C08D3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2B4359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C365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236E5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14CC63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B671B" w:rsidRPr="00627B54" w14:paraId="4E565CE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17E33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4DA7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EF1D5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457F5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E32827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2C518D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B671B" w14:paraId="2C48992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37B6C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AEEF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округление натуральных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различных упражнений.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75E664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87796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485D2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E2B4026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629321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827E1C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D781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числами.Сложение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8C5F53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5DCC9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27DEBD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3CE233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4B671B" w:rsidRPr="00627B54" w14:paraId="29E45D5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572AE8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DA6A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числами.Сложение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столбик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0EAD4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1981F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9C858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BC465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B671B" w:rsidRPr="00627B54" w14:paraId="22A2C1C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8DCA5B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F6882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6E8E7B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0E42E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2A6A1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3404A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B671B" w:rsidRPr="00627B54" w14:paraId="0C9D42A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F18E3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8DAE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числами.Вычитание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столбик.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1226F0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09AE8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B79C5E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AA7D7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682E7F7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1318D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D134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числами.Умножение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DCA3BF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6BB8D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99EF3D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FD298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407BEAD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ADC381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0CEF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числами.Деление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F139F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4A91B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C4645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64AD93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5438B00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EE495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FC69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числами.Умножение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деление в столбик.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F2C68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B6246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A009B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CA294F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5763263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DC4D0A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5A30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BCB65B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0AA74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4BF26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435D6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B671B" w14:paraId="209E4C7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BCDD5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3837C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умножении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57E6B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3ADCE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3AB0B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39B1C6C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13F73B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3E7C34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C2D8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8AC464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10D34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486418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D8DBAA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5A01DFF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47DAE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671A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63701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D0A47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42F95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658090" w14:textId="77777777" w:rsidR="004B671B" w:rsidRDefault="004B671B">
            <w:pPr>
              <w:spacing w:after="0"/>
              <w:ind w:left="135"/>
            </w:pPr>
          </w:p>
        </w:tc>
      </w:tr>
      <w:tr w:rsidR="004B671B" w14:paraId="3FD6252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FAD84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8272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свойство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с помощью свойств.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913240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5A6CD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0F8DA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BA86E6" w14:textId="77777777" w:rsidR="004B671B" w:rsidRDefault="004B671B">
            <w:pPr>
              <w:spacing w:after="0"/>
              <w:ind w:left="135"/>
            </w:pPr>
          </w:p>
        </w:tc>
      </w:tr>
      <w:tr w:rsidR="004B671B" w14:paraId="34F406B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5C563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31D1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5F06C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93752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3014A6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9136E7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64EAE28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0B1BF2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EB82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EC3FA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5206E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6E0098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BDBA8E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14:paraId="154EFDA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202568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BF277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596AE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65F62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A0394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C1A11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880111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266A06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45EF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C5D0C5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B040A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ADEE1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7948A0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0521768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41BDA4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1772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на деление с остатком.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944D0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5C2B8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FE00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F748BB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B671B" w:rsidRPr="00627B54" w14:paraId="0723B0C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CCDA9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B43A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C9015E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A4C80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29BC79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447AB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671B" w:rsidRPr="00627B54" w14:paraId="095D951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F42231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88D1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составные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числа.Таблица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простых чисел.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55A32B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58F55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FC805E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977B2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1A52148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2E47A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0EFB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 на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2 .Четные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нечетные числа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5795C4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D6FCD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AEC28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868DF7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B671B" w:rsidRPr="00627B54" w14:paraId="6A0CEBE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9EA444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A2B5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5, 10, 3,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9 .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76D706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7D604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E272B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A5856F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4899A30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C353F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8EA0C" w14:textId="2D2B20EA" w:rsidR="004B671B" w:rsidRPr="009B7541" w:rsidRDefault="009B75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натуральным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 .Решение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возведение в квадрат и куб числа.</w:t>
            </w:r>
            <w:r w:rsidRPr="009B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B7947F" w14:textId="77777777" w:rsidR="004B671B" w:rsidRDefault="00000000">
            <w:pPr>
              <w:spacing w:after="0"/>
              <w:ind w:left="135"/>
              <w:jc w:val="center"/>
            </w:pPr>
            <w:r w:rsidRPr="009B7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C8803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EB7AA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0CDF76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B671B" w:rsidRPr="00627B54" w14:paraId="088E3CE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10379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21D0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выражения; порядок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по действиям.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38FBE8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8E057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752CD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D4699F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B671B" w:rsidRPr="00627B54" w14:paraId="08396DC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3C23F8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C1C4C" w14:textId="51B378ED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выражения; порядок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</w:t>
            </w:r>
            <w:r w:rsidR="009B7541">
              <w:rPr>
                <w:rFonts w:ascii="Times New Roman" w:hAnsi="Times New Roman"/>
                <w:color w:val="000000"/>
                <w:sz w:val="24"/>
                <w:lang w:val="ru-RU"/>
              </w:rPr>
              <w:t>с использованием степени.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1A66BE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870E2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037E58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B6E798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B671B" w:rsidRPr="00627B54" w14:paraId="1C4A259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E34A86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C899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8A69B4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A0BD1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82758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E32D3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B671B" w:rsidRPr="00627B54" w14:paraId="4976CDF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90FBE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BC16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задач ,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движение.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D75E0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3E91D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F6F10B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E1549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671B" w:rsidRPr="00627B54" w14:paraId="5993B02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C9587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3F39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по течению и против течения реки.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B40B2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1D566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876DF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92E62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4B5DDF5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D956C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2FA3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3A6F03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5A6A0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A3B9D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1E02C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B671B" w:rsidRPr="00627B54" w14:paraId="4DD1D12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4EE6C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81AA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523B26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80715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B89C2F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0A6BA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B671B" w:rsidRPr="00627B54" w14:paraId="00DC9C6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55157A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D5C8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различных текстовых задач на все арифметические действия, на движение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BF3178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DAA59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10060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3C4D2E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B671B" w:rsidRPr="00627B54" w14:paraId="6349BFE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A68C7C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4E52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97CF9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02A6F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BCBECE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94D3DD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B671B" w:rsidRPr="00627B54" w14:paraId="36452E0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F543BF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C4E6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Точка, прямая, отрезок, луч.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Ломаная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AA9056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40688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F6DA6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F25C00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4BEB04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702A53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837E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D61A8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C44C9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BB026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577F6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4B671B" w:rsidRPr="00627B54" w14:paraId="170C2E9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27CD62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F828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длины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AF185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4563E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C1735E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7C426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396E2A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63B05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0F760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8CEE01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7881E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1BDB0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AD5A4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B671B" w14:paraId="24E7F70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26F59E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8787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,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 и их различия.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F9231A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87343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EA574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82314F5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2A30276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1FBF92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2C09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AF4005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BE7B2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F88383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7E0E7F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5B8C41E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6576F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27B1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 и развернутый углы.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588D72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B2DD0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D6BBC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5EF61E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14:paraId="538A7A7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EC9D48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9FD3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и развёрнутый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углы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EA3916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0DEA4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4E1285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D57230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20BA7F2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884D8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39713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4979BF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47C22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EF2C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8DF34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2479714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DADA46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9196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 с помощью транспортира.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BA136C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C025F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7D90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2076C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B671B" w:rsidRPr="00627B54" w14:paraId="0434BDB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1FAB6F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9C7D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углов.Построение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857AF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CA73F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3CF098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ADF24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B671B" w:rsidRPr="00627B54" w14:paraId="13D47B1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65F4EE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3C97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33CAE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FB7AA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9DFD4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B09D8F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B671B" w:rsidRPr="00627B54" w14:paraId="3119F7B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9828CD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15D5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46683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17B8E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1D585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7D4284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B671B" w:rsidRPr="00627B54" w14:paraId="10B267E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C40419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0A36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29A20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3A9B5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65877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0A783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6D11F17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748591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F8BB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дроби.Выделение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целой части из неправильных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6EFF80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0BB4E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280C3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E6A3F7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B671B" w:rsidRPr="00627B54" w14:paraId="2CCDDCE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68C99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A15E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дроби.Смешанное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4F6D7F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C72C0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F06BC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6347F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66B7A9F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A0468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ECD9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Превращение смешанного числа в неправильную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5E1C8D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E28F5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A0B42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F2CDA1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B671B" w:rsidRPr="00627B54" w14:paraId="3DB7305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EFFCA5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11C4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A6B8FF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13C30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2D22A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997557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4D82E7B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7C65FB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5378E0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D51117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174E1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1B454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03DCA3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11E9C99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FFFB2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2A5F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различных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упражненеий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B5C14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C5BF9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5450D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AAEE09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687FEB4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E727B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BF92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 .Сокращение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DC29DF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33FC0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B5881D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7910A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7CCCE87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E72914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C6CB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 .Приведение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 к новому знаменателю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23A87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0273A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1AF39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E004E6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671B" w:rsidRPr="00627B54" w14:paraId="2E17D0A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BFEDA4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970F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основного свойства дроби при сокращении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3EDDD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D23AF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E2D84E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35063F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14:paraId="684E8B6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AD3D6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ABB3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основного свойства дроби для приведения дробей к новому знаменателю.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B8C27E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E3D8B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FD610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0806279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AD2C30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845F6C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8473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дробей.Изображение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 на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71FC6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ECBDF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401ED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ED1F3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B671B" w:rsidRPr="00627B54" w14:paraId="0D58B0A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9041F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FDF4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6556E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C397A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9D193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DD141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14:paraId="5736EB5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E7D47D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9C8C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правильных и неправильных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ED8C46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F26C4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B3155C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B4C002" w14:textId="77777777" w:rsidR="004B671B" w:rsidRDefault="004B671B">
            <w:pPr>
              <w:spacing w:after="0"/>
              <w:ind w:left="135"/>
            </w:pPr>
          </w:p>
        </w:tc>
      </w:tr>
      <w:tr w:rsidR="004B671B" w14:paraId="3EA3E8E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F0121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21AB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F8117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C3999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E7092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956B67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186469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2A935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2B3D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9A0D0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F2C22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0F084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BCF81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4CB202E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74F36E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ABF52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с одинаковыми знаменателями.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28A807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6FEAC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E8E334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050F41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B671B" w:rsidRPr="00627B54" w14:paraId="400D9F9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42565B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C714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наименьшему общему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знаменателю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D5383E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F8AC4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9F52A4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64D35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64C004F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5B0CAB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D73F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на приведение дробей к наименьшему общему знаменателю.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E35DDD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8D1DA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B8979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F9D688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53996BC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58B769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11FD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D3EB87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38A79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A833D2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CECCF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1FD0722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C99C7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84913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и вычитания обыкновенных дробей с разными знаменателями.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C4D5B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4766F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45958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87262E" w14:textId="77777777" w:rsidR="004B671B" w:rsidRDefault="004B671B">
            <w:pPr>
              <w:spacing w:after="0"/>
              <w:ind w:left="135"/>
            </w:pPr>
          </w:p>
        </w:tc>
      </w:tr>
      <w:tr w:rsidR="004B671B" w14:paraId="776332C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AB8FC6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8671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с разными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знаменателями.Решение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56DAF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1BA6E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0DFA07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1C1BCB" w14:textId="77777777" w:rsidR="004B671B" w:rsidRDefault="004B671B">
            <w:pPr>
              <w:spacing w:after="0"/>
              <w:ind w:left="135"/>
            </w:pPr>
          </w:p>
        </w:tc>
      </w:tr>
      <w:tr w:rsidR="004B671B" w14:paraId="7B7EA2A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9FFC0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526A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F8F41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B9EA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76FCF5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734082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274E2C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431C77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D028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16018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44884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2C100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E6F1A3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7B2F9A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D1BF58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7DED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дробь.Решение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1CB60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7ED3F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395E2B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827BE0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608C7D2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212C7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41AD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дробь.Неправильная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777624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014C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EF117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47E68E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B671B" w:rsidRPr="00627B54" w14:paraId="76DB990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AA235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9FF0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Смешанная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дробь.Перевод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смешанной дроби в неправильную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5A254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56192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50FA24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3D1E8C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03A8D58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18A2B4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B5AA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C2597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EE1F8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3CC2A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604727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5C769F7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F13F3F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2D10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обыкновенных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99B6E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0AD96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343B05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D1DF7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B671B" w:rsidRPr="00627B54" w14:paraId="447691B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DD14E4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5121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A8513AA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5049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92F36E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58E5D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B671B" w:rsidRPr="00627B54" w14:paraId="5AA7477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C027A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E81F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Смешанных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08CDF7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64851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5255B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FAF143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671B" w:rsidRPr="00627B54" w14:paraId="77C9D08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E6C7C2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32C80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взаимнообратных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02EDF8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42EEC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CF2ED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A45EE0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B671B" w:rsidRPr="00627B54" w14:paraId="2CDFFE4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5164D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5925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взаимообратной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1C33C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FC26A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638CB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81A1D3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B671B" w:rsidRPr="00627B54" w14:paraId="3A90D00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829E8B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0A96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2001C8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542D5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D5CD79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C8C74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0AA461D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0892DA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83CD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3335F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AAE6A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5E7F6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4ABF9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671B" w:rsidRPr="00627B54" w14:paraId="3ED2396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4A3D4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D0A1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B1994A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69E67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CBB953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357152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2AC7258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1F1EB6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0C255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8C10A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6754A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271B7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F54FEF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2627551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F84C9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F29C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Нахождение целого по его части.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9137B5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7042C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BDA0C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1CDFB1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0A736CC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DF806C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80B2E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E41C13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9E758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910BE4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261512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B671B" w:rsidRPr="00627B54" w14:paraId="6A3D28D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9211B2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BB9F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различных текстовых задач, содержащих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0B9991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33AE5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B46AB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C6FDB4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7F044E0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75469F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2FD5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дроби.Деление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6E5BD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C6CB8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7BEF1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90EDE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76932F1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322D7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7470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Основные задачи на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дроби.Название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 в старинных книгах.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D3BFF9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C8A12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DB9E4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53D15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780AD9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81F3C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0CC5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Основные задачи на дроби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доли..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5CEDC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1B4EB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7A70D9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C0DDD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589605F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34886E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D45C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смешанные числа.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B1AE40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AA6FE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93D3D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32167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B671B" w:rsidRPr="00627B54" w14:paraId="06DAFB7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E6FAA1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C707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D3961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30E85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64EF7A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7E85A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671B" w14:paraId="7A4F270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9ECDD8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AE50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предложений, правил.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30E96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75EBA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3DF49F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24E417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F55FA6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98841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F624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394EE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94ADF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E393F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0B0F28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06181E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74A3A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6194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F47EB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AD906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8A7D4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F5D10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7B9AA2D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C24B0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46F1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1E7BCD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4515B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60015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209FA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521B1C3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666CB2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C937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C026FF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8EE70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94187C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203AD4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BC83E0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5153B6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4895A" w14:textId="77777777" w:rsidR="004B671B" w:rsidRDefault="00000000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661EAF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B3E30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F18AFD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1EF5C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B671B" w14:paraId="49B9F1D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0108E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F9A9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.Стороны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углы треугольника.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9B51A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992F3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BB4405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D16409F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0142606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D80D73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E608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5B0B5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CDF33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CF7BE0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741C57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3BCFF47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A78D29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2D04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06D23A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FDEB8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94076E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91F2B6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B671B" w:rsidRPr="00627B54" w14:paraId="4E94553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E1628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E8A5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площади.Перевод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одной единицы измерения площади к другой.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5E4AF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6F401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9F9D7E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0DD22F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B671B" w:rsidRPr="00627B54" w14:paraId="1A94B9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B9540B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0BFB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27A66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27658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26DE68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D31624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74C16F1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693BC9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5EB3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0E072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346EF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916B0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2C46E1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2686C7C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D0428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578F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44F0EA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F1CB7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218B52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8E9A5B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4E7A0E6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BA9F70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69F0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запись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дробей.Перевод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обыкновенных дробей с знаменателями 10,100 и т.д. в десятичные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BC0E24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B5CA3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1B3C6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E8290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70FA1E5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B87C68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7467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запись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дробей.Понятие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десятичной дроби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B60F0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6B5F4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33EC3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AF981E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4B671B" w:rsidRPr="00627B54" w14:paraId="2B8C543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669CC4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E011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 на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0C34D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539DA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D4EF0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9E1EEA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6D29024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18828A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DA5D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 с помощью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1F913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1253E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29A0D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0CC68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5818E6C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9496AC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35B5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024182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BEB02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579E12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FBE719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B671B" w:rsidRPr="00627B54" w14:paraId="18D3BCA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E5A453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E68E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AA836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7F4C5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FA0D4F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815D68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4F3779A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DF8403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320C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алгоритма сравнения десятичных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3CDDDC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C28A9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14C890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0315285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1A93A0D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E42E47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4940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сложения и вычитания десятичных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EFE41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0D9FB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B42DA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475BA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63B0AFE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C8DE7B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E42B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правила сложения и вычитания десятичных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753843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04CC6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521BC9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A4CE9C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B671B" w:rsidRPr="00627B54" w14:paraId="46BFB0A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586D5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735D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Рещение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сложение и вычитание десятичных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D8A2CE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E9C76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929AD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24A482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B671B" w:rsidRPr="00627B54" w14:paraId="6DBF66A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2E9BDE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6433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 на натуральное число.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ECA29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25608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F407C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3DC83F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B671B" w:rsidRPr="00627B54" w14:paraId="582A82E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D12ED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ECDC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умножение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десятичных дробей на натуральное число.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329968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7F775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12A32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099F2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60936C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1ED213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170B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десятичной дроби на десятичную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EDD5A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2A31D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C7251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E6428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B671B" w:rsidRPr="00627B54" w14:paraId="4D227DD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2B7E41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721A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алгоритма умножения десятичной дроби на десятичную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92B37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FBFE7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75D654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035D6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5B25EA2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41DFD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5334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десятичной дроби на десятичную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FD853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EC2E9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3C4967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CC7EB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B671B" w:rsidRPr="00627B54" w14:paraId="1739C30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94B26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E251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десятичной дроби на 10 и 0,1 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т.д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32ACB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19BB6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C3667A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E3375C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0503A46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DFBFA3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B414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алгоритма умножения десятичной дроби на 10 и 0,1 и т.д.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8C3780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E0E32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777795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7678C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671B" w:rsidRPr="00627B54" w14:paraId="7F6510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7C631B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F46A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десятичной дроби на 10 и 0,1 и т.д.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CF7300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FADDA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1535D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8BF567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592F69B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37400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0A05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34FCB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D06FD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5E959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F9EC67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B671B" w:rsidRPr="00627B54" w14:paraId="5938CB5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F75FB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F6E8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десятичной дроби на натуральное число.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3DF3D3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3BD4C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5E847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50C056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B671B" w:rsidRPr="00627B54" w14:paraId="0855DC1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2DC960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5505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979E0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96418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C5C500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C76E5A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671B" w:rsidRPr="00627B54" w14:paraId="31E43B2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0EA1C3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8BE4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алгоритма деления десятичной дроби на десятичную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1B9476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F5BD9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D77556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612FF9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6CE101C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BBDB48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2D6A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 и 0,1 и т.д.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8B1FFC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ADCB0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952E10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B8F8B5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13D10FF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0E67E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56B6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десятичной дроби на 10 и 0,1 и т.д.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8E7124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B449C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7EAB3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7BFE2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0B5B7CE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65DE6E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0B90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действия с десятичными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дробями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785FA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FB20A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1F7D7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61DABF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B671B" w14:paraId="4B3C0CA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FD4412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5343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все действия с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десятичными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дробями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40E5C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BC5EF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394B2E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A01B16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1FA6BE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9BE77E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B925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FA0C3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B46B1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87CE62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A9785F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B671B" w:rsidRPr="00627B54" w14:paraId="6F1B910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0A78B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5479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E5745A9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18693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8A4B5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78031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B671B" w:rsidRPr="00627B54" w14:paraId="0811A94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F9877B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47E5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Округление десятичных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3E0B76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E91A2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9C157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1EF656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B671B" w14:paraId="439C61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897339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360A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десятичных дробей с избытком и недостатком.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5BED77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5D5F1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1644F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361378A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1E23CB7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14BD65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6A1495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A4573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B2D6E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EC75A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695D0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7A7C064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E4049F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3B25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сложение и вычитание десятичных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BCE93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B3B9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539150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9E9695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671B" w:rsidRPr="00627B54" w14:paraId="4168487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0A98E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9BE1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действия с десятичными дробями.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D1EA48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B9B42B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E5B0E4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63F31D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B671B" w:rsidRPr="00627B54" w14:paraId="5831053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B0057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FA8E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задачи на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 .нахождение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 от числа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090C3D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B537D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2B0F5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1F752D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B671B" w14:paraId="6509D00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A1573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C6D3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задачи на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дроби,.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по значению его дроби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717B24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1EFD9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6F3AC1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D1D3867" w14:textId="77777777" w:rsidR="004B671B" w:rsidRDefault="004B671B">
            <w:pPr>
              <w:spacing w:after="0"/>
              <w:ind w:left="135"/>
            </w:pPr>
          </w:p>
        </w:tc>
      </w:tr>
      <w:tr w:rsidR="004B671B" w14:paraId="40C805F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47DE20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4DF5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движение, содержащих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F08DA4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ABCA0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672A41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70E0AFB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6985828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9AADB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6905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DCD53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EC76E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99255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39B29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0BD8D1B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1EC706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1A5B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6040F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A82C0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ACDCA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99FF0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5B105C2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7F2E34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4FE4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многогранников. Модели пространственных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тел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69CD5A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BE668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71101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483B05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351656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DAC5BF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51397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15AA0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28795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C35A7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73587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B671B" w:rsidRPr="00627B54" w14:paraId="41B51FF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F7C0D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E186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прямоугольного параллелепипеда.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EA090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68DF1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F43E40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A8EC1F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B671B" w:rsidRPr="00627B54" w14:paraId="26CFF84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C990A4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BDF5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C240A7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B316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819BC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9427D5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4FF0819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73BA8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833AC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732AC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3CA6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DABB0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445418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4940B18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A8164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BAA3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6EB71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72810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1CE13E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9DDB39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B671B" w14:paraId="3BA1528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E76F1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CD60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объёма куба и прямоугольного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9CB0E1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E7D8B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71372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C5D8AC4" w14:textId="77777777" w:rsidR="004B671B" w:rsidRDefault="004B671B">
            <w:pPr>
              <w:spacing w:after="0"/>
              <w:ind w:left="135"/>
            </w:pPr>
          </w:p>
        </w:tc>
      </w:tr>
      <w:tr w:rsidR="004B671B" w14:paraId="7EAC78A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6E6EC6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8784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куба, прямоугольного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3FAE02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7555D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26BCD2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A986F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0DE4D6C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99D188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2AAB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91C06B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3BA62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262EFA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8FC0D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4F53DE0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F10B41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98C6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знаний.Действия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натуральными числами.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AEB3DA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A9166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CCFBA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DF232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B671B" w:rsidRPr="00627B54" w14:paraId="54AE643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79134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62E4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знаний.Действия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обыкновенными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389B08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541D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FBD46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B108AE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4B671B" w:rsidRPr="00627B54" w14:paraId="1113CE8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1475BB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624C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знаний.Действия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десятичными дробями.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00D504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CD0B1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2FF2D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C82CD8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671B" w:rsidRPr="00627B54" w14:paraId="762B7F9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FE7992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BC4F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знаний.Понятие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площади.Единицы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измерения площади.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9EFF00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D719A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FFD37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361489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B671B" w:rsidRPr="00627B54" w14:paraId="39439FB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DCA5B2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7FA4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знаний.Нахождение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площади квадрата и прямоугольника.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DE858A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9E75C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19557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EFBD7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14:paraId="4AB81D6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2543A5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F71F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в форме контрольной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работы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6D4513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3CC38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2631B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4E163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BFA276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4D63F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1E41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знаний.Угол.Измерение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B98E20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24416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EE911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411CC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58EA0ED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6C6993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FF9E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знаний.Угол.Построение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0527AC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3D84D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E1E877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440E6F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B671B" w:rsidRPr="00627B54" w14:paraId="4227661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64817E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A1C4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углубленного уровня.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AB0F4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7607E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61B404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7ED11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7FDCCB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5912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14:paraId="2B1E292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1CDE6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8C380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4F64DB" w14:textId="77777777" w:rsidR="004B671B" w:rsidRDefault="004B671B"/>
        </w:tc>
      </w:tr>
    </w:tbl>
    <w:p w14:paraId="54657820" w14:textId="77777777" w:rsidR="004B671B" w:rsidRDefault="004B671B">
      <w:pPr>
        <w:sectPr w:rsidR="004B6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E4076" w14:textId="77777777" w:rsidR="004B671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4B671B" w14:paraId="326EBC2E" w14:textId="77777777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BCABB" w14:textId="77777777" w:rsidR="004B671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5D35EE" w14:textId="77777777" w:rsidR="004B671B" w:rsidRDefault="004B67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AEF0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1049D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AB46E" w14:textId="77777777" w:rsidR="004B671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8BF0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75F617" w14:textId="77777777" w:rsidR="004B671B" w:rsidRDefault="004B671B">
            <w:pPr>
              <w:spacing w:after="0"/>
              <w:ind w:left="135"/>
            </w:pPr>
          </w:p>
        </w:tc>
      </w:tr>
      <w:tr w:rsidR="004B671B" w14:paraId="0ABED0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5F2DF" w14:textId="77777777" w:rsidR="004B671B" w:rsidRDefault="004B67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33DC2" w14:textId="77777777" w:rsidR="004B671B" w:rsidRDefault="004B671B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55392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D985B" w14:textId="77777777" w:rsidR="004B671B" w:rsidRDefault="004B67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4AAE2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07F8DD" w14:textId="77777777" w:rsidR="004B671B" w:rsidRDefault="004B671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9E3294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441D7" w14:textId="77777777" w:rsidR="004B671B" w:rsidRDefault="004B67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ED144" w14:textId="77777777" w:rsidR="004B671B" w:rsidRDefault="004B671B"/>
        </w:tc>
      </w:tr>
      <w:tr w:rsidR="004B671B" w:rsidRPr="00627B54" w14:paraId="597AF9E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54C04C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1333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числами.Сложение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BF5CF4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1D563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080849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D6C941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B671B" w:rsidRPr="00627B54" w14:paraId="7AEEC2A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D1AC7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24F1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числами.Деление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31C50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5F9D6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126D47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9B25EE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0E0866F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AEE74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C2C0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числами.Компоненты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сложения и вычитания.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3628F3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1E10E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77BE7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76FFB4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B671B" w:rsidRPr="00627B54" w14:paraId="5720407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36372E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B682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числами.Компоненты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умножения и деления.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717530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D9B3A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CDBB4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597443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671B" w:rsidRPr="00627B54" w14:paraId="4BA24EB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55798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3421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8AC8D8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BF68C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24C07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CF7707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2FD7E70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CB3636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94FD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78DAC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6CC41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ABF6C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528231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671B" w:rsidRPr="00627B54" w14:paraId="641151F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8C7BD8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FD6A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числами.Умножение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79A143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0561B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28248A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B29F7B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4B671B" w:rsidRPr="00627B54" w14:paraId="17A0686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816D4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B329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скобок.Переместительное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сочетательное свойство сложения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E16C6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0799B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39F9D4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606F7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14:paraId="13742C5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FD1A77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12194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скобок.Вычитание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 из числа и числа из суммы.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65FC63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44835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6EE25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EDFF9F" w14:textId="77777777" w:rsidR="004B671B" w:rsidRDefault="004B671B">
            <w:pPr>
              <w:spacing w:after="0"/>
              <w:ind w:left="135"/>
            </w:pPr>
          </w:p>
        </w:tc>
      </w:tr>
      <w:tr w:rsidR="004B671B" w14:paraId="6D1174B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AD5B43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F54B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скобок.Сочетательное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переместительное свойство умножения.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117C8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E3C3B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AD796C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BBF183A" w14:textId="77777777" w:rsidR="004B671B" w:rsidRDefault="004B671B">
            <w:pPr>
              <w:spacing w:after="0"/>
              <w:ind w:left="135"/>
            </w:pPr>
          </w:p>
        </w:tc>
      </w:tr>
      <w:tr w:rsidR="004B671B" w14:paraId="299F064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B8405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82C2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скобок.Распределительное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свойство умножения.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13C8D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0D8C3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C81FB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774DF16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3DDDDC5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C120A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F2D85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520249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2E827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50B25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BD60DD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B671B" w14:paraId="0E3DA15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5A599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B8584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ADF15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1189D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3E3316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DEB7D95" w14:textId="77777777" w:rsidR="004B671B" w:rsidRDefault="004B671B">
            <w:pPr>
              <w:spacing w:after="0"/>
              <w:ind w:left="135"/>
            </w:pPr>
          </w:p>
        </w:tc>
      </w:tr>
      <w:tr w:rsidR="004B671B" w14:paraId="37A826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D6227E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2428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алгоритма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округлениея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чисел.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0DE2A8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114FF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3553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D42BFC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4770E94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DA196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D458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231465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63C8C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1A3FF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1547D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155515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B2262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E8C7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Наибольший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E0EC8E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3F324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794D4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797459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1E5D5DE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1DC21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B6CC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нахождения наибольшего общего делителя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79F81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309C9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F368A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03944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14:paraId="07B70B3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EE88AD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4043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2C3B52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08C7C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E5ACE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272B5A" w14:textId="77777777" w:rsidR="004B671B" w:rsidRDefault="004B671B">
            <w:pPr>
              <w:spacing w:after="0"/>
              <w:ind w:left="135"/>
            </w:pPr>
          </w:p>
        </w:tc>
      </w:tr>
      <w:tr w:rsidR="004B671B" w14:paraId="63E9CF6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35151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604D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нахождения наименьшего общего кратного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A499D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B0042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9D68C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CA3F43" w14:textId="77777777" w:rsidR="004B671B" w:rsidRDefault="004B671B">
            <w:pPr>
              <w:spacing w:after="0"/>
              <w:ind w:left="135"/>
            </w:pPr>
          </w:p>
        </w:tc>
      </w:tr>
      <w:tr w:rsidR="004B671B" w14:paraId="665103B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BC7332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265F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кратное.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0E85C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2FF7D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43E24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54D6CBA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4081BA5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D08961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3C26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CF6E56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CA97E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5322E5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128AD0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55C4E5B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BD626E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FEF9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FB86FF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AC426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7C43E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246EB7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B671B" w14:paraId="64072DF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DAD660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F545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C3399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85213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C58D8A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77D7BE7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0E1403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7AA5B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4EAB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 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Неполное частное.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71CA0D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53DB8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18DDE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1067C7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B671B" w:rsidRPr="00627B54" w14:paraId="3DB0719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68474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45B5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B0267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C1713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B2007D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DAA9C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671B" w:rsidRPr="00627B54" w14:paraId="13A2EB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50190B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A339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деление с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03A2A0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6A55C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68D4D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B8E12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4336B45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C32DA7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3A5B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F29A7B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13D48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FCDDA1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35BA3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B671B" w:rsidRPr="00627B54" w14:paraId="688CB01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4B142F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239D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количество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651FDF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287E4A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5C06A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F77232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3FC6F31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84D28A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E03A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и различных примеров.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80293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B9F83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5757DF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76F9C2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1B12B68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E69830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4F8D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5C152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A404A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7528CA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EB89C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5E36903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7F1E55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8E5B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891A1E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FC0D0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8BB82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824935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B671B" w:rsidRPr="00627B54" w14:paraId="58BACE9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48223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6733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F8E3AE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758AE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E5F812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E9E9C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B671B" w:rsidRPr="00627B54" w14:paraId="72D7D49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1933E9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5A76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843E9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61D95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DC623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B15A0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7EAD876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04D14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E1C11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E7684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985D2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3AC0E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07B4B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671B" w:rsidRPr="00627B54" w14:paraId="51EB8F6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317FF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7346C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F72D93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0405D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611AC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4CAF3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B671B" w14:paraId="1BB8E30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EA216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FB62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6CC7C5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CB04F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089B4F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DF06E00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00AFE9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EEA1BA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45BB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маршрута на квадратной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сетке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AE76B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0CDCB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7B2B2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D340BA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6510D02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7940AB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B55B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дробь. Числитель и знаменатель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C30C1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B3AF5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2596B8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7FE8C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671B" w:rsidRPr="00627B54" w14:paraId="6CAD2CA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0DA60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665A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96AA1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07CF7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AF723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FBE256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B671B" w:rsidRPr="00627B54" w14:paraId="2D6B2D4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A967C2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59F4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дроби, сокращение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05C996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769F4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C90E8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C3E4F0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B671B" w:rsidRPr="00627B54" w14:paraId="21F826C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B5571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9B8D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дробь. Правильные и неправильные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195A4A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DAF84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74AD6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A2D969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6BD50BF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7F58CE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B01C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6F058A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8505C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3CB09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A4E606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509D13D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738AD3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9F08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6CFA7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D2043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7F7BEE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630AA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23EC2F0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5100C1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C52B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и упорядочивание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дробей 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Сравнение правильных и неправильных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4ED8B6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0990E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2081D3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55D57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671B" w:rsidRPr="00627B54" w14:paraId="3DB3245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6D5A4E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3AE3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система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мер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CE0848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49CAA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5F0095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4A3099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14:paraId="6AE78F6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C870D6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B024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система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мер .Перевод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обыкновенной дроби в десятичную.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B3395B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04711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6735BB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2936071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6A8CA37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075B07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FF02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десятичными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дробями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EAC7B4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0249B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D2626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6168F8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4829D5E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068681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D51D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наименьшему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общему знаменателю.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E9234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FC59C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A0C02A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9CF7E3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B671B" w:rsidRPr="00627B54" w14:paraId="275593C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FEE0A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DE85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дробей с разными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знаменателями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2C76B3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68B80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68D45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BA6C16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671B" w:rsidRPr="00627B54" w14:paraId="519481D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9134EE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7A9D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дробями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ACAC15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672D1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38F3E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7F232D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67A92A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4545D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4CF7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Совместные действия с обыкновенными и десятичными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дробями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4E83FA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DEDCB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CC503E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D33CF6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B671B" w:rsidRPr="00627B54" w14:paraId="7ACE51D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D1D4D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EF461" w14:textId="77777777" w:rsidR="004B671B" w:rsidRDefault="00000000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51F08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8522D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975E9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51391D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14:paraId="1C778B0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826D7E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4E239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8D79ED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F57AC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E748BA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81F1BBA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B7E493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1D914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BA67D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0EE4C0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6A5D5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8B7FF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B7EFF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B671B" w14:paraId="1377ABB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6CAFB4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68CC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деление в данном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023EB7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0DE68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952049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A86E122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D21705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104826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C4060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0E864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43399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05859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6E1BD2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715673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6DF427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4F9E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Масштаб,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пропорция 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различных задач.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F3579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7381A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B411EE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C4AA7D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B671B" w:rsidRPr="00627B54" w14:paraId="40FA9B3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B25F58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95DF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BA6945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96802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8BE9C1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3766B2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B671B" w:rsidRPr="00627B54" w14:paraId="49B7AC5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21DFE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786F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процента 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Перевод числа процентов в десятичную дробь.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21C11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F8955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F87427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30CB63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4B671B" w:rsidRPr="00627B54" w14:paraId="2D13961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65BFE7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D17A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C1635E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0DF71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CD4DE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B3360C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B671B" w:rsidRPr="00627B54" w14:paraId="6E723CD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70EEC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62C8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величины по её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проценту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C66184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BDECF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38170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D8E91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14:paraId="27E59A6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F94F42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6386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величины по её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проценту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8DC96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73C73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2AF432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8B020C2" w14:textId="77777777" w:rsidR="004B671B" w:rsidRDefault="004B671B">
            <w:pPr>
              <w:spacing w:after="0"/>
              <w:ind w:left="135"/>
            </w:pPr>
          </w:p>
        </w:tc>
      </w:tr>
      <w:tr w:rsidR="004B671B" w14:paraId="3714ACA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E6138C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C48E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проценту 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количества процентов как части от числа.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16274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EE9D3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117A6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891A931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031DBC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F30FD3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F838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14686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F69D1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F4B15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43ABA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B671B" w:rsidRPr="00627B54" w14:paraId="31E970C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6CBCA2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6168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 и проценты с помощью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6B0EE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27E0C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BE70DD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A0B633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1603983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9910B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2DE5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нахождение процента от величины.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EB8DA1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92A0E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34CAB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C528D4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B671B" w:rsidRPr="00627B54" w14:paraId="1AE6E60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2F4512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900DC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D02AF4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0BB30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DEF04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5B48F3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671B" w:rsidRPr="00627B54" w14:paraId="6F2A356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7138B7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D9FD7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CDCAE2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118FF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CCDE5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B7B2AE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671B" w:rsidRPr="00627B54" w14:paraId="4879406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14F03D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2FFB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E29A4B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A0DD0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4BC8E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266453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4B671B" w:rsidRPr="00627B54" w14:paraId="083DD48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A8232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88AEB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6D642C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CD556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51A98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BE195D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029BEE2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70F628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408A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0C8AD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373F5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78588E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E2DF4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B671B" w:rsidRPr="00627B54" w14:paraId="59A56E4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0BF55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07DD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симметричных фигур с осевой симметрией.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77E95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4042D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520D5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6D5F85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671B" w:rsidRPr="00627B54" w14:paraId="15EF7EE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A85AFD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73DC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симметричных фигур с центральной симметрией.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1C97BA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9A257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99B1D1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EB8E32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671B" w:rsidRPr="00627B54" w14:paraId="4677029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FE32F4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9200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26E0AE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A5046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FA6BE0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AD41D5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3ED3EAB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EAB9FE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2C944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690402C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FAA53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8A1D30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32A74E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46FB876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E0EAE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0EAD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D5D75F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848D3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29EE5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8AA43E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B671B" w:rsidRPr="00627B54" w14:paraId="321AF28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A87354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3554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выражения и числовые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подстановки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0BB945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3741C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DE407A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007462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B671B" w:rsidRPr="00627B54" w14:paraId="2692F83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ED6ECE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B227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 сложения и вычитания.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B75690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4ADD7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D1E6F8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3AA47D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4B671B" w:rsidRPr="00627B54" w14:paraId="43A86CB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49528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F411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 умножения и деления.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7A0A63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15288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BC0A4D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800E1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3A89C96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F60118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C7E52" w14:textId="77777777" w:rsidR="004B671B" w:rsidRDefault="00000000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FD6DE5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1B8AB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8A463C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595452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B671B" w:rsidRPr="00627B54" w14:paraId="1F88C3D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301042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A51A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времен,.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расстояния.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EB073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80FF3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9CB648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ADB70F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671B" w:rsidRPr="00627B54" w14:paraId="3D12736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CCEC7D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5FCD8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51AD9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7DE38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8FAD0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EDDBB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419470D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E1857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AF52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сторон, углов,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диагоналей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22BFD3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9CE57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1AF31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6EBDD4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14:paraId="2E5409B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6B9BA9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87F4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сторон, углов,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диагоналей.Вычисление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периметра и площади.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876F49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92617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8B1911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F189D36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91BA05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0691C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3F56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4BB713F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F47A7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0C103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CD7AD2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56A506D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3E21EC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308C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углов. Виды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треугольников.Сумма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 треугольника.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935011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7731F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C5629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64372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B671B" w:rsidRPr="00627B54" w14:paraId="2843C33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047C5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2D05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19FCFC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F20E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2CF4A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EB386B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14:paraId="5DCD158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AA5F42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4FCD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DB5DC6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D4B8F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FC82D3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D7ADF16" w14:textId="77777777" w:rsidR="004B671B" w:rsidRDefault="004B671B">
            <w:pPr>
              <w:spacing w:after="0"/>
              <w:ind w:left="135"/>
            </w:pPr>
          </w:p>
        </w:tc>
      </w:tr>
      <w:tr w:rsidR="004B671B" w14:paraId="43AA9C2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FBEA66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3255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3BB9B7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474A8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03801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A5540FA" w14:textId="77777777" w:rsidR="004B671B" w:rsidRDefault="004B671B">
            <w:pPr>
              <w:spacing w:after="0"/>
              <w:ind w:left="135"/>
            </w:pPr>
          </w:p>
        </w:tc>
      </w:tr>
      <w:tr w:rsidR="004B671B" w14:paraId="6F8B8BB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34414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92FD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фигуры состоящей из частей -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6D05E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89361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EE167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E07F96" w14:textId="77777777" w:rsidR="004B671B" w:rsidRDefault="004B671B">
            <w:pPr>
              <w:spacing w:after="0"/>
              <w:ind w:left="135"/>
            </w:pPr>
          </w:p>
        </w:tc>
      </w:tr>
      <w:tr w:rsidR="004B671B" w14:paraId="55D6F08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77BA67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D61D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8E792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CB7C8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7618D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1A303D6" w14:textId="77777777" w:rsidR="004B671B" w:rsidRDefault="004B671B">
            <w:pPr>
              <w:spacing w:after="0"/>
              <w:ind w:left="135"/>
            </w:pPr>
          </w:p>
        </w:tc>
      </w:tr>
      <w:tr w:rsidR="004B671B" w14:paraId="2DB04E4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D61EF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EE53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квадрата.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F5C2FA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9C9D7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52A87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314BD55" w14:textId="77777777" w:rsidR="004B671B" w:rsidRDefault="004B671B">
            <w:pPr>
              <w:spacing w:after="0"/>
              <w:ind w:left="135"/>
            </w:pPr>
          </w:p>
        </w:tc>
      </w:tr>
      <w:tr w:rsidR="004B671B" w14:paraId="32F03AA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FB6EE6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5AB23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0E30189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BE918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E0C63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6205F2E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C0455E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5071BC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20FA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BDED8B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2C27D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C022539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95AD0A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14:paraId="766ED89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D61B0E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C6A28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8114B0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777AB3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4AAD8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94EFDE3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6912E50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578CF2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F2BE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9354ED6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1E278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8DE6FC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7419E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0B074EB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E8E7C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18E6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 -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,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 противоположные и нуль.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909A4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7A4FC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7529C6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7469D2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47CD10A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264684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1276F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452BDA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42212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4FDE60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B6F4C4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40832F7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105F6D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AA9A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BAC7EC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88A13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9C82E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E55E6C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B671B" w:rsidRPr="00627B54" w14:paraId="7F0A253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3C1CE7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A6EF7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1FDB5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2F4C4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88D792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6D029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2A82B92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342833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01BA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интерпретация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модуля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21FDF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18787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D3677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9353D7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14:paraId="3FFBEA3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4068B6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EADA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интерпретация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модуля ,как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5F8EB8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71AB8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CD7CE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E3DB2AA" w14:textId="77777777" w:rsidR="004B671B" w:rsidRDefault="004B671B">
            <w:pPr>
              <w:spacing w:after="0"/>
              <w:ind w:left="135"/>
            </w:pPr>
          </w:p>
        </w:tc>
      </w:tr>
      <w:tr w:rsidR="004B671B" w14:paraId="39823EE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E5429C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27D5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с модулем числа.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F1E931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FD030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6A66E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FF9B42F" w14:textId="77777777" w:rsidR="004B671B" w:rsidRDefault="004B671B">
            <w:pPr>
              <w:spacing w:after="0"/>
              <w:ind w:left="135"/>
            </w:pPr>
          </w:p>
        </w:tc>
      </w:tr>
      <w:tr w:rsidR="004B671B" w14:paraId="71847B4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4B2DC0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F2140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59B7D0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17407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C1007E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0C862E" w14:textId="77777777" w:rsidR="004B671B" w:rsidRDefault="004B671B">
            <w:pPr>
              <w:spacing w:after="0"/>
              <w:ind w:left="135"/>
            </w:pPr>
          </w:p>
        </w:tc>
      </w:tr>
      <w:tr w:rsidR="004B671B" w14:paraId="62C71AF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27B756C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45D1E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0851A2D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49E56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6F2449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73EE440" w14:textId="77777777" w:rsidR="004B671B" w:rsidRDefault="004B671B">
            <w:pPr>
              <w:spacing w:after="0"/>
              <w:ind w:left="135"/>
            </w:pPr>
          </w:p>
        </w:tc>
      </w:tr>
      <w:tr w:rsidR="004B671B" w14:paraId="6B49F2E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62DDB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0506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положительных и отрицательных чисел на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A787B1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172A4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BCADA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B5D7478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286EB5D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EF8EB4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5D3F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3824D4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DC6C6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B374E5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3C5057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671B" w:rsidRPr="00627B54" w14:paraId="20571D9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A42C14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CFE1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нулем.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DAD38A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647A7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EBB592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59491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671B" w14:paraId="418A43C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9167F3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B79F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отрицательных чисел с помощью координатной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прямой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238EF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2F77A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70E6C8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F65701A" w14:textId="77777777" w:rsidR="004B671B" w:rsidRDefault="004B671B">
            <w:pPr>
              <w:spacing w:after="0"/>
              <w:ind w:left="135"/>
            </w:pPr>
          </w:p>
        </w:tc>
      </w:tr>
      <w:tr w:rsidR="004B671B" w14:paraId="4A1C34D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056005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77FB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отрицательных чисел по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модулю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DCB6A3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B6BEE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C6BF1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39DDC61" w14:textId="77777777" w:rsidR="004B671B" w:rsidRDefault="004B671B">
            <w:pPr>
              <w:spacing w:after="0"/>
              <w:ind w:left="135"/>
            </w:pPr>
          </w:p>
        </w:tc>
      </w:tr>
      <w:tr w:rsidR="004B671B" w14:paraId="4AF3372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724713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7A1D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отрицательных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 .Противоположные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A8C00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DB76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B6C614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7DC569B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37D54F9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987C0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B321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.Сложение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с помощью координатной прямой.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F1CBD6C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9BAC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B3F3DC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31068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B671B" w:rsidRPr="00627B54" w14:paraId="0391AE4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D5A9A04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3363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 Сложение двух отрицательных чисел.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CD4912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D0B06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0D0EB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FADA3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B671B" w:rsidRPr="00627B54" w14:paraId="219F7D1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6D75B7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BD7B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двух отрицательных чисел.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2F057C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638F1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B75F2A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EA9D3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4FFBBE1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E8E90E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ACF6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понятия модуля при сложении двух отрицательных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чисел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CD4883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79F32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172FFB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3C88DF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4B671B" w:rsidRPr="00627B54" w14:paraId="2D6A757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7B90F8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5F30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.Сложение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с разными знаками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09941D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7F96F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3CF74F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8C735D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4B671B" w:rsidRPr="00627B54" w14:paraId="16DED05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8284A30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300F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сложение чисел с разными знаками.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A398C7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CE0DF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F99B3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DC3429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B671B" w:rsidRPr="00627B54" w14:paraId="5315CAF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CEB242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776E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понятия модуля при сложении чисел с разными знаками.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BF9BB0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8A164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86585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EF90A8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671B" w:rsidRPr="00627B54" w14:paraId="1590F35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6182B1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AD90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.Сложение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противоположных чисел.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4A4545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45021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6E472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2ACADB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B671B" w:rsidRPr="00627B54" w14:paraId="22D23A0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4D40A5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EE07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.Вычитание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B15015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E0C8C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D83959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0FBCF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671B" w:rsidRPr="00627B54" w14:paraId="0D31882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608417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4F4F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вычитание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F63CC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86C67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775AE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AE6395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029D2A3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041350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D41B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 с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компонентами сложения и вычитания.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BEEC4F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0766D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010C8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04ADA1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671B" w:rsidRPr="00627B54" w14:paraId="7F34854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268C6F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59C7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.Умножение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46F7A1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AA77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DBA325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B2A420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B671B" w14:paraId="573472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CEAA4A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A7D3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Рещение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умножение.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D639BA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5801E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4DF4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B350EE" w14:textId="77777777" w:rsidR="004B671B" w:rsidRDefault="004B671B">
            <w:pPr>
              <w:spacing w:after="0"/>
              <w:ind w:left="135"/>
            </w:pPr>
          </w:p>
        </w:tc>
      </w:tr>
      <w:tr w:rsidR="004B671B" w14:paraId="0F2A8E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219B9F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060A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с действиями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сложения,вычитания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умножения.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98875F4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21ED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7A4298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FD9BCBD" w14:textId="77777777" w:rsidR="004B671B" w:rsidRDefault="004B671B">
            <w:pPr>
              <w:spacing w:after="0"/>
              <w:ind w:left="135"/>
            </w:pPr>
          </w:p>
        </w:tc>
      </w:tr>
      <w:tr w:rsidR="004B671B" w14:paraId="19D61C4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EA4F27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7515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.Деление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2F77B5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43E6E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6FD7F5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0ADD3B" w14:textId="77777777" w:rsidR="004B671B" w:rsidRDefault="004B671B">
            <w:pPr>
              <w:spacing w:after="0"/>
              <w:ind w:left="135"/>
            </w:pPr>
          </w:p>
        </w:tc>
      </w:tr>
      <w:tr w:rsidR="004B671B" w14:paraId="729ABA6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608267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B8661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деление.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A3074E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020D9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9CF8EB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AA2621C" w14:textId="77777777" w:rsidR="004B671B" w:rsidRDefault="004B671B">
            <w:pPr>
              <w:spacing w:after="0"/>
              <w:ind w:left="135"/>
            </w:pPr>
          </w:p>
        </w:tc>
      </w:tr>
      <w:tr w:rsidR="004B671B" w14:paraId="47CEF98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4ED6F9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E9EA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все арифметические действия.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E78C88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B2B44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4BB90B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AC8749" w14:textId="77777777" w:rsidR="004B671B" w:rsidRDefault="004B671B">
            <w:pPr>
              <w:spacing w:after="0"/>
              <w:ind w:left="135"/>
            </w:pPr>
          </w:p>
        </w:tc>
      </w:tr>
      <w:tr w:rsidR="004B671B" w14:paraId="13C8245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A485DC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2870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4436C1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977A8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343D59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C66188A" w14:textId="77777777" w:rsidR="004B671B" w:rsidRDefault="004B671B">
            <w:pPr>
              <w:spacing w:after="0"/>
              <w:ind w:left="135"/>
            </w:pPr>
          </w:p>
        </w:tc>
      </w:tr>
      <w:tr w:rsidR="004B671B" w14:paraId="6A3F2A23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02654D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1FAB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 .Решение</w:t>
            </w:r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 с помощью пропорции.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04C68A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57573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7B9813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9F0993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5A1A927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440637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4DBD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7E3B55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B1388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D17B8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7D2C5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:rsidRPr="00627B54" w14:paraId="678247E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872CEE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859A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количество и стоимость.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F14E89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2B98E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395007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64105A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1E291A6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0E701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0160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части.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588D571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7128E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93B832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B24644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671B" w:rsidRPr="00627B54" w14:paraId="66DBCA2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E74E0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9C74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задач,примеров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уравнений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14F9D8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5A311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D1AD18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8E4A6B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B671B" w14:paraId="170BABE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8E77C6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B8E40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ACEE2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389A1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07C5B5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DC91A88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360815D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5CE5DE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4A44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C50322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A1F37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F06E81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702807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07FF61C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3B08F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3AB1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плоскости, абсцисса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ордината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158918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D332D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A5263A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5C6001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796F325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57ECAE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FCF0A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A5687F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AB576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C445B7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574B5C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1EE96C8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9EB2EA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906F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E3C42A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D72C7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1D077B8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58D75B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B671B" w14:paraId="7E564DE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BF4833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A42C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диаграммах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7C07A8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29435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0A3B1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891E25" w14:textId="77777777" w:rsidR="004B671B" w:rsidRDefault="004B671B">
            <w:pPr>
              <w:spacing w:after="0"/>
              <w:ind w:left="135"/>
            </w:pPr>
          </w:p>
        </w:tc>
      </w:tr>
      <w:tr w:rsidR="004B671B" w14:paraId="0FCA798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FF7764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24AA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диаграммах.Распорядок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876CAF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55984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EBFFC9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649FF0C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751D9AF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5A507C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87866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69F9462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0C375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B3BFE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D4C1D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001DC06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BCFD11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5893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Призма, пирамида, конус, цилиндр, шар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сфера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9BDFAB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48225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25B022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86D9C9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4B671B" w:rsidRPr="00627B54" w14:paraId="6CADD616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1069E31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9B662" w14:textId="77777777" w:rsidR="004B671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616AB51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B72D0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48116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BD099E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671B" w14:paraId="40005E9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FB04A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E3B7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пространственных фигур на плоскости.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16CBC1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78B97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96FCE6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14E9D97" w14:textId="77777777" w:rsidR="004B671B" w:rsidRDefault="004B671B">
            <w:pPr>
              <w:spacing w:after="0"/>
              <w:ind w:left="135"/>
            </w:pPr>
          </w:p>
        </w:tc>
      </w:tr>
      <w:tr w:rsidR="004B671B" w14:paraId="4978A17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93A355A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DA93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развёрток многогранников, цилиндра и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конуса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1F195ED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114AC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6EE8E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FE89A69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18B0833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3D6F453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7E06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419B25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DC111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D889CD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CF6874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7C417E6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6A789E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285D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объёма; единицы измерения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объёма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2B4520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BCC69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1B711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2CE37D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4DE6C06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79A6DC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29F5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объёма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A57DF6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21D2E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A3A32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4B70FD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58A44A2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8703CC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9A1A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 и площади поверхности.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1C2078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16857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0B1953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1D738A1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4AD7669F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BDEBC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B5AE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знаний.Проценты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4AC3F4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04EA2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96AB5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138CB2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201F4A9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4488C37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FA70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знаний.Пропорция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C77F94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A41AE6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A8C32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8542BC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0BBDD3DD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B7CE3D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D5AF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с помощью пропорции 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9D68D1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EEA3E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1205B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723DE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3AF1A908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C756C0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DF88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знаний.Алгебраические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положительными и отрицательными числами.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5F3039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DCACF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AE3562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E6D8770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0F238B19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3EE6D7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AA56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знаний.Решения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действия с положительными и отрицательными числами.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0D94B12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21D0C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B53109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CB0A12A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B671B" w:rsidRPr="00627B54" w14:paraId="2095D111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19BF275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14B1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с обыкновенными дробями.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A99BFD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616DD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FBF25D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31CBD4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B671B" w:rsidRPr="00627B54" w14:paraId="4967D7AE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E823A3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01CE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знаний.Перевод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обыкновенной дроби в десятичную.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0062C536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34478F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AA39D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5794C0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B671B" w:rsidRPr="00627B54" w14:paraId="5C3E087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FCA0E5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5218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десятичные дроби.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53436E5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2ADCF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A6BA74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6EFC330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1E55850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2D7287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89E19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знаний.Возведение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степень обыкновенных и десятичных дробей.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15ED6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40D3A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0525C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348646C3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B671B" w:rsidRPr="00627B54" w14:paraId="70369B3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DD1D62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D092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примеров на совместные действия с обыкновенными и десятичными дробями.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14DAC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192A2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7306A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FD38231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671B" w:rsidRPr="00627B54" w14:paraId="413DFA6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9ED9246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18D0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E5C1A49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694D1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BE6A68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C04DA7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671B" w:rsidRPr="00627B54" w14:paraId="46AEB024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1BBD58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A5D0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 с помощью пропорции.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28D0957E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03BE1D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BA15957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7ED53A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671B" w:rsidRPr="00627B54" w14:paraId="61D5ACE0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6A82EB1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41F6E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с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помошью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806A4B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E9CDB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186633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0B9803C7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671B" w:rsidRPr="00627B54" w14:paraId="4583EEE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D56076F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8030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знаний.Задачи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решаемые с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помошью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9498F0B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016EDC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006F445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5D5C8C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671B" w:rsidRPr="00627B54" w14:paraId="5449ADD2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7170FCBD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CE349" w14:textId="77777777" w:rsidR="004B671B" w:rsidRDefault="00000000">
            <w:pPr>
              <w:spacing w:after="0"/>
              <w:ind w:left="135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1BC82E7B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ABD8A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0A48DAA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43DB6F4D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1B742555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299E3638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2CF8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знаний.Нахождение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периметра фигур.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5C2FFE9A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47394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F6C4E41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1902CCB6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B671B" w14:paraId="23FBB4BA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51C8DEB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59642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в форме контрольной </w:t>
            </w:r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работы .</w:t>
            </w:r>
            <w:proofErr w:type="gram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31323227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BAC347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0E27514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AB24486" w14:textId="77777777" w:rsidR="004B671B" w:rsidRDefault="004B671B">
            <w:pPr>
              <w:spacing w:after="0"/>
              <w:ind w:left="135"/>
            </w:pPr>
          </w:p>
        </w:tc>
      </w:tr>
      <w:tr w:rsidR="004B671B" w:rsidRPr="00627B54" w14:paraId="3A463217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0A511AB7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A9B78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знаний.Нахождение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площади фигур.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4EAB454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8C8F5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A644722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7409E29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:rsidRPr="00627B54" w14:paraId="631D1F5B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31FC6C9B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F3E64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знаний.Нахождение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обьема</w:t>
            </w:r>
            <w:proofErr w:type="spell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7E695220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8080A0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1D33C49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5FBCA545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B671B" w:rsidRPr="00627B54" w14:paraId="23566D6C" w14:textId="7777777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14:paraId="6F48D759" w14:textId="77777777" w:rsidR="004B671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A63BF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proofErr w:type="gramStart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знаний.Решение</w:t>
            </w:r>
            <w:proofErr w:type="spellEnd"/>
            <w:proofErr w:type="gramEnd"/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углубленного уровня.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14:paraId="6A517E4F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679A6E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9C3FDB" w14:textId="77777777" w:rsidR="004B671B" w:rsidRDefault="004B671B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14:paraId="2D4AA2DB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3E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671B" w14:paraId="27B6BD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0951C" w14:textId="77777777" w:rsidR="004B671B" w:rsidRPr="00CA3E37" w:rsidRDefault="00000000">
            <w:pPr>
              <w:spacing w:after="0"/>
              <w:ind w:left="135"/>
              <w:rPr>
                <w:lang w:val="ru-RU"/>
              </w:rPr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14:paraId="22553AF3" w14:textId="77777777" w:rsidR="004B671B" w:rsidRDefault="00000000">
            <w:pPr>
              <w:spacing w:after="0"/>
              <w:ind w:left="135"/>
              <w:jc w:val="center"/>
            </w:pPr>
            <w:r w:rsidRPr="00CA3E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C345B5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560AE4" w14:textId="77777777" w:rsidR="004B671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ECBA60" w14:textId="77777777" w:rsidR="004B671B" w:rsidRDefault="004B671B"/>
        </w:tc>
      </w:tr>
    </w:tbl>
    <w:p w14:paraId="28A13120" w14:textId="77777777" w:rsidR="004B671B" w:rsidRDefault="004B671B">
      <w:pPr>
        <w:sectPr w:rsidR="004B6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E64E0C" w14:textId="77777777" w:rsidR="004B671B" w:rsidRDefault="004B671B">
      <w:pPr>
        <w:sectPr w:rsidR="004B67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D0FC2" w14:textId="77777777" w:rsidR="004B671B" w:rsidRDefault="00000000">
      <w:pPr>
        <w:spacing w:after="0"/>
        <w:ind w:left="120"/>
      </w:pPr>
      <w:bookmarkStart w:id="27" w:name="block-2112317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7624072" w14:textId="77777777" w:rsidR="004B671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4F2D61" w14:textId="77777777" w:rsidR="004B671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B8CD3E8" w14:textId="77777777" w:rsidR="004B671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4AA33E4" w14:textId="77777777" w:rsidR="004B671B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09565AF" w14:textId="77777777" w:rsidR="004B671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E6A925C" w14:textId="77777777" w:rsidR="004B671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97DBE91" w14:textId="77777777" w:rsidR="004B671B" w:rsidRDefault="004B671B">
      <w:pPr>
        <w:spacing w:after="0"/>
        <w:ind w:left="120"/>
      </w:pPr>
    </w:p>
    <w:p w14:paraId="1804B724" w14:textId="77777777" w:rsidR="004B671B" w:rsidRPr="00CA3E37" w:rsidRDefault="00000000">
      <w:pPr>
        <w:spacing w:after="0" w:line="480" w:lineRule="auto"/>
        <w:ind w:left="120"/>
        <w:rPr>
          <w:lang w:val="ru-RU"/>
        </w:rPr>
      </w:pPr>
      <w:r w:rsidRPr="00CA3E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F29A3A" w14:textId="77777777" w:rsidR="004B671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11354C0" w14:textId="77777777" w:rsidR="004B671B" w:rsidRDefault="004B671B">
      <w:pPr>
        <w:sectPr w:rsidR="004B671B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5DA70DA2" w14:textId="77777777" w:rsidR="00B7254A" w:rsidRDefault="00B7254A"/>
    <w:sectPr w:rsidR="00B725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B7"/>
    <w:multiLevelType w:val="multilevel"/>
    <w:tmpl w:val="E4620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02F92"/>
    <w:multiLevelType w:val="multilevel"/>
    <w:tmpl w:val="71AEA4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8148C"/>
    <w:multiLevelType w:val="multilevel"/>
    <w:tmpl w:val="D4508C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C319A"/>
    <w:multiLevelType w:val="multilevel"/>
    <w:tmpl w:val="572C92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926DF"/>
    <w:multiLevelType w:val="multilevel"/>
    <w:tmpl w:val="0784CB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A5EAA"/>
    <w:multiLevelType w:val="multilevel"/>
    <w:tmpl w:val="F56250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D3F1D"/>
    <w:multiLevelType w:val="multilevel"/>
    <w:tmpl w:val="E10641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5448035">
    <w:abstractNumId w:val="4"/>
  </w:num>
  <w:num w:numId="2" w16cid:durableId="897664889">
    <w:abstractNumId w:val="1"/>
  </w:num>
  <w:num w:numId="3" w16cid:durableId="1828206974">
    <w:abstractNumId w:val="5"/>
  </w:num>
  <w:num w:numId="4" w16cid:durableId="5911359">
    <w:abstractNumId w:val="6"/>
  </w:num>
  <w:num w:numId="5" w16cid:durableId="399596767">
    <w:abstractNumId w:val="2"/>
  </w:num>
  <w:num w:numId="6" w16cid:durableId="484050483">
    <w:abstractNumId w:val="0"/>
  </w:num>
  <w:num w:numId="7" w16cid:durableId="450174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B671B"/>
    <w:rsid w:val="004B671B"/>
    <w:rsid w:val="00627B54"/>
    <w:rsid w:val="009B7541"/>
    <w:rsid w:val="00B46E37"/>
    <w:rsid w:val="00B7254A"/>
    <w:rsid w:val="00C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D2F0"/>
  <w15:docId w15:val="{C3864A70-B1F0-4B11-ADBA-4775A05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ae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580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6de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80a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140e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11941</Words>
  <Characters>68070</Characters>
  <Application>Microsoft Office Word</Application>
  <DocSecurity>0</DocSecurity>
  <Lines>567</Lines>
  <Paragraphs>159</Paragraphs>
  <ScaleCrop>false</ScaleCrop>
  <Company/>
  <LinksUpToDate>false</LinksUpToDate>
  <CharactersWithSpaces>79852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2023-10-02T17:51:00Z</cp:lastPrinted>
  <dcterms:created xsi:type="dcterms:W3CDTF">2023-09-18T16:25:00Z</dcterms:created>
  <dcterms:modified xsi:type="dcterms:W3CDTF">2023-10-02T17:56:00Z</dcterms:modified>
</cp:coreProperties>
</file>