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19772" w14:textId="77777777" w:rsidR="006D51FA" w:rsidRDefault="006D51FA" w:rsidP="006D51FA">
      <w:pPr>
        <w:spacing w:after="0"/>
        <w:ind w:left="120"/>
        <w:jc w:val="right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9343762"/>
    </w:p>
    <w:p w14:paraId="1317F963" w14:textId="762822F2" w:rsidR="006D51FA" w:rsidRPr="0040006E" w:rsidRDefault="006D51FA" w:rsidP="006D51FA">
      <w:pPr>
        <w:spacing w:after="0"/>
        <w:ind w:left="120"/>
        <w:jc w:val="right"/>
        <w:rPr>
          <w:lang w:val="ru-RU"/>
        </w:rPr>
      </w:pPr>
      <w:r w:rsidRPr="004000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9C7008B" w14:textId="77777777" w:rsidR="006D51FA" w:rsidRPr="0040006E" w:rsidRDefault="006D51FA" w:rsidP="006D51FA">
      <w:pPr>
        <w:spacing w:after="0" w:line="408" w:lineRule="auto"/>
        <w:ind w:left="120"/>
        <w:jc w:val="center"/>
        <w:rPr>
          <w:lang w:val="ru-RU"/>
        </w:rPr>
      </w:pPr>
      <w:r w:rsidRPr="004000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40006E">
        <w:rPr>
          <w:rFonts w:ascii="Times New Roman" w:hAnsi="Times New Roman"/>
          <w:b/>
          <w:color w:val="000000"/>
          <w:sz w:val="28"/>
          <w:lang w:val="ru-RU"/>
        </w:rPr>
        <w:t>Правительство Ярославской области</w:t>
      </w:r>
      <w:bookmarkEnd w:id="1"/>
      <w:r w:rsidRPr="0040006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026C831B" w14:textId="77777777" w:rsidR="006D51FA" w:rsidRPr="0040006E" w:rsidRDefault="006D51FA" w:rsidP="006D51FA">
      <w:pPr>
        <w:spacing w:after="0" w:line="408" w:lineRule="auto"/>
        <w:ind w:left="120"/>
        <w:jc w:val="center"/>
        <w:rPr>
          <w:lang w:val="ru-RU"/>
        </w:rPr>
      </w:pPr>
      <w:r w:rsidRPr="004000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40006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2"/>
      <w:r w:rsidRPr="004000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006E">
        <w:rPr>
          <w:rFonts w:ascii="Times New Roman" w:hAnsi="Times New Roman"/>
          <w:color w:val="000000"/>
          <w:sz w:val="28"/>
          <w:lang w:val="ru-RU"/>
        </w:rPr>
        <w:t>​</w:t>
      </w:r>
    </w:p>
    <w:p w14:paraId="17EE558A" w14:textId="77777777" w:rsidR="006D51FA" w:rsidRPr="0040006E" w:rsidRDefault="006D51FA" w:rsidP="006D51FA">
      <w:pPr>
        <w:spacing w:after="0" w:line="408" w:lineRule="auto"/>
        <w:ind w:left="120"/>
        <w:jc w:val="center"/>
        <w:rPr>
          <w:lang w:val="ru-RU"/>
        </w:rPr>
      </w:pPr>
      <w:r w:rsidRPr="0040006E">
        <w:rPr>
          <w:rFonts w:ascii="Times New Roman" w:hAnsi="Times New Roman"/>
          <w:b/>
          <w:color w:val="000000"/>
          <w:sz w:val="28"/>
          <w:lang w:val="ru-RU"/>
        </w:rPr>
        <w:t>Средняя школа № 51</w:t>
      </w:r>
    </w:p>
    <w:p w14:paraId="2D54417D" w14:textId="77777777" w:rsidR="006D51FA" w:rsidRPr="0040006E" w:rsidRDefault="006D51FA" w:rsidP="006D51FA">
      <w:pPr>
        <w:spacing w:after="0"/>
        <w:ind w:left="120"/>
        <w:rPr>
          <w:lang w:val="ru-RU"/>
        </w:rPr>
      </w:pPr>
    </w:p>
    <w:p w14:paraId="1461254A" w14:textId="77777777" w:rsidR="006D51FA" w:rsidRPr="0040006E" w:rsidRDefault="006D51FA" w:rsidP="006D51FA">
      <w:pPr>
        <w:spacing w:after="0"/>
        <w:ind w:left="120"/>
        <w:rPr>
          <w:lang w:val="ru-RU"/>
        </w:rPr>
      </w:pPr>
    </w:p>
    <w:p w14:paraId="6DE0494B" w14:textId="77777777" w:rsidR="006D51FA" w:rsidRPr="0040006E" w:rsidRDefault="006D51FA" w:rsidP="006D51FA">
      <w:pPr>
        <w:spacing w:after="0"/>
        <w:ind w:left="120"/>
        <w:rPr>
          <w:lang w:val="ru-RU"/>
        </w:rPr>
      </w:pPr>
    </w:p>
    <w:p w14:paraId="5068B20A" w14:textId="77777777" w:rsidR="006D51FA" w:rsidRPr="0040006E" w:rsidRDefault="006D51FA" w:rsidP="006D51F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D51FA" w:rsidRPr="006D51FA" w14:paraId="70DB17CC" w14:textId="77777777" w:rsidTr="00A53CBA">
        <w:tc>
          <w:tcPr>
            <w:tcW w:w="3114" w:type="dxa"/>
          </w:tcPr>
          <w:p w14:paraId="5B8303C5" w14:textId="77777777" w:rsidR="006D51FA" w:rsidRPr="0040209D" w:rsidRDefault="006D51FA" w:rsidP="00A53CBA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C348A1C" w14:textId="77777777" w:rsidR="006D51FA" w:rsidRPr="008944ED" w:rsidRDefault="006D51FA" w:rsidP="00A53C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16A34371" w14:textId="77777777" w:rsidR="006D51FA" w:rsidRDefault="006D51FA" w:rsidP="00A53C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05F15C7" w14:textId="77777777" w:rsidR="006D51FA" w:rsidRPr="008944ED" w:rsidRDefault="006D51FA" w:rsidP="00A53C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Варначева Т. Л.</w:t>
            </w:r>
          </w:p>
          <w:p w14:paraId="63246F40" w14:textId="77777777" w:rsidR="006D51FA" w:rsidRDefault="006D51FA" w:rsidP="00A53C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2AD330F6" w14:textId="617B20BE" w:rsidR="006D51FA" w:rsidRDefault="006D51FA" w:rsidP="00A53C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«    »                            г.</w:t>
            </w:r>
          </w:p>
          <w:p w14:paraId="030A13A7" w14:textId="77777777" w:rsidR="006D51FA" w:rsidRPr="0040209D" w:rsidRDefault="006D51FA" w:rsidP="00A53C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4A0AFAE" w14:textId="77777777" w:rsidR="006D51FA" w:rsidRPr="0040209D" w:rsidRDefault="006D51FA" w:rsidP="00A53C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3808108" w14:textId="77777777" w:rsidR="006D51FA" w:rsidRDefault="006D51FA" w:rsidP="00A53C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3E2B9B7" w14:textId="77777777" w:rsidR="006D51FA" w:rsidRPr="008944ED" w:rsidRDefault="006D51FA" w:rsidP="00A53CB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6BFB88F4" w14:textId="77777777" w:rsidR="006D51FA" w:rsidRDefault="006D51FA" w:rsidP="00A53CB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BC1F2ED" w14:textId="77777777" w:rsidR="006D51FA" w:rsidRPr="008944ED" w:rsidRDefault="006D51FA" w:rsidP="00A53CB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Андронов Д. А.</w:t>
            </w:r>
          </w:p>
          <w:p w14:paraId="4E6A9E75" w14:textId="77777777" w:rsidR="006D51FA" w:rsidRDefault="006D51FA" w:rsidP="00A53C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14:paraId="4A91325B" w14:textId="7F6F91D5" w:rsidR="006D51FA" w:rsidRDefault="006D51FA" w:rsidP="00A53CB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 «     »                             г.</w:t>
            </w:r>
          </w:p>
          <w:p w14:paraId="3F45B91B" w14:textId="77777777" w:rsidR="006D51FA" w:rsidRPr="0040209D" w:rsidRDefault="006D51FA" w:rsidP="00A53CB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02CE8E5" w14:textId="77777777" w:rsidR="006D51FA" w:rsidRPr="006D51FA" w:rsidRDefault="006D51FA" w:rsidP="006D51FA">
      <w:pPr>
        <w:spacing w:after="0"/>
        <w:ind w:left="120"/>
        <w:rPr>
          <w:lang w:val="ru-RU"/>
        </w:rPr>
      </w:pPr>
    </w:p>
    <w:p w14:paraId="75EF4F5D" w14:textId="77777777" w:rsidR="006D51FA" w:rsidRPr="006D51FA" w:rsidRDefault="006D51FA" w:rsidP="006D51FA">
      <w:pPr>
        <w:spacing w:after="0"/>
        <w:ind w:left="120"/>
        <w:rPr>
          <w:lang w:val="ru-RU"/>
        </w:rPr>
      </w:pPr>
      <w:r w:rsidRPr="006D51FA">
        <w:rPr>
          <w:rFonts w:ascii="Times New Roman" w:hAnsi="Times New Roman"/>
          <w:color w:val="000000"/>
          <w:sz w:val="28"/>
          <w:lang w:val="ru-RU"/>
        </w:rPr>
        <w:t>‌</w:t>
      </w:r>
    </w:p>
    <w:p w14:paraId="78C48922" w14:textId="77777777" w:rsidR="006D51FA" w:rsidRPr="006D51FA" w:rsidRDefault="006D51FA" w:rsidP="006D51FA">
      <w:pPr>
        <w:spacing w:after="0"/>
        <w:ind w:left="120"/>
        <w:rPr>
          <w:lang w:val="ru-RU"/>
        </w:rPr>
      </w:pPr>
    </w:p>
    <w:p w14:paraId="26CDE25A" w14:textId="77777777" w:rsidR="006D51FA" w:rsidRPr="006D51FA" w:rsidRDefault="006D51FA" w:rsidP="006D51FA">
      <w:pPr>
        <w:spacing w:after="0"/>
        <w:ind w:left="120"/>
        <w:rPr>
          <w:lang w:val="ru-RU"/>
        </w:rPr>
      </w:pPr>
    </w:p>
    <w:p w14:paraId="43715A0E" w14:textId="77777777" w:rsidR="006D51FA" w:rsidRPr="006D51FA" w:rsidRDefault="006D51FA" w:rsidP="006D51FA">
      <w:pPr>
        <w:spacing w:after="0"/>
        <w:ind w:left="120"/>
        <w:rPr>
          <w:lang w:val="ru-RU"/>
        </w:rPr>
      </w:pPr>
    </w:p>
    <w:p w14:paraId="6E98B03D" w14:textId="77777777" w:rsidR="006D51FA" w:rsidRPr="006D51FA" w:rsidRDefault="006D51FA" w:rsidP="006D51FA">
      <w:pPr>
        <w:spacing w:after="0" w:line="408" w:lineRule="auto"/>
        <w:ind w:left="120"/>
        <w:jc w:val="center"/>
        <w:rPr>
          <w:lang w:val="ru-RU"/>
        </w:rPr>
      </w:pPr>
      <w:r w:rsidRPr="006D51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2ADF63D" w14:textId="77777777" w:rsidR="006D51FA" w:rsidRPr="006D51FA" w:rsidRDefault="006D51FA" w:rsidP="006D51FA">
      <w:pPr>
        <w:spacing w:after="0" w:line="408" w:lineRule="auto"/>
        <w:ind w:left="120"/>
        <w:jc w:val="center"/>
        <w:rPr>
          <w:lang w:val="ru-RU"/>
        </w:rPr>
      </w:pPr>
      <w:r w:rsidRPr="006D51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D51FA">
        <w:rPr>
          <w:rFonts w:ascii="Times New Roman" w:hAnsi="Times New Roman"/>
          <w:color w:val="000000"/>
          <w:sz w:val="28"/>
          <w:lang w:val="ru-RU"/>
        </w:rPr>
        <w:t xml:space="preserve"> 1305532)</w:t>
      </w:r>
    </w:p>
    <w:p w14:paraId="16CC7986" w14:textId="77777777" w:rsidR="006D51FA" w:rsidRPr="006D51FA" w:rsidRDefault="006D51FA" w:rsidP="006D51FA">
      <w:pPr>
        <w:spacing w:after="0"/>
        <w:ind w:left="120"/>
        <w:jc w:val="center"/>
        <w:rPr>
          <w:lang w:val="ru-RU"/>
        </w:rPr>
      </w:pPr>
    </w:p>
    <w:p w14:paraId="3D5ECACB" w14:textId="77777777" w:rsidR="006D51FA" w:rsidRPr="006D51FA" w:rsidRDefault="006D51FA" w:rsidP="006D51FA">
      <w:pPr>
        <w:spacing w:after="0" w:line="408" w:lineRule="auto"/>
        <w:ind w:left="120"/>
        <w:jc w:val="center"/>
        <w:rPr>
          <w:lang w:val="ru-RU"/>
        </w:rPr>
      </w:pPr>
      <w:r w:rsidRPr="006D51F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7896A1AA" w14:textId="77777777" w:rsidR="006D51FA" w:rsidRPr="006D51FA" w:rsidRDefault="006D51FA" w:rsidP="006D51FA">
      <w:pPr>
        <w:spacing w:after="0" w:line="408" w:lineRule="auto"/>
        <w:ind w:left="120"/>
        <w:jc w:val="center"/>
        <w:rPr>
          <w:lang w:val="ru-RU"/>
        </w:rPr>
      </w:pPr>
      <w:r w:rsidRPr="006D51FA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45C4E161" w14:textId="77777777" w:rsidR="006D51FA" w:rsidRPr="006D51FA" w:rsidRDefault="006D51FA" w:rsidP="006D51FA">
      <w:pPr>
        <w:spacing w:after="0"/>
        <w:ind w:left="120"/>
        <w:jc w:val="center"/>
        <w:rPr>
          <w:lang w:val="ru-RU"/>
        </w:rPr>
      </w:pPr>
    </w:p>
    <w:p w14:paraId="2D07325C" w14:textId="77777777" w:rsidR="006D51FA" w:rsidRPr="006D51FA" w:rsidRDefault="006D51FA" w:rsidP="006D51FA">
      <w:pPr>
        <w:spacing w:after="0"/>
        <w:ind w:left="120"/>
        <w:jc w:val="center"/>
        <w:rPr>
          <w:lang w:val="ru-RU"/>
        </w:rPr>
      </w:pPr>
    </w:p>
    <w:p w14:paraId="0823D163" w14:textId="77777777" w:rsidR="006D51FA" w:rsidRPr="006D51FA" w:rsidRDefault="006D51FA" w:rsidP="006D51FA">
      <w:pPr>
        <w:spacing w:after="0"/>
        <w:ind w:left="120"/>
        <w:jc w:val="center"/>
        <w:rPr>
          <w:lang w:val="ru-RU"/>
        </w:rPr>
      </w:pPr>
    </w:p>
    <w:p w14:paraId="61246DE6" w14:textId="77777777" w:rsidR="006D51FA" w:rsidRPr="006D51FA" w:rsidRDefault="006D51FA" w:rsidP="006D51FA">
      <w:pPr>
        <w:spacing w:after="0"/>
        <w:ind w:left="120"/>
        <w:jc w:val="center"/>
        <w:rPr>
          <w:lang w:val="ru-RU"/>
        </w:rPr>
      </w:pPr>
    </w:p>
    <w:p w14:paraId="4D98ED77" w14:textId="77777777" w:rsidR="006D51FA" w:rsidRPr="006D51FA" w:rsidRDefault="006D51FA" w:rsidP="006D51FA">
      <w:pPr>
        <w:spacing w:after="0"/>
        <w:ind w:left="120"/>
        <w:jc w:val="center"/>
        <w:rPr>
          <w:lang w:val="ru-RU"/>
        </w:rPr>
      </w:pPr>
    </w:p>
    <w:p w14:paraId="7EDAD10F" w14:textId="77777777" w:rsidR="006D51FA" w:rsidRPr="006D51FA" w:rsidRDefault="006D51FA" w:rsidP="006D51FA">
      <w:pPr>
        <w:spacing w:after="0"/>
        <w:ind w:left="120"/>
        <w:jc w:val="center"/>
        <w:rPr>
          <w:lang w:val="ru-RU"/>
        </w:rPr>
      </w:pPr>
    </w:p>
    <w:p w14:paraId="2B931CB2" w14:textId="77777777" w:rsidR="006D51FA" w:rsidRPr="006D51FA" w:rsidRDefault="006D51FA" w:rsidP="006D51FA">
      <w:pPr>
        <w:spacing w:after="0"/>
        <w:ind w:left="120"/>
        <w:jc w:val="center"/>
        <w:rPr>
          <w:lang w:val="ru-RU"/>
        </w:rPr>
      </w:pPr>
    </w:p>
    <w:p w14:paraId="45C09009" w14:textId="77777777" w:rsidR="006D51FA" w:rsidRPr="006D51FA" w:rsidRDefault="006D51FA" w:rsidP="006D51FA">
      <w:pPr>
        <w:spacing w:after="0"/>
        <w:ind w:left="120"/>
        <w:jc w:val="center"/>
        <w:rPr>
          <w:lang w:val="ru-RU"/>
        </w:rPr>
      </w:pPr>
    </w:p>
    <w:p w14:paraId="07628C07" w14:textId="77777777" w:rsidR="006D51FA" w:rsidRPr="006D51FA" w:rsidRDefault="006D51FA" w:rsidP="006D51FA">
      <w:pPr>
        <w:spacing w:after="0"/>
        <w:ind w:left="120"/>
        <w:jc w:val="center"/>
        <w:rPr>
          <w:lang w:val="ru-RU"/>
        </w:rPr>
      </w:pPr>
    </w:p>
    <w:p w14:paraId="6AA2AB74" w14:textId="77777777" w:rsidR="006D51FA" w:rsidRPr="006D51FA" w:rsidRDefault="006D51FA" w:rsidP="006D51FA">
      <w:pPr>
        <w:spacing w:after="0"/>
        <w:ind w:left="120"/>
        <w:jc w:val="center"/>
        <w:rPr>
          <w:lang w:val="ru-RU"/>
        </w:rPr>
      </w:pPr>
    </w:p>
    <w:p w14:paraId="7D9862D8" w14:textId="77777777" w:rsidR="006D51FA" w:rsidRPr="006D51FA" w:rsidRDefault="006D51FA" w:rsidP="006D51FA">
      <w:pPr>
        <w:spacing w:after="0"/>
        <w:ind w:left="120"/>
        <w:jc w:val="center"/>
        <w:rPr>
          <w:lang w:val="ru-RU"/>
        </w:rPr>
      </w:pPr>
    </w:p>
    <w:p w14:paraId="70C5B98A" w14:textId="77777777" w:rsidR="006D51FA" w:rsidRPr="006D51FA" w:rsidRDefault="006D51FA" w:rsidP="006D51FA">
      <w:pPr>
        <w:spacing w:after="0"/>
        <w:ind w:left="120"/>
        <w:jc w:val="center"/>
        <w:rPr>
          <w:lang w:val="ru-RU"/>
        </w:rPr>
      </w:pPr>
      <w:r w:rsidRPr="006D51F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6D51FA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6D51F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6D51FA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  <w:r w:rsidRPr="006D51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51FA">
        <w:rPr>
          <w:rFonts w:ascii="Times New Roman" w:hAnsi="Times New Roman"/>
          <w:color w:val="000000"/>
          <w:sz w:val="28"/>
          <w:lang w:val="ru-RU"/>
        </w:rPr>
        <w:t>​</w:t>
      </w:r>
    </w:p>
    <w:p w14:paraId="3B5DE8E0" w14:textId="77777777" w:rsidR="00E905DE" w:rsidRPr="00735819" w:rsidRDefault="00E905DE">
      <w:pPr>
        <w:rPr>
          <w:lang w:val="ru-RU"/>
        </w:rPr>
        <w:sectPr w:rsidR="00E905DE" w:rsidRPr="00735819" w:rsidSect="007713DA">
          <w:footerReference w:type="default" r:id="rId8"/>
          <w:pgSz w:w="11906" w:h="16838" w:code="9"/>
          <w:pgMar w:top="1134" w:right="850" w:bottom="1134" w:left="1701" w:header="227" w:footer="227" w:gutter="0"/>
          <w:cols w:space="720"/>
          <w:titlePg/>
          <w:docGrid w:linePitch="299"/>
        </w:sectPr>
      </w:pPr>
    </w:p>
    <w:p w14:paraId="1CBBA8F4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bookmarkStart w:id="5" w:name="block-9343763"/>
      <w:bookmarkEnd w:id="0"/>
      <w:r w:rsidRPr="0073581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64D485E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3DDE3309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058C7E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38F97E0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566574BD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0D3C637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60C04F7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4CB4E7B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532A116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0FEA5F8F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2D609AD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6E20CBD2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7B382D7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5347FDA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3A199767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02D20FA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4FAF4D3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1331FEC4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0007702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3865946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2BFB1B4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5B52041A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747431B5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28A3EBE9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339E069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506E8FA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3C894B7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7A1FDEC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33B16E8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735819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73581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8E8FCFE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​</w:t>
      </w:r>
    </w:p>
    <w:p w14:paraId="5D3E639B" w14:textId="77777777" w:rsidR="00E905DE" w:rsidRPr="00735819" w:rsidRDefault="00E905DE">
      <w:pPr>
        <w:rPr>
          <w:lang w:val="ru-RU"/>
        </w:rPr>
        <w:sectPr w:rsidR="00E905DE" w:rsidRPr="00735819" w:rsidSect="004A55A6">
          <w:pgSz w:w="11906" w:h="16383"/>
          <w:pgMar w:top="1134" w:right="850" w:bottom="1134" w:left="1701" w:header="720" w:footer="720" w:gutter="0"/>
          <w:cols w:space="720"/>
        </w:sectPr>
      </w:pPr>
    </w:p>
    <w:p w14:paraId="3D800827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bookmarkStart w:id="7" w:name="block-9343764"/>
      <w:bookmarkEnd w:id="5"/>
      <w:r w:rsidRPr="00735819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73C587A6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7BF1D014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6C89B4F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58FAEBE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2D3904B1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7F75B2DE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615BF42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1FB309D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328D2604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6BF84809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2EF0604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56AA69E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62AE4C5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53B2812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02110106" w14:textId="5549DAE2" w:rsidR="00E905DE" w:rsidRDefault="0053158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6160E67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5D7678A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24FEFD67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654C1961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33768A9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5AF68FE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155BC39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7C6A9612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200C2F2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0E7A5D9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0764281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2862DED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740B817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7872CE9A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676CED71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58DDFFD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57AD85C5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35819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36F1B12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7126162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5D2CF96F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35819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216A0FB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7CEA7529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499DAC3E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40E59439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4274366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7F581C9A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724E4491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3FA95BFF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5F3B201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7A4A5BF4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11B6A4C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26DCAAAF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7A8CB21E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029A3219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70808CA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0EA1870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65C6726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14:paraId="091FEF94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2936B48B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2B8FFAE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7E357F1D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655A719F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59C5C4CA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131B660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1D2602E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564ACC2F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0E88069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137258D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24C7764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1311DF95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FBB23C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39588287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13944AD7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3B07CCC2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35470039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7FE06B1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5F783547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21A0D75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3272B3D9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3581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756A53F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0B24E7AE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21D8BEE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131F67DA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36DFCCD2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42C157BA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0E4F4055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1163B47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390F7D9E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2252F35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634D0087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1C1A2B4A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2FB6D1B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729579A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6B67E0A4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0B21D49D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735819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2BE64734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105420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735819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3C466A4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7467540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3B1023AE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7535A37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25CC596E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2B8FA51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40BDD5F9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4DC69124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55BAEA31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7EB74B04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58C5C3E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35F93AAD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354CDCCF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60BFC27F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37955F0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3581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786C323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69CE4BAE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2A3A2FF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154E39A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75073E64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31F18A6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1A573F8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202BE02D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4E43ED8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1EFCED7A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682F1E1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72A217BE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4F75C77D" w14:textId="77777777" w:rsidR="00E905DE" w:rsidRPr="00735819" w:rsidRDefault="00E905DE">
      <w:pPr>
        <w:rPr>
          <w:lang w:val="ru-RU"/>
        </w:rPr>
        <w:sectPr w:rsidR="00E905DE" w:rsidRPr="00735819" w:rsidSect="00AB38E8">
          <w:pgSz w:w="11906" w:h="16383"/>
          <w:pgMar w:top="1134" w:right="850" w:bottom="851" w:left="1701" w:header="113" w:footer="113" w:gutter="0"/>
          <w:cols w:space="720"/>
          <w:titlePg/>
          <w:docGrid w:linePitch="299"/>
        </w:sectPr>
      </w:pPr>
    </w:p>
    <w:p w14:paraId="7472DCCD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bookmarkStart w:id="8" w:name="block-9343765"/>
      <w:bookmarkEnd w:id="7"/>
      <w:r w:rsidRPr="00735819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14:paraId="758D8EDE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52AED827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18A7339A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1734FD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1FCAF474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4810B79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4460179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3574C4E2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5BB1D63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5073B3BA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01C2C5CF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282B4482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1EEFEC7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754EAB4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660CAE4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F87001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91A1B9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09A2198D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2ABADC9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5DAD4054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5A89CE8D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73C5D09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06E0E544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7CC80717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20C4EFB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3E2C60B2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7866F1F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0B61C5A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40E8D696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3F7D0B70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B2CA47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AADA4A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32932C9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3231325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3A24E4F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4A2D457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5B8C47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4C556E7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47C4485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E5D6202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4F85A95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55BE347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7CEE919D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6755279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48DC0FD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3D5871FD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0519CA4F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972F28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59CFA107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0D615DEA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6B5CA1B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BB4BCCD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3FBBDDB6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253575C5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EF3DA9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3C14918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7C20430E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CB96DD0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70B6BCF8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D7C7267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A3D9A15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484CE81A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49710A6E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10AA07C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65F88999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0AC3908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0B8CF5C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39BE49A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541C94D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6787AC2A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5AE4A4D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094C74A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36AE2D09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5302933A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24D6F38F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54A867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77159B68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12F7E19D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r w:rsidRPr="007358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A970F30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202E8566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581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3C04F2E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73AA693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6B93EE3F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2527E3C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065AB4C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60D6A59D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259C5805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79E9857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0EB120C9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3C4385AD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056C22B4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207C199A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53EEE3FD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0EAD3FD9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277720A1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202B8E31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41FAAF23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491DBA8A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581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148A1E65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11BCCF8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13712DEE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77FBC16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103854C2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5C184827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2A94EA6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2DF1D414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3161C88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0F55AA0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64695624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3581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381A7D5E" w14:textId="77777777" w:rsidR="00E905DE" w:rsidRPr="00735819" w:rsidRDefault="00E905DE">
      <w:pPr>
        <w:spacing w:after="0" w:line="264" w:lineRule="auto"/>
        <w:ind w:left="120"/>
        <w:jc w:val="both"/>
        <w:rPr>
          <w:lang w:val="ru-RU"/>
        </w:rPr>
      </w:pPr>
    </w:p>
    <w:p w14:paraId="6B485444" w14:textId="77777777" w:rsidR="00E905DE" w:rsidRPr="00735819" w:rsidRDefault="00531580">
      <w:pPr>
        <w:spacing w:after="0" w:line="264" w:lineRule="auto"/>
        <w:ind w:left="12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3581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0D59BBB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2DC4257C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3581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3581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58DEC3A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750429E4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3BC7FC53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0227D698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4D6041E9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00CD666F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62DF722F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312C6851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0FAAB84E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236D49C0" w14:textId="77777777" w:rsidR="00E905DE" w:rsidRPr="00735819" w:rsidRDefault="00531580">
      <w:pPr>
        <w:spacing w:after="0" w:line="264" w:lineRule="auto"/>
        <w:ind w:firstLine="600"/>
        <w:jc w:val="both"/>
        <w:rPr>
          <w:lang w:val="ru-RU"/>
        </w:rPr>
      </w:pPr>
      <w:r w:rsidRPr="00735819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32B3142E" w14:textId="77777777" w:rsidR="00E905DE" w:rsidRPr="00735819" w:rsidRDefault="00E905DE">
      <w:pPr>
        <w:rPr>
          <w:lang w:val="ru-RU"/>
        </w:rPr>
        <w:sectPr w:rsidR="00E905DE" w:rsidRPr="00735819">
          <w:pgSz w:w="11906" w:h="16383"/>
          <w:pgMar w:top="1134" w:right="850" w:bottom="1134" w:left="1701" w:header="720" w:footer="720" w:gutter="0"/>
          <w:cols w:space="720"/>
        </w:sectPr>
      </w:pPr>
    </w:p>
    <w:p w14:paraId="1B1A02DA" w14:textId="77777777" w:rsidR="00E905DE" w:rsidRDefault="00531580">
      <w:pPr>
        <w:spacing w:after="0"/>
        <w:ind w:left="120"/>
      </w:pPr>
      <w:bookmarkStart w:id="9" w:name="block-9343767"/>
      <w:bookmarkEnd w:id="8"/>
      <w:r w:rsidRPr="0073581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FEC2C60" w14:textId="77777777" w:rsidR="00E905DE" w:rsidRDefault="00531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  <w:gridCol w:w="9"/>
      </w:tblGrid>
      <w:tr w:rsidR="00E905DE" w14:paraId="5C3454CB" w14:textId="77777777" w:rsidTr="004A55A6">
        <w:trPr>
          <w:gridAfter w:val="1"/>
          <w:wAfter w:w="9" w:type="dxa"/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6F4E25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15B12A" w14:textId="77777777" w:rsidR="00E905DE" w:rsidRDefault="00E905DE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23A7C4A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8BEE93E" w14:textId="77777777" w:rsidR="00E905DE" w:rsidRDefault="00E905DE">
            <w:pPr>
              <w:spacing w:after="0"/>
              <w:ind w:left="135"/>
            </w:pPr>
          </w:p>
        </w:tc>
        <w:tc>
          <w:tcPr>
            <w:tcW w:w="4595" w:type="dxa"/>
            <w:gridSpan w:val="3"/>
            <w:tcMar>
              <w:top w:w="50" w:type="dxa"/>
              <w:left w:w="100" w:type="dxa"/>
            </w:tcMar>
            <w:vAlign w:val="center"/>
          </w:tcPr>
          <w:p w14:paraId="0F06B882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523E7E" w14:textId="7EFAC53F" w:rsidR="00E905DE" w:rsidRDefault="00531580" w:rsidP="004A55A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E905DE" w14:paraId="2F378D02" w14:textId="77777777" w:rsidTr="004A55A6">
        <w:trPr>
          <w:gridAfter w:val="1"/>
          <w:wAfter w:w="9" w:type="dxa"/>
          <w:trHeight w:val="976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A5D499" w14:textId="77777777" w:rsidR="00E905DE" w:rsidRDefault="00E90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D9DE28" w14:textId="77777777" w:rsidR="00E905DE" w:rsidRDefault="00E905DE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2C5F93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85B6956" w14:textId="77777777" w:rsidR="00E905DE" w:rsidRDefault="00E905D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4E766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98E281E" w14:textId="77777777" w:rsidR="00E905DE" w:rsidRDefault="00E905DE">
            <w:pPr>
              <w:spacing w:after="0"/>
              <w:ind w:left="135"/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0DA5EEAD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1C22C47" w14:textId="77777777" w:rsidR="00E905DE" w:rsidRDefault="00E905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2979F0" w14:textId="77777777" w:rsidR="00E905DE" w:rsidRDefault="00E905DE"/>
        </w:tc>
      </w:tr>
      <w:tr w:rsidR="00E905DE" w14:paraId="28BA7814" w14:textId="77777777" w:rsidTr="004A55A6">
        <w:trPr>
          <w:trHeight w:val="144"/>
          <w:tblCellSpacing w:w="20" w:type="nil"/>
        </w:trPr>
        <w:tc>
          <w:tcPr>
            <w:tcW w:w="13139" w:type="dxa"/>
            <w:gridSpan w:val="7"/>
            <w:tcMar>
              <w:top w:w="50" w:type="dxa"/>
              <w:left w:w="100" w:type="dxa"/>
            </w:tcMar>
            <w:vAlign w:val="center"/>
          </w:tcPr>
          <w:p w14:paraId="01294EA3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905DE" w:rsidRPr="001B3CAD" w14:paraId="71961008" w14:textId="77777777" w:rsidTr="004A55A6">
        <w:trPr>
          <w:gridAfter w:val="1"/>
          <w:wAfter w:w="9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149D6396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75021D53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D2BDCF4" w14:textId="77777777" w:rsidR="00E905DE" w:rsidRDefault="00531580">
            <w:pPr>
              <w:spacing w:after="0"/>
              <w:ind w:left="135"/>
              <w:jc w:val="center"/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87ABF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1419BFD7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E15566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05DE" w:rsidRPr="001B3CAD" w14:paraId="1C763824" w14:textId="77777777" w:rsidTr="004A55A6">
        <w:trPr>
          <w:gridAfter w:val="1"/>
          <w:wAfter w:w="9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4F1E4EA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6EE7AEF6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92FF7EC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46E995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4B7BD298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4AE669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05DE" w:rsidRPr="001B3CAD" w14:paraId="6B792800" w14:textId="77777777" w:rsidTr="004A55A6">
        <w:trPr>
          <w:gridAfter w:val="1"/>
          <w:wAfter w:w="9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E54896D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0C291E53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07D1638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A216E" w14:textId="57B4CD3F" w:rsidR="00E905DE" w:rsidRPr="00FD4218" w:rsidRDefault="00E905D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5A7176EA" w14:textId="614298DA" w:rsidR="00E905DE" w:rsidRPr="00FD4218" w:rsidRDefault="00E905D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EBD5E2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5A6" w14:paraId="686A2582" w14:textId="77777777" w:rsidTr="004A55A6">
        <w:trPr>
          <w:gridAfter w:val="1"/>
          <w:wAfter w:w="9" w:type="dxa"/>
          <w:trHeight w:val="25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</w:tcPr>
          <w:p w14:paraId="22006D3B" w14:textId="77777777" w:rsidR="004A55A6" w:rsidRDefault="004A55A6" w:rsidP="004A5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</w:tcPr>
          <w:p w14:paraId="056B3333" w14:textId="636E42E3" w:rsidR="004A55A6" w:rsidRDefault="004A55A6" w:rsidP="004A5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</w:tcPr>
          <w:p w14:paraId="3DE37BA2" w14:textId="4E32DEC6" w:rsidR="004A55A6" w:rsidRDefault="004A55A6" w:rsidP="004A55A6">
            <w:r>
              <w:rPr>
                <w:lang w:val="ru-RU"/>
              </w:rPr>
              <w:t>0</w:t>
            </w:r>
          </w:p>
        </w:tc>
        <w:tc>
          <w:tcPr>
            <w:tcW w:w="1165" w:type="dxa"/>
          </w:tcPr>
          <w:p w14:paraId="5B0AD4C9" w14:textId="77777777" w:rsidR="004A55A6" w:rsidRDefault="004A55A6" w:rsidP="004A55A6"/>
        </w:tc>
        <w:tc>
          <w:tcPr>
            <w:tcW w:w="0" w:type="auto"/>
          </w:tcPr>
          <w:p w14:paraId="7C97D8EE" w14:textId="757FAB81" w:rsidR="004A55A6" w:rsidRDefault="004A55A6" w:rsidP="004A55A6"/>
        </w:tc>
      </w:tr>
      <w:tr w:rsidR="00E905DE" w14:paraId="3A0DDE11" w14:textId="77777777" w:rsidTr="004A55A6">
        <w:trPr>
          <w:trHeight w:val="144"/>
          <w:tblCellSpacing w:w="20" w:type="nil"/>
        </w:trPr>
        <w:tc>
          <w:tcPr>
            <w:tcW w:w="13139" w:type="dxa"/>
            <w:gridSpan w:val="7"/>
            <w:tcMar>
              <w:top w:w="50" w:type="dxa"/>
              <w:left w:w="100" w:type="dxa"/>
            </w:tcMar>
            <w:vAlign w:val="center"/>
          </w:tcPr>
          <w:p w14:paraId="4B2DE097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905DE" w:rsidRPr="001B3CAD" w14:paraId="7051718B" w14:textId="77777777" w:rsidTr="004A55A6">
        <w:trPr>
          <w:gridAfter w:val="1"/>
          <w:wAfter w:w="9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410D0A84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2C5949B7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6DAA33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2753A0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59BFE695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FDCA95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05DE" w:rsidRPr="001B3CAD" w14:paraId="6BD31D56" w14:textId="77777777" w:rsidTr="004A55A6">
        <w:trPr>
          <w:gridAfter w:val="1"/>
          <w:wAfter w:w="9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7F7DE345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B84BEFC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E9F9932" w14:textId="0A5F5013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D4218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4F039" w14:textId="69687FA9" w:rsidR="00E905DE" w:rsidRPr="00FD4218" w:rsidRDefault="00E905D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2D40AB7A" w14:textId="52EEC414" w:rsidR="00E905DE" w:rsidRPr="00FD4218" w:rsidRDefault="00E905D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FF28F6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D4218" w14:paraId="47E9CD1D" w14:textId="77777777" w:rsidTr="004A55A6">
        <w:trPr>
          <w:gridAfter w:val="1"/>
          <w:wAfter w:w="9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196062" w14:textId="77777777" w:rsidR="00FD4218" w:rsidRDefault="00FD42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93580E" w14:textId="25B56C0A" w:rsidR="00FD4218" w:rsidRPr="00FA5014" w:rsidRDefault="00FD42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C4680" w14:textId="77777777" w:rsidR="00FD4218" w:rsidRPr="00FD4218" w:rsidRDefault="00FD4218" w:rsidP="00FD42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5" w:type="dxa"/>
            <w:vAlign w:val="center"/>
          </w:tcPr>
          <w:p w14:paraId="70899954" w14:textId="2CE507C9" w:rsidR="00FD4218" w:rsidRPr="00FD4218" w:rsidRDefault="00FD4218" w:rsidP="00FD4218">
            <w:pPr>
              <w:jc w:val="center"/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3CA603BA" w14:textId="2537FC71" w:rsidR="00FD4218" w:rsidRPr="00FD4218" w:rsidRDefault="00FD4218">
            <w:pPr>
              <w:rPr>
                <w:lang w:val="ru-RU"/>
              </w:rPr>
            </w:pPr>
          </w:p>
        </w:tc>
      </w:tr>
      <w:tr w:rsidR="00E905DE" w14:paraId="02838121" w14:textId="77777777" w:rsidTr="004A55A6">
        <w:trPr>
          <w:trHeight w:val="144"/>
          <w:tblCellSpacing w:w="20" w:type="nil"/>
        </w:trPr>
        <w:tc>
          <w:tcPr>
            <w:tcW w:w="13139" w:type="dxa"/>
            <w:gridSpan w:val="7"/>
            <w:tcMar>
              <w:top w:w="50" w:type="dxa"/>
              <w:left w:w="100" w:type="dxa"/>
            </w:tcMar>
            <w:vAlign w:val="center"/>
          </w:tcPr>
          <w:p w14:paraId="6F6EA381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905DE" w:rsidRPr="001B3CAD" w14:paraId="23B2E23B" w14:textId="77777777" w:rsidTr="004A55A6">
        <w:trPr>
          <w:gridAfter w:val="1"/>
          <w:wAfter w:w="9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09FD8CCF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F0F8F0E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2F00336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B81830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3D84E718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A24EB9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05DE" w:rsidRPr="001B3CAD" w14:paraId="40F58764" w14:textId="77777777" w:rsidTr="004A55A6">
        <w:trPr>
          <w:gridAfter w:val="1"/>
          <w:wAfter w:w="9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09DAECD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5C47BF3E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780A662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BD6EB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02F0BCA2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8813C5C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05DE" w:rsidRPr="001B3CAD" w14:paraId="4B81EB8F" w14:textId="77777777" w:rsidTr="004A55A6">
        <w:trPr>
          <w:gridAfter w:val="1"/>
          <w:wAfter w:w="9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14:paraId="2657DC60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14:paraId="13AE0893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8B9DA3" w14:textId="0AC112A0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A55A6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B2C78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64559830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BC43CD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A55A6" w14:paraId="231C3615" w14:textId="77777777" w:rsidTr="004A55A6">
        <w:trPr>
          <w:gridAfter w:val="1"/>
          <w:wAfter w:w="9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36AFDB" w14:textId="77777777" w:rsidR="004A55A6" w:rsidRDefault="004A55A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7053569" w14:textId="53229F53" w:rsidR="004A55A6" w:rsidRDefault="004A55A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56A4AD" w14:textId="64B8196C" w:rsidR="004A55A6" w:rsidRPr="00FD4218" w:rsidRDefault="004A55A6" w:rsidP="004A55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2</w:t>
            </w:r>
          </w:p>
        </w:tc>
        <w:tc>
          <w:tcPr>
            <w:tcW w:w="1165" w:type="dxa"/>
            <w:vAlign w:val="center"/>
          </w:tcPr>
          <w:p w14:paraId="1CF854FF" w14:textId="77777777" w:rsidR="004A55A6" w:rsidRPr="00FD4218" w:rsidRDefault="004A55A6" w:rsidP="00FD4218">
            <w:pPr>
              <w:rPr>
                <w:lang w:val="ru-RU"/>
              </w:rPr>
            </w:pPr>
          </w:p>
        </w:tc>
        <w:tc>
          <w:tcPr>
            <w:tcW w:w="0" w:type="auto"/>
            <w:vAlign w:val="center"/>
          </w:tcPr>
          <w:p w14:paraId="3DDEB03F" w14:textId="2A37EB9D" w:rsidR="004A55A6" w:rsidRPr="00FD4218" w:rsidRDefault="004A55A6" w:rsidP="00FD4218">
            <w:pPr>
              <w:rPr>
                <w:lang w:val="ru-RU"/>
              </w:rPr>
            </w:pPr>
          </w:p>
        </w:tc>
      </w:tr>
      <w:tr w:rsidR="00E905DE" w14:paraId="0BD77329" w14:textId="77777777" w:rsidTr="004A55A6">
        <w:trPr>
          <w:gridAfter w:val="1"/>
          <w:wAfter w:w="9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2D23D6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BC4AAAC" w14:textId="77777777" w:rsidR="00E905DE" w:rsidRDefault="00531580">
            <w:pPr>
              <w:spacing w:after="0"/>
              <w:ind w:left="135"/>
              <w:jc w:val="center"/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D471E8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165" w:type="dxa"/>
            <w:tcMar>
              <w:top w:w="50" w:type="dxa"/>
              <w:left w:w="100" w:type="dxa"/>
            </w:tcMar>
            <w:vAlign w:val="center"/>
          </w:tcPr>
          <w:p w14:paraId="5B22C0FF" w14:textId="6E9B865E" w:rsidR="00E905DE" w:rsidRPr="004A55A6" w:rsidRDefault="004A55A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52F03E" w14:textId="77777777" w:rsidR="00E905DE" w:rsidRDefault="00E905DE"/>
        </w:tc>
      </w:tr>
    </w:tbl>
    <w:p w14:paraId="6369B04D" w14:textId="77777777" w:rsidR="00E905DE" w:rsidRDefault="00E905DE">
      <w:pPr>
        <w:sectPr w:rsidR="00E905DE" w:rsidSect="004A55A6">
          <w:pgSz w:w="16383" w:h="11906" w:orient="landscape"/>
          <w:pgMar w:top="709" w:right="850" w:bottom="568" w:left="1701" w:header="720" w:footer="720" w:gutter="0"/>
          <w:cols w:space="720"/>
        </w:sectPr>
      </w:pPr>
    </w:p>
    <w:p w14:paraId="689D73F4" w14:textId="77777777" w:rsidR="00E905DE" w:rsidRDefault="00531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E905DE" w14:paraId="2F7D9752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764CC0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46B5E49" w14:textId="77777777" w:rsidR="00E905DE" w:rsidRDefault="00E905D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0CC5CD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30D148D" w14:textId="77777777" w:rsidR="00E905DE" w:rsidRDefault="00E905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DA3F36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B7DA3A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A3BB439" w14:textId="77777777" w:rsidR="00E905DE" w:rsidRDefault="00E905DE">
            <w:pPr>
              <w:spacing w:after="0"/>
              <w:ind w:left="135"/>
            </w:pPr>
          </w:p>
        </w:tc>
      </w:tr>
      <w:tr w:rsidR="00E905DE" w14:paraId="2FF05D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22E981" w14:textId="77777777" w:rsidR="00E905DE" w:rsidRDefault="00E90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649CA1" w14:textId="77777777" w:rsidR="00E905DE" w:rsidRDefault="00E905D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CD9B11E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66CB1F3" w14:textId="77777777" w:rsidR="00E905DE" w:rsidRDefault="00E905D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2F3A067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5D6344" w14:textId="77777777" w:rsidR="00E905DE" w:rsidRDefault="00E905D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4B5E4FE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1ED472" w14:textId="77777777" w:rsidR="00E905DE" w:rsidRDefault="00E905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C8C9BF" w14:textId="77777777" w:rsidR="00E905DE" w:rsidRDefault="00E905DE"/>
        </w:tc>
      </w:tr>
      <w:tr w:rsidR="00E905DE" w14:paraId="2F4B6FB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506BFC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905DE" w:rsidRPr="001B3CAD" w14:paraId="150615D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C08798E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2C3122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665E733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E63877D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B5198E9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463D598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905DE" w:rsidRPr="001B3CAD" w14:paraId="44BB4D5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580A8FB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DF70C9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DF6B36D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C4E1F5C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C15E032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E46947E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905DE" w14:paraId="484B28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92B27C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6D61B81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EA299D" w14:textId="77777777" w:rsidR="00E905DE" w:rsidRDefault="00E905DE"/>
        </w:tc>
      </w:tr>
      <w:tr w:rsidR="00E905DE" w14:paraId="7545D0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57E701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905DE" w:rsidRPr="001B3CAD" w14:paraId="58F2BDD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2692917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5A0356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33EEBFD" w14:textId="77777777" w:rsidR="00E905DE" w:rsidRDefault="00531580">
            <w:pPr>
              <w:spacing w:after="0"/>
              <w:ind w:left="135"/>
              <w:jc w:val="center"/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FEFF20C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325857C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17ECFB2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905DE" w:rsidRPr="001B3CAD" w14:paraId="7EC918C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36A1408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78F6DD1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474CEF4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0345349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26BFFE6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444CF15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905DE" w:rsidRPr="001B3CAD" w14:paraId="0169EB8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3C803A1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B3FE4AC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D346244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DAAA4FD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6887964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CA5D85A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E905DE" w14:paraId="54E50B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7D9D8A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911AEE0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6E69FF" w14:textId="77777777" w:rsidR="00E905DE" w:rsidRDefault="00E905DE"/>
        </w:tc>
      </w:tr>
      <w:tr w:rsidR="00E905DE" w14:paraId="5A6EDB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08E2A3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9EB743C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8D706BA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C29DABF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CB9AEAC" w14:textId="77777777" w:rsidR="00E905DE" w:rsidRDefault="00E905DE">
            <w:pPr>
              <w:spacing w:after="0"/>
              <w:ind w:left="135"/>
            </w:pPr>
          </w:p>
        </w:tc>
      </w:tr>
      <w:tr w:rsidR="00E905DE" w14:paraId="24D331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F2D662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4174D10" w14:textId="77777777" w:rsidR="00E905DE" w:rsidRDefault="00531580">
            <w:pPr>
              <w:spacing w:after="0"/>
              <w:ind w:left="135"/>
              <w:jc w:val="center"/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CF42206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CCA1766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FF06803" w14:textId="77777777" w:rsidR="00E905DE" w:rsidRDefault="00E905DE"/>
        </w:tc>
      </w:tr>
    </w:tbl>
    <w:p w14:paraId="5523AE9A" w14:textId="77777777" w:rsidR="00E905DE" w:rsidRDefault="00E905DE">
      <w:pPr>
        <w:sectPr w:rsidR="00E905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EE1DDD" w14:textId="77777777" w:rsidR="00E905DE" w:rsidRDefault="00531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905DE" w14:paraId="016A8546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FC91E8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765D53" w14:textId="77777777" w:rsidR="00E905DE" w:rsidRDefault="00E905D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E73681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122EEB8" w14:textId="77777777" w:rsidR="00E905DE" w:rsidRDefault="00E905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2CEC6C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76D483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BC360EF" w14:textId="77777777" w:rsidR="00E905DE" w:rsidRDefault="00E905DE">
            <w:pPr>
              <w:spacing w:after="0"/>
              <w:ind w:left="135"/>
            </w:pPr>
          </w:p>
        </w:tc>
      </w:tr>
      <w:tr w:rsidR="00E905DE" w14:paraId="6ABEB90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776BD" w14:textId="77777777" w:rsidR="00E905DE" w:rsidRDefault="00E90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E32639" w14:textId="77777777" w:rsidR="00E905DE" w:rsidRDefault="00E905D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3E3DEF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DAE2DF" w14:textId="77777777" w:rsidR="00E905DE" w:rsidRDefault="00E905D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3E7854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39AF6E5" w14:textId="77777777" w:rsidR="00E905DE" w:rsidRDefault="00E905D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FE9ADD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87EACD" w14:textId="77777777" w:rsidR="00E905DE" w:rsidRDefault="00E905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477E21" w14:textId="77777777" w:rsidR="00E905DE" w:rsidRDefault="00E905DE"/>
        </w:tc>
      </w:tr>
      <w:tr w:rsidR="00E905DE" w14:paraId="122AA4E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CCA033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905DE" w:rsidRPr="001B3CAD" w14:paraId="3DA1F16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046293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846472C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250515" w14:textId="77777777" w:rsidR="00E905DE" w:rsidRDefault="00531580">
            <w:pPr>
              <w:spacing w:after="0"/>
              <w:ind w:left="135"/>
              <w:jc w:val="center"/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409C8B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C256E4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58C2CDE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5DE" w:rsidRPr="001B3CAD" w14:paraId="045AC2C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8B7C5F5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31F5F0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0B4B8ED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27338A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F10E00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CB2D9CF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5DE" w14:paraId="3CD70C8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EFFBD4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99CC730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9247BE" w14:textId="77777777" w:rsidR="00E905DE" w:rsidRDefault="00E905DE"/>
        </w:tc>
      </w:tr>
      <w:tr w:rsidR="00E905DE" w14:paraId="03209BA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0976D5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905DE" w:rsidRPr="001B3CAD" w14:paraId="17AEE60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5001A15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F544E3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609E38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A29771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098C6BC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0CD75D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5DE" w14:paraId="360951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BC3D57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F8A0A6B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BEA695" w14:textId="77777777" w:rsidR="00E905DE" w:rsidRDefault="00E905DE"/>
        </w:tc>
      </w:tr>
      <w:tr w:rsidR="00E905DE" w14:paraId="6D9A08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84F43A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905DE" w:rsidRPr="001B3CAD" w14:paraId="169BD8A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94C7446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5157294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D966BD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9474BBC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313480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B7FE18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5DE" w:rsidRPr="001B3CAD" w14:paraId="77B5FC1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D26057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8C6F139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210F38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51A652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665C7F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2F763A1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5DE" w14:paraId="5B7D19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5E291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0219C3B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736F2F" w14:textId="77777777" w:rsidR="00E905DE" w:rsidRDefault="00E905DE"/>
        </w:tc>
      </w:tr>
      <w:tr w:rsidR="00E905DE" w14:paraId="4A3D9E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3C52B3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905DE" w:rsidRPr="001B3CAD" w14:paraId="244480E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8F3B009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B52D72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9D68FE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DD1DEC5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5C0734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08D3559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5DE" w:rsidRPr="001B3CAD" w14:paraId="2DF6BB3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121B7F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B5C176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CB9C1E" w14:textId="77777777" w:rsidR="00E905DE" w:rsidRDefault="00531580">
            <w:pPr>
              <w:spacing w:after="0"/>
              <w:ind w:left="135"/>
              <w:jc w:val="center"/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30F2FC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E656FC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A3C62F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3581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5DE" w14:paraId="096BAD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79D58B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023326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712A2C" w14:textId="77777777" w:rsidR="00E905DE" w:rsidRDefault="00E905DE"/>
        </w:tc>
      </w:tr>
      <w:tr w:rsidR="00E905DE" w14:paraId="233776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DBC2F8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3D34A62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D9647A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F062C0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A095611" w14:textId="77777777" w:rsidR="00E905DE" w:rsidRDefault="00E905DE">
            <w:pPr>
              <w:spacing w:after="0"/>
              <w:ind w:left="135"/>
            </w:pPr>
          </w:p>
        </w:tc>
      </w:tr>
      <w:tr w:rsidR="00E905DE" w14:paraId="6650EE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C84DC2" w14:textId="77777777" w:rsidR="00E905DE" w:rsidRPr="00735819" w:rsidRDefault="00531580">
            <w:pPr>
              <w:spacing w:after="0"/>
              <w:ind w:left="135"/>
              <w:rPr>
                <w:lang w:val="ru-RU"/>
              </w:rPr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C5BCA7E" w14:textId="77777777" w:rsidR="00E905DE" w:rsidRDefault="00531580">
            <w:pPr>
              <w:spacing w:after="0"/>
              <w:ind w:left="135"/>
              <w:jc w:val="center"/>
            </w:pPr>
            <w:r w:rsidRPr="007358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741466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3F519D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02AD597" w14:textId="77777777" w:rsidR="00E905DE" w:rsidRDefault="00E905DE"/>
        </w:tc>
      </w:tr>
    </w:tbl>
    <w:p w14:paraId="49E32C7D" w14:textId="77777777" w:rsidR="00E905DE" w:rsidRDefault="00E905DE">
      <w:pPr>
        <w:sectPr w:rsidR="00E905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D22995" w14:textId="1AD41A3C" w:rsidR="00E905DE" w:rsidRDefault="00A53CBA">
      <w:pPr>
        <w:spacing w:after="0"/>
        <w:ind w:left="120"/>
      </w:pPr>
      <w:bookmarkStart w:id="10" w:name="block-9343768"/>
      <w:bookmarkEnd w:id="9"/>
      <w:r w:rsidRPr="00A53CBA">
        <w:rPr>
          <w:rFonts w:ascii="Times New Roman" w:hAnsi="Times New Roman" w:cs="Times New Roman"/>
          <w:b/>
          <w:bCs/>
          <w:iCs/>
          <w:sz w:val="28"/>
          <w:szCs w:val="32"/>
        </w:rPr>
        <w:t>Приложение 1.</w:t>
      </w:r>
      <w:r w:rsidR="00531580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4391F8BE" w14:textId="77777777" w:rsidR="00E905DE" w:rsidRDefault="00531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999"/>
        <w:gridCol w:w="1018"/>
        <w:gridCol w:w="1688"/>
        <w:gridCol w:w="1910"/>
        <w:gridCol w:w="1347"/>
        <w:gridCol w:w="3090"/>
      </w:tblGrid>
      <w:tr w:rsidR="00E905DE" w:rsidRPr="00FA5014" w14:paraId="24C44AB7" w14:textId="77777777" w:rsidTr="009B7F9C">
        <w:trPr>
          <w:trHeight w:val="144"/>
          <w:tblCellSpacing w:w="20" w:type="nil"/>
        </w:trPr>
        <w:tc>
          <w:tcPr>
            <w:tcW w:w="10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007307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649C3DC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EBB37B" w14:textId="349C2958" w:rsidR="00E905DE" w:rsidRPr="00FA5014" w:rsidRDefault="00531580" w:rsidP="00951D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14:paraId="1B51202C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4BEB17" w14:textId="77777777" w:rsidR="00E905DE" w:rsidRPr="00FA5014" w:rsidRDefault="00531580" w:rsidP="00951D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868031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13F07912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6173E5" w14:textId="65EAF34D" w:rsidR="00E905DE" w:rsidRPr="00FA5014" w:rsidRDefault="00531580" w:rsidP="00951D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14:paraId="34A7CF31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DE" w:rsidRPr="00FA5014" w14:paraId="1288C2F1" w14:textId="77777777" w:rsidTr="009B7F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732600" w14:textId="77777777" w:rsidR="00E905DE" w:rsidRPr="00FA5014" w:rsidRDefault="00E9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858778" w14:textId="77777777" w:rsidR="00E905DE" w:rsidRPr="00FA5014" w:rsidRDefault="00E9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AAAECA6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7A455F10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5CE2F2" w14:textId="495996F2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</w:t>
            </w:r>
            <w:r w:rsidR="00FA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FA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ные работы </w:t>
            </w:r>
          </w:p>
          <w:p w14:paraId="507B3AC0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9B39D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7BC5C0A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23A27B" w14:textId="77777777" w:rsidR="00E905DE" w:rsidRPr="00FA5014" w:rsidRDefault="00E9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1D2106" w14:textId="77777777" w:rsidR="00E905DE" w:rsidRPr="00FA5014" w:rsidRDefault="00E9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F9C" w:rsidRPr="00FA5014" w14:paraId="3B817F83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7D2E73F0" w14:textId="77777777" w:rsidR="009B7F9C" w:rsidRPr="00FA5014" w:rsidRDefault="009B7F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0" w:type="dxa"/>
            <w:gridSpan w:val="6"/>
            <w:tcMar>
              <w:top w:w="50" w:type="dxa"/>
              <w:left w:w="100" w:type="dxa"/>
            </w:tcMar>
            <w:vAlign w:val="center"/>
          </w:tcPr>
          <w:p w14:paraId="0DDB9220" w14:textId="1AB94D74" w:rsidR="009B7F9C" w:rsidRPr="00FA5014" w:rsidRDefault="009B7F9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FA50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A5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Цифровая грамотность</w:t>
            </w:r>
            <w:r w:rsidR="00FA5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-8 ч</w:t>
            </w:r>
          </w:p>
        </w:tc>
      </w:tr>
      <w:tr w:rsidR="00E905DE" w:rsidRPr="001B3CAD" w14:paraId="2F1B71C0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3AB5046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7E335429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и правила работы на компьютере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23094B8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C61901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A241E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0843FA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E24A6B0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1521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905DE" w:rsidRPr="001B3CAD" w14:paraId="1B6A2804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AE794FC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77F96A03" w14:textId="77777777" w:rsidR="00FA5014" w:rsidRDefault="0053158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современные тенденции развития компьютеров</w:t>
            </w:r>
            <w:r w:rsidR="00F91ED3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14:paraId="314B7744" w14:textId="31C7B079" w:rsidR="00E905DE" w:rsidRPr="00FA5014" w:rsidRDefault="00FA5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 xml:space="preserve">П/р </w:t>
            </w:r>
            <w:r w:rsidR="00F91ED3" w:rsidRPr="00FA5014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 xml:space="preserve"> </w:t>
            </w:r>
            <w:r w:rsidR="00F91ED3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«Включение</w:t>
            </w:r>
            <w:r w:rsidR="00F91ED3" w:rsidRPr="00FA501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F91ED3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компьютера</w:t>
            </w:r>
            <w:r w:rsidR="00F91ED3" w:rsidRPr="00FA501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F91ED3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 получение</w:t>
            </w:r>
            <w:r w:rsidR="00F91ED3" w:rsidRPr="00FA501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F91ED3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</w:t>
            </w:r>
            <w:r w:rsidR="00F91ED3" w:rsidRPr="00FA5014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мации</w:t>
            </w:r>
            <w:r w:rsidR="00F91ED3" w:rsidRPr="00FA5014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="00F91ED3" w:rsidRPr="00FA5014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о</w:t>
            </w:r>
            <w:r w:rsidR="00F91ED3" w:rsidRPr="00FA5014">
              <w:rPr>
                <w:rFonts w:ascii="Times New Roman" w:hAnsi="Times New Roman" w:cs="Times New Roman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="00F91ED3" w:rsidRPr="00FA5014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его</w:t>
            </w:r>
            <w:r w:rsidR="00F91ED3" w:rsidRPr="00FA5014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="00F91ED3" w:rsidRPr="00FA5014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характеристиках»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72B3EE0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17E2AE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5FF5BD" w14:textId="295E145D" w:rsidR="00E905DE" w:rsidRPr="00FA5014" w:rsidRDefault="00F91ED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634D44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4982256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1523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E905DE" w:rsidRPr="001B3CAD" w14:paraId="428CDF17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28DF513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2AFFA8A7" w14:textId="47F543D8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компьютера. Правовая охрана программ и данных</w:t>
            </w:r>
            <w:r w:rsidR="00F91ED3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FA5014" w:rsidRPr="00FA5014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П/р</w:t>
            </w:r>
            <w:r w:rsidR="00F91ED3" w:rsidRPr="00FA5014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 xml:space="preserve"> №2</w:t>
            </w:r>
            <w:r w:rsidR="00F91ED3" w:rsidRPr="00FA5014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="00F91ED3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«Изучение</w:t>
            </w:r>
            <w:r w:rsidR="00F91ED3" w:rsidRPr="00FA5014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="00F91ED3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элементов</w:t>
            </w:r>
            <w:r w:rsidR="00F91ED3" w:rsidRPr="00FA5014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="00F91ED3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интерфейса</w:t>
            </w:r>
            <w:r w:rsidR="00F91ED3" w:rsidRPr="00FA5014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="00F91ED3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используемой</w:t>
            </w:r>
            <w:r w:rsidR="00F91ED3" w:rsidRPr="00FA5014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="00F91ED3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операционной</w:t>
            </w:r>
            <w:r w:rsidR="00F91ED3" w:rsidRPr="00FA5014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="00F91ED3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системы»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CF5E4D6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8BB3C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3D04E" w14:textId="4FB5CA7F" w:rsidR="00E905DE" w:rsidRPr="00FA5014" w:rsidRDefault="009B7F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2AFC33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21A35C1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152826</w:t>
              </w:r>
            </w:hyperlink>
          </w:p>
        </w:tc>
      </w:tr>
      <w:tr w:rsidR="00E905DE" w:rsidRPr="001B3CAD" w14:paraId="3CE3BE38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157551E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2864EE57" w14:textId="77777777" w:rsidR="00951D3C" w:rsidRDefault="00531580">
            <w:pPr>
              <w:spacing w:after="0"/>
              <w:ind w:left="135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Файлы и папки. Основные операции с файлами и папками</w:t>
            </w:r>
            <w:r w:rsidR="009B7F9C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</w:p>
          <w:p w14:paraId="7E692F9E" w14:textId="42F4120A" w:rsidR="00E905DE" w:rsidRPr="00FA5014" w:rsidRDefault="00FA5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D3C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П/р</w:t>
            </w:r>
            <w:r w:rsidR="009B7F9C" w:rsidRPr="00951D3C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 xml:space="preserve"> №3</w:t>
            </w:r>
            <w:r w:rsidR="009B7F9C" w:rsidRPr="00FA5014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«Поиск</w:t>
            </w:r>
            <w:r w:rsidR="009B7F9C" w:rsidRPr="00FA5014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файлов</w:t>
            </w:r>
            <w:r w:rsidR="009B7F9C" w:rsidRPr="00FA5014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средствами</w:t>
            </w:r>
            <w:r w:rsidR="009B7F9C" w:rsidRPr="00FA5014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операционной</w:t>
            </w:r>
            <w:r w:rsidR="009B7F9C" w:rsidRPr="00FA5014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системы. Выполнение</w:t>
            </w:r>
            <w:r w:rsidR="009B7F9C" w:rsidRPr="00FA5014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основных</w:t>
            </w:r>
            <w:r w:rsidR="009B7F9C" w:rsidRPr="00FA5014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операций</w:t>
            </w:r>
            <w:r w:rsidR="009B7F9C" w:rsidRPr="00FA5014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="009B7F9C" w:rsidRPr="00FA5014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файлами</w:t>
            </w:r>
            <w:r w:rsidR="009B7F9C" w:rsidRPr="00FA5014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="009B7F9C" w:rsidRPr="00FA5014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папками»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454CACB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F4941A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298CA" w14:textId="78827B1E" w:rsidR="00E905DE" w:rsidRPr="00FA5014" w:rsidRDefault="009B7F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0C5413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C023CD0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905DE" w:rsidRPr="001B3CAD" w14:paraId="5AE991F5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8054F33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013C22E3" w14:textId="77777777" w:rsidR="00951D3C" w:rsidRDefault="00531580" w:rsidP="009B7F9C">
            <w:pPr>
              <w:pStyle w:val="TableParagraph"/>
              <w:tabs>
                <w:tab w:val="left" w:pos="3875"/>
              </w:tabs>
              <w:spacing w:before="40" w:after="0" w:line="240" w:lineRule="auto"/>
              <w:ind w:left="79"/>
              <w:contextualSpacing/>
              <w:rPr>
                <w:color w:val="000000"/>
                <w:sz w:val="24"/>
                <w:szCs w:val="24"/>
              </w:rPr>
            </w:pPr>
            <w:r w:rsidRPr="00951D3C">
              <w:rPr>
                <w:color w:val="000000"/>
                <w:sz w:val="24"/>
                <w:szCs w:val="24"/>
              </w:rPr>
              <w:t>Архивация данных. Использование программ-архиваторов</w:t>
            </w:r>
            <w:r w:rsidR="009B7F9C" w:rsidRPr="00951D3C">
              <w:rPr>
                <w:color w:val="000000"/>
                <w:sz w:val="24"/>
                <w:szCs w:val="24"/>
              </w:rPr>
              <w:t xml:space="preserve">. </w:t>
            </w:r>
          </w:p>
          <w:p w14:paraId="4E522591" w14:textId="350AFA96" w:rsidR="009B7F9C" w:rsidRPr="00951D3C" w:rsidRDefault="00FA5014" w:rsidP="009B7F9C">
            <w:pPr>
              <w:pStyle w:val="TableParagraph"/>
              <w:tabs>
                <w:tab w:val="left" w:pos="3875"/>
              </w:tabs>
              <w:spacing w:before="40" w:after="0" w:line="240" w:lineRule="auto"/>
              <w:ind w:left="79"/>
              <w:contextualSpacing/>
              <w:rPr>
                <w:sz w:val="24"/>
                <w:szCs w:val="24"/>
              </w:rPr>
            </w:pPr>
            <w:r w:rsidRPr="00951D3C">
              <w:rPr>
                <w:b/>
                <w:bCs/>
                <w:w w:val="115"/>
                <w:sz w:val="24"/>
                <w:szCs w:val="24"/>
              </w:rPr>
              <w:t>П/р</w:t>
            </w:r>
            <w:r w:rsidR="009B7F9C" w:rsidRPr="00951D3C">
              <w:rPr>
                <w:b/>
                <w:bCs/>
                <w:spacing w:val="9"/>
                <w:w w:val="115"/>
                <w:sz w:val="24"/>
                <w:szCs w:val="24"/>
              </w:rPr>
              <w:t xml:space="preserve"> №4</w:t>
            </w:r>
            <w:r w:rsidR="009B7F9C" w:rsidRPr="00951D3C">
              <w:rPr>
                <w:spacing w:val="9"/>
                <w:w w:val="115"/>
                <w:sz w:val="24"/>
                <w:szCs w:val="24"/>
              </w:rPr>
              <w:t xml:space="preserve"> </w:t>
            </w:r>
            <w:r w:rsidR="009B7F9C" w:rsidRPr="00951D3C">
              <w:rPr>
                <w:w w:val="115"/>
                <w:sz w:val="24"/>
                <w:szCs w:val="24"/>
              </w:rPr>
              <w:t>«Сравнение</w:t>
            </w:r>
            <w:r w:rsidR="009B7F9C" w:rsidRPr="00951D3C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="009B7F9C" w:rsidRPr="00951D3C">
              <w:rPr>
                <w:w w:val="115"/>
                <w:sz w:val="24"/>
                <w:szCs w:val="24"/>
              </w:rPr>
              <w:t>размеров</w:t>
            </w:r>
            <w:r w:rsidR="009B7F9C" w:rsidRPr="00951D3C">
              <w:rPr>
                <w:spacing w:val="6"/>
                <w:w w:val="115"/>
                <w:sz w:val="24"/>
                <w:szCs w:val="24"/>
              </w:rPr>
              <w:t xml:space="preserve"> </w:t>
            </w:r>
            <w:r w:rsidR="009B7F9C" w:rsidRPr="00951D3C">
              <w:rPr>
                <w:w w:val="115"/>
                <w:sz w:val="24"/>
                <w:szCs w:val="24"/>
              </w:rPr>
              <w:t>тексто</w:t>
            </w:r>
            <w:r w:rsidR="009B7F9C" w:rsidRPr="00951D3C">
              <w:rPr>
                <w:w w:val="120"/>
                <w:sz w:val="24"/>
                <w:szCs w:val="24"/>
              </w:rPr>
              <w:t>вых,</w:t>
            </w:r>
            <w:r w:rsidR="009B7F9C" w:rsidRPr="00951D3C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="009B7F9C" w:rsidRPr="00951D3C">
              <w:rPr>
                <w:w w:val="120"/>
                <w:sz w:val="24"/>
                <w:szCs w:val="24"/>
              </w:rPr>
              <w:t>графических,</w:t>
            </w:r>
            <w:r w:rsidR="009B7F9C" w:rsidRPr="00951D3C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="009B7F9C" w:rsidRPr="00951D3C">
              <w:rPr>
                <w:w w:val="120"/>
                <w:sz w:val="24"/>
                <w:szCs w:val="24"/>
              </w:rPr>
              <w:t>звуковых</w:t>
            </w:r>
            <w:r w:rsidR="009B7F9C" w:rsidRPr="00951D3C">
              <w:rPr>
                <w:spacing w:val="-9"/>
                <w:w w:val="120"/>
                <w:sz w:val="24"/>
                <w:szCs w:val="24"/>
              </w:rPr>
              <w:t xml:space="preserve"> </w:t>
            </w:r>
            <w:r w:rsidR="009B7F9C" w:rsidRPr="00951D3C">
              <w:rPr>
                <w:w w:val="120"/>
                <w:sz w:val="24"/>
                <w:szCs w:val="24"/>
              </w:rPr>
              <w:t>и</w:t>
            </w:r>
            <w:r w:rsidR="009B7F9C" w:rsidRPr="00951D3C">
              <w:rPr>
                <w:spacing w:val="-10"/>
                <w:w w:val="120"/>
                <w:sz w:val="24"/>
                <w:szCs w:val="24"/>
              </w:rPr>
              <w:t xml:space="preserve"> </w:t>
            </w:r>
            <w:r w:rsidR="009B7F9C" w:rsidRPr="00951D3C">
              <w:rPr>
                <w:w w:val="120"/>
                <w:sz w:val="24"/>
                <w:szCs w:val="24"/>
              </w:rPr>
              <w:t>видеофайлов.</w:t>
            </w:r>
          </w:p>
          <w:p w14:paraId="4EBC1DBC" w14:textId="730F6696" w:rsidR="00E905DE" w:rsidRPr="00951D3C" w:rsidRDefault="009B7F9C" w:rsidP="009B7F9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D3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Использование</w:t>
            </w:r>
            <w:r w:rsidRPr="00951D3C">
              <w:rPr>
                <w:rFonts w:ascii="Times New Roman" w:hAnsi="Times New Roman" w:cs="Times New Roman"/>
                <w:spacing w:val="24"/>
                <w:w w:val="115"/>
                <w:sz w:val="24"/>
                <w:szCs w:val="24"/>
              </w:rPr>
              <w:t xml:space="preserve"> </w:t>
            </w:r>
            <w:r w:rsidRPr="00951D3C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программы-архиватора</w:t>
            </w:r>
            <w:r w:rsidRPr="00951D3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1CD96B5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B5653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B8D50" w14:textId="698DBABF" w:rsidR="00E905DE" w:rsidRPr="00FA5014" w:rsidRDefault="009B7F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F903C4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912378A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cfe</w:t>
              </w:r>
            </w:hyperlink>
          </w:p>
        </w:tc>
      </w:tr>
      <w:tr w:rsidR="00E905DE" w:rsidRPr="001B3CAD" w14:paraId="63F1C262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D915944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4F025BBB" w14:textId="77777777" w:rsidR="00951D3C" w:rsidRDefault="0053158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вирусы и антивирусные программы</w:t>
            </w:r>
            <w:r w:rsidR="009B7F9C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5C1A69CE" w14:textId="5E6E0243" w:rsidR="00E905DE" w:rsidRPr="00FA5014" w:rsidRDefault="009B7F9C" w:rsidP="00951D3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A5014" w:rsidRPr="00951D3C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П/р</w:t>
            </w:r>
            <w:r w:rsidRPr="00951D3C">
              <w:rPr>
                <w:rFonts w:ascii="Times New Roman" w:hAnsi="Times New Roman" w:cs="Times New Roman"/>
                <w:b/>
                <w:bCs/>
                <w:spacing w:val="9"/>
                <w:w w:val="115"/>
                <w:sz w:val="24"/>
                <w:szCs w:val="24"/>
                <w:lang w:val="ru-RU"/>
              </w:rPr>
              <w:t xml:space="preserve"> №5</w:t>
            </w:r>
            <w:r w:rsidR="00951D3C">
              <w:rPr>
                <w:rFonts w:ascii="Times New Roman" w:hAnsi="Times New Roman" w:cs="Times New Roman"/>
                <w:b/>
                <w:bCs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«Защита</w:t>
            </w:r>
            <w:r w:rsidRPr="00FA5014">
              <w:rPr>
                <w:rFonts w:ascii="Times New Roman" w:hAnsi="Times New Roman" w:cs="Times New Roman"/>
                <w:spacing w:val="11"/>
                <w:w w:val="115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информации</w:t>
            </w:r>
            <w:r w:rsidRPr="00FA5014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от</w:t>
            </w:r>
            <w:r w:rsidRPr="00FA5014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компьютерных</w:t>
            </w:r>
            <w:r w:rsidRPr="00FA5014">
              <w:rPr>
                <w:rFonts w:ascii="Times New Roman" w:hAnsi="Times New Roman" w:cs="Times New Roman"/>
                <w:spacing w:val="12"/>
                <w:w w:val="115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вирусов</w:t>
            </w:r>
            <w:r w:rsidRPr="00FA5014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Pr="00FA5014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помощью</w:t>
            </w:r>
            <w:r w:rsidRPr="00FA5014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антивирусных</w:t>
            </w:r>
            <w:r w:rsidRPr="00FA5014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программ»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7C59F772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76DB09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D9D3E" w14:textId="54B01BCB" w:rsidR="00E905DE" w:rsidRPr="00FA5014" w:rsidRDefault="009B7F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63D79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6B11EA7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152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E905DE" w:rsidRPr="001B3CAD" w14:paraId="4DD2ED4D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CBB2203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32D99397" w14:textId="77777777" w:rsidR="00951D3C" w:rsidRDefault="0053158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сети. Поиск информации в сети Интернет</w:t>
            </w:r>
            <w:r w:rsidR="009B7F9C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14:paraId="4214A2F5" w14:textId="74B09049" w:rsidR="00E905DE" w:rsidRPr="00FA5014" w:rsidRDefault="00FA5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1D3C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П/р</w:t>
            </w:r>
            <w:r w:rsidR="009B7F9C" w:rsidRPr="00951D3C">
              <w:rPr>
                <w:rFonts w:ascii="Times New Roman" w:hAnsi="Times New Roman" w:cs="Times New Roman"/>
                <w:b/>
                <w:bCs/>
                <w:spacing w:val="13"/>
                <w:w w:val="115"/>
                <w:sz w:val="24"/>
                <w:szCs w:val="24"/>
                <w:lang w:val="ru-RU"/>
              </w:rPr>
              <w:t xml:space="preserve"> №6</w:t>
            </w:r>
            <w:r w:rsidR="009B7F9C" w:rsidRPr="00FA5014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«Поиск</w:t>
            </w:r>
            <w:r w:rsidR="00951D3C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информации</w:t>
            </w:r>
            <w:r w:rsidR="009B7F9C" w:rsidRPr="00FA5014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="009B7F9C" w:rsidRPr="00FA5014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ключевым</w:t>
            </w:r>
            <w:r w:rsidR="009B7F9C" w:rsidRPr="00FA5014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словам</w:t>
            </w:r>
            <w:r w:rsidR="009B7F9C" w:rsidRPr="00FA5014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="009B7F9C" w:rsidRPr="00FA5014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="009B7F9C" w:rsidRPr="00FA5014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изображению»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CBC70FD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76789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BD380" w14:textId="5DE37803" w:rsidR="00E905DE" w:rsidRPr="00FA5014" w:rsidRDefault="009B7F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CDC273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BA96D4D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153244</w:t>
              </w:r>
            </w:hyperlink>
          </w:p>
        </w:tc>
      </w:tr>
      <w:tr w:rsidR="00E905DE" w:rsidRPr="001B3CAD" w14:paraId="464332D4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FE68402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3962FCD2" w14:textId="0E6E7F6F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  <w:r w:rsidR="009B7F9C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="00FA5014" w:rsidRPr="00951D3C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</w:rPr>
              <w:t>П/р</w:t>
            </w:r>
            <w:r w:rsidR="009B7F9C" w:rsidRPr="00951D3C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 xml:space="preserve"> №7</w:t>
            </w:r>
            <w:r w:rsidR="009B7F9C" w:rsidRPr="00FA5014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</w:rPr>
              <w:t>«Использование</w:t>
            </w:r>
            <w:r w:rsidR="009B7F9C" w:rsidRPr="00FA5014">
              <w:rPr>
                <w:rFonts w:ascii="Times New Roman" w:hAnsi="Times New Roman" w:cs="Times New Roman"/>
                <w:spacing w:val="13"/>
                <w:w w:val="115"/>
                <w:sz w:val="24"/>
                <w:szCs w:val="24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сервисов</w:t>
            </w:r>
            <w:r w:rsidR="009B7F9C" w:rsidRPr="00FA5014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</w:rPr>
              <w:t xml:space="preserve"> </w:t>
            </w:r>
            <w:r w:rsidR="009B7F9C" w:rsidRPr="00FA5014">
              <w:rPr>
                <w:rFonts w:ascii="Times New Roman" w:hAnsi="Times New Roman" w:cs="Times New Roman"/>
                <w:w w:val="115"/>
                <w:sz w:val="24"/>
                <w:szCs w:val="24"/>
              </w:rPr>
              <w:t>интернет-коммуникаций».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589D1B1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E3F21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08A7EE" w14:textId="782D3AFE" w:rsidR="00E905DE" w:rsidRPr="00FA5014" w:rsidRDefault="009B7F9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1F5896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E964789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153460</w:t>
              </w:r>
            </w:hyperlink>
          </w:p>
        </w:tc>
      </w:tr>
      <w:tr w:rsidR="009B7F9C" w:rsidRPr="007713DA" w14:paraId="6F11A8F3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DCAC24F" w14:textId="77777777" w:rsidR="009B7F9C" w:rsidRPr="00FA5014" w:rsidRDefault="009B7F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40" w:type="dxa"/>
            <w:gridSpan w:val="6"/>
            <w:tcMar>
              <w:top w:w="50" w:type="dxa"/>
              <w:left w:w="100" w:type="dxa"/>
            </w:tcMar>
            <w:vAlign w:val="center"/>
          </w:tcPr>
          <w:p w14:paraId="387802D6" w14:textId="1ABF083F" w:rsidR="009B7F9C" w:rsidRPr="00FA5014" w:rsidRDefault="009B7F9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A5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Раздел 2.</w:t>
            </w:r>
            <w:r w:rsidRPr="00FA501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Теоретические основы информатики</w:t>
            </w:r>
            <w:r w:rsidR="00FA50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-12 ч</w:t>
            </w:r>
          </w:p>
        </w:tc>
      </w:tr>
      <w:tr w:rsidR="00E905DE" w:rsidRPr="001B3CAD" w14:paraId="1847F3C2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B01C39D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2DBA1449" w14:textId="5BD27470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данные</w:t>
            </w:r>
            <w:r w:rsidR="009B7F9C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6A8FB7A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C451AF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E82AA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67704E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84C0AD1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161966</w:t>
              </w:r>
            </w:hyperlink>
          </w:p>
        </w:tc>
      </w:tr>
      <w:tr w:rsidR="00E905DE" w:rsidRPr="001B3CAD" w14:paraId="63A4183C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1B5F13D9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2989326B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F5FEA65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FEF05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173DA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62E5D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8DD7A27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E905DE" w:rsidRPr="001B3CAD" w14:paraId="21EFDB64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942AF8F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7E55BACA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9EBE047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7D83D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F6AD6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B262F1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F8A912B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161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fec</w:t>
              </w:r>
            </w:hyperlink>
          </w:p>
        </w:tc>
      </w:tr>
      <w:tr w:rsidR="00E905DE" w:rsidRPr="001B3CAD" w14:paraId="7DD34D13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9C04AB9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30FF41F2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B91B73B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2F35DD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323A8D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FCEFD8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D89E2ED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162186</w:t>
              </w:r>
            </w:hyperlink>
          </w:p>
        </w:tc>
      </w:tr>
      <w:tr w:rsidR="00E905DE" w:rsidRPr="001B3CAD" w14:paraId="4643BE50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E40CDD6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07254F01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D549F0C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666659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1601D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811512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1239E4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162316</w:t>
              </w:r>
            </w:hyperlink>
          </w:p>
        </w:tc>
      </w:tr>
      <w:tr w:rsidR="00E905DE" w:rsidRPr="001B3CAD" w14:paraId="5CD03286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FE8DEC7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13B7385C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76F9E082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26D92E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66A096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2B8378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85F586D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16249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E905DE" w:rsidRPr="001B3CAD" w14:paraId="4D2B3C25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A2F3238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646060AA" w14:textId="77777777" w:rsidR="00EB7709" w:rsidRDefault="00531580">
            <w:pPr>
              <w:spacing w:after="0"/>
              <w:ind w:left="135"/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текстов. Равномерные и неравномерные коды</w:t>
            </w:r>
            <w:r w:rsidR="00DC0BE4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</w:p>
          <w:p w14:paraId="3FA66BA1" w14:textId="43866155" w:rsidR="00E905DE" w:rsidRPr="00FA5014" w:rsidRDefault="00FA501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709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П/р</w:t>
            </w:r>
            <w:r w:rsidR="00EB7709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EB7709">
              <w:rPr>
                <w:rFonts w:ascii="Times New Roman" w:hAnsi="Times New Roman" w:cs="Times New Roman"/>
                <w:b/>
                <w:bCs/>
                <w:spacing w:val="7"/>
                <w:w w:val="115"/>
                <w:sz w:val="24"/>
                <w:szCs w:val="24"/>
                <w:lang w:val="ru-RU"/>
              </w:rPr>
              <w:t>№8</w:t>
            </w:r>
            <w:r w:rsidR="00DC0BE4" w:rsidRPr="00EB770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EB770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«Определение</w:t>
            </w:r>
            <w:r w:rsidR="00DC0BE4" w:rsidRPr="00EB770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EB770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кода</w:t>
            </w:r>
            <w:r w:rsidR="00DC0BE4" w:rsidRPr="00EB7709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EB770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символа</w:t>
            </w:r>
            <w:r w:rsidR="00DC0BE4" w:rsidRPr="00EB7709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EB770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="00DC0BE4" w:rsidRPr="00EB7709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EB770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разных</w:t>
            </w:r>
            <w:r w:rsidR="00DC0BE4" w:rsidRPr="00EB7709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EB770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кодировках</w:t>
            </w:r>
            <w:r w:rsidR="00DC0BE4" w:rsidRPr="00EB770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EB770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="00DC0BE4" w:rsidRPr="00EB770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EB770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текстовом</w:t>
            </w:r>
            <w:r w:rsidR="00DC0BE4" w:rsidRPr="00EB7709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EB7709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процессоре»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6E7BDECB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F13C0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565EC" w14:textId="52266603" w:rsidR="00DC0BE4" w:rsidRPr="00FA5014" w:rsidRDefault="00DC0BE4" w:rsidP="00DC0B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63D8EA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E855C1B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1625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E905DE" w:rsidRPr="00FA5014" w14:paraId="365E6537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EAF2419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70087F96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11399A7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A4E65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E5169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A5DF05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2698D4B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DE" w:rsidRPr="001B3CAD" w14:paraId="0AE8D540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E5DC931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4EFC5150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представление непрерывных данных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0C85536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79C8B7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15F4FD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6465F3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AA80587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162848</w:t>
              </w:r>
            </w:hyperlink>
          </w:p>
        </w:tc>
      </w:tr>
      <w:tr w:rsidR="00E905DE" w:rsidRPr="001B3CAD" w14:paraId="757CC070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2149BD7C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24F71198" w14:textId="2D517E30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  <w:r w:rsidR="00DC0BE4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="00FA5014" w:rsidRPr="00EB7709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П/р</w:t>
            </w:r>
            <w:r w:rsidR="00DC0BE4" w:rsidRPr="00EB7709">
              <w:rPr>
                <w:rFonts w:ascii="Times New Roman" w:hAnsi="Times New Roman" w:cs="Times New Roman"/>
                <w:b/>
                <w:bCs/>
                <w:spacing w:val="7"/>
                <w:w w:val="115"/>
                <w:sz w:val="24"/>
                <w:szCs w:val="24"/>
                <w:lang w:val="ru-RU"/>
              </w:rPr>
              <w:t xml:space="preserve"> №9</w:t>
            </w:r>
            <w:r w:rsidR="00DC0BE4" w:rsidRPr="00FA5014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«Определение</w:t>
            </w:r>
            <w:r w:rsidR="00DC0BE4" w:rsidRPr="00FA5014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кода</w:t>
            </w:r>
            <w:r w:rsidR="00DC0BE4" w:rsidRPr="00FA5014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цвета</w:t>
            </w:r>
            <w:r w:rsidR="00DC0BE4" w:rsidRPr="00FA5014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="00DC0BE4" w:rsidRPr="00FA5014">
              <w:rPr>
                <w:rFonts w:ascii="Times New Roman" w:hAnsi="Times New Roman" w:cs="Times New Roman"/>
                <w:spacing w:val="-48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палитре</w:t>
            </w:r>
            <w:r w:rsidR="00DC0BE4" w:rsidRPr="00FA5014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</w:rPr>
              <w:t>RGB</w:t>
            </w:r>
            <w:r w:rsidR="00DC0BE4" w:rsidRPr="00FA5014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</w:t>
            </w:r>
            <w:r w:rsidR="00DC0BE4" w:rsidRPr="00FA5014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графическом</w:t>
            </w:r>
            <w:r w:rsidR="00DC0BE4" w:rsidRPr="00FA5014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редакторе»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56ABC00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B264A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B8BA00" w14:textId="6A0A56FA" w:rsidR="00E905DE" w:rsidRPr="00FA5014" w:rsidRDefault="00DC0B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C47907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963D205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1629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E905DE" w:rsidRPr="001B3CAD" w14:paraId="01C77AD8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DEF727C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7607EB2A" w14:textId="2BDE0426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Кодирование звука</w:t>
            </w:r>
            <w:r w:rsidR="00DC0BE4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FA5014" w:rsidRPr="00EB7709">
              <w:rPr>
                <w:rFonts w:ascii="Times New Roman" w:hAnsi="Times New Roman" w:cs="Times New Roman"/>
                <w:b/>
                <w:bCs/>
                <w:w w:val="120"/>
                <w:sz w:val="24"/>
                <w:szCs w:val="24"/>
                <w:lang w:val="ru-RU"/>
              </w:rPr>
              <w:t>П/р</w:t>
            </w:r>
            <w:r w:rsidR="00DC0BE4" w:rsidRPr="00EB7709">
              <w:rPr>
                <w:rFonts w:ascii="Times New Roman" w:hAnsi="Times New Roman" w:cs="Times New Roman"/>
                <w:b/>
                <w:bCs/>
                <w:w w:val="120"/>
                <w:sz w:val="24"/>
                <w:szCs w:val="24"/>
                <w:lang w:val="ru-RU"/>
              </w:rPr>
              <w:t xml:space="preserve"> №10</w:t>
            </w:r>
            <w:r w:rsidR="00DC0BE4" w:rsidRPr="00FA5014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 xml:space="preserve"> «Запись звуковых файлов с</w:t>
            </w:r>
            <w:r w:rsidR="00DC0BE4" w:rsidRPr="00FA5014">
              <w:rPr>
                <w:rFonts w:ascii="Times New Roman" w:hAnsi="Times New Roman" w:cs="Times New Roman"/>
                <w:spacing w:val="1"/>
                <w:w w:val="120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различным</w:t>
            </w:r>
            <w:r w:rsidR="00DC0BE4" w:rsidRPr="00FA5014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качеством</w:t>
            </w:r>
            <w:r w:rsidR="00DC0BE4" w:rsidRPr="00FA5014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звучания</w:t>
            </w:r>
            <w:r w:rsidR="00DC0BE4" w:rsidRPr="00FA5014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(глубиной</w:t>
            </w:r>
            <w:r w:rsidR="00DC0BE4" w:rsidRPr="00FA5014">
              <w:rPr>
                <w:rFonts w:ascii="Times New Roman" w:hAnsi="Times New Roman" w:cs="Times New Roman"/>
                <w:spacing w:val="15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кодирова</w:t>
            </w:r>
            <w:r w:rsidR="00DC0BE4" w:rsidRPr="00FA5014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ния</w:t>
            </w:r>
            <w:r w:rsidR="00DC0BE4" w:rsidRPr="00FA5014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</w:t>
            </w:r>
            <w:r w:rsidR="00DC0BE4" w:rsidRPr="00FA5014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частотой</w:t>
            </w:r>
            <w:r w:rsidR="00DC0BE4" w:rsidRPr="00FA5014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дискретизации)»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8D5AE95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75B94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A10140" w14:textId="1B9D9D15" w:rsidR="00E905DE" w:rsidRPr="00FA5014" w:rsidRDefault="00DC0B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B9CED7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40D8BB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E905DE" w:rsidRPr="001B3CAD" w14:paraId="63D6EA7A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CC05C27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5A9C1A09" w14:textId="407BC9FC" w:rsidR="00E905DE" w:rsidRPr="00EB7709" w:rsidRDefault="00531580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B7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Контрольная работа</w:t>
            </w:r>
            <w:r w:rsidR="00EB7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№1</w:t>
            </w:r>
            <w:r w:rsidRPr="00EB7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по теме "Представление информации"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19FC242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C2289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5C353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533405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2FFA12C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9B7F9C" w:rsidRPr="00FA5014" w14:paraId="2C0BAFA7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67ABD97" w14:textId="77777777" w:rsidR="009B7F9C" w:rsidRPr="00FA5014" w:rsidRDefault="009B7F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040" w:type="dxa"/>
            <w:gridSpan w:val="6"/>
            <w:tcMar>
              <w:top w:w="50" w:type="dxa"/>
              <w:left w:w="100" w:type="dxa"/>
            </w:tcMar>
            <w:vAlign w:val="center"/>
          </w:tcPr>
          <w:p w14:paraId="5DD413E2" w14:textId="290FBC52" w:rsidR="009B7F9C" w:rsidRPr="00EB7709" w:rsidRDefault="009B7F9C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77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EB77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B77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Информационные технологии</w:t>
            </w:r>
            <w:r w:rsidR="00EB7709" w:rsidRPr="00EB77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-14 ч</w:t>
            </w:r>
          </w:p>
        </w:tc>
      </w:tr>
      <w:tr w:rsidR="00E905DE" w:rsidRPr="001B3CAD" w14:paraId="2107EEDA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6EE2DD3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3A60D9E2" w14:textId="5BB865F6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Текстовые документы, их ввод и редактирование в текстовом процессоре</w:t>
            </w:r>
            <w:r w:rsidR="00DC0BE4" w:rsidRPr="00EB7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="00FA5014" w:rsidRPr="00EB7709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П/р</w:t>
            </w:r>
            <w:r w:rsidR="00DC0BE4" w:rsidRPr="00EB7709">
              <w:rPr>
                <w:rFonts w:ascii="Times New Roman" w:hAnsi="Times New Roman" w:cs="Times New Roman"/>
                <w:b/>
                <w:bCs/>
                <w:spacing w:val="9"/>
                <w:w w:val="115"/>
                <w:sz w:val="24"/>
                <w:szCs w:val="24"/>
                <w:lang w:val="ru-RU"/>
              </w:rPr>
              <w:t xml:space="preserve"> №11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«Создание</w:t>
            </w:r>
            <w:r w:rsidR="00DC0BE4" w:rsidRPr="00FA5014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небольших</w:t>
            </w:r>
            <w:r w:rsidR="00DC0BE4" w:rsidRPr="00FA5014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текстовых</w:t>
            </w:r>
            <w:r w:rsidR="00DC0BE4" w:rsidRPr="00FA5014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документов</w:t>
            </w:r>
            <w:r w:rsidR="00DC0BE4" w:rsidRPr="00FA5014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посредством</w:t>
            </w:r>
            <w:r w:rsidR="00DC0BE4" w:rsidRPr="00FA5014">
              <w:rPr>
                <w:rFonts w:ascii="Times New Roman" w:hAnsi="Times New Roman" w:cs="Times New Roman"/>
                <w:spacing w:val="6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квалифицированного</w:t>
            </w:r>
            <w:r w:rsidR="00DC0BE4" w:rsidRPr="00FA501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клавиатурного</w:t>
            </w:r>
            <w:r w:rsidR="00DC0BE4" w:rsidRPr="00FA5014">
              <w:rPr>
                <w:rFonts w:ascii="Times New Roman" w:hAnsi="Times New Roman" w:cs="Times New Roman"/>
                <w:spacing w:val="3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письма</w:t>
            </w:r>
            <w:r w:rsidR="00DC0BE4" w:rsidRPr="00FA5014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="00DC0BE4" w:rsidRPr="00FA5014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использованием</w:t>
            </w:r>
            <w:r w:rsidR="00DC0BE4" w:rsidRPr="00FA5014">
              <w:rPr>
                <w:rFonts w:ascii="Times New Roman" w:hAnsi="Times New Roman" w:cs="Times New Roman"/>
                <w:spacing w:val="4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базовых</w:t>
            </w:r>
            <w:r w:rsidR="00DC0BE4" w:rsidRPr="00FA501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средств</w:t>
            </w:r>
            <w:r w:rsidR="00DC0BE4" w:rsidRPr="00FA5014">
              <w:rPr>
                <w:rFonts w:ascii="Times New Roman" w:hAnsi="Times New Roman" w:cs="Times New Roman"/>
                <w:spacing w:val="-5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текстовых</w:t>
            </w:r>
            <w:r w:rsidR="00DC0BE4" w:rsidRPr="00FA5014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редакторов»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09391F6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3628F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8D9C6" w14:textId="41BD28C4" w:rsidR="00E905DE" w:rsidRPr="00FA5014" w:rsidRDefault="00DC0B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C741E4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137B42D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905DE" w:rsidRPr="001B3CAD" w14:paraId="7CF11698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862E621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15235E07" w14:textId="449B51D2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Форматирование текстовых документов</w:t>
            </w:r>
            <w:r w:rsidR="00DC0BE4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FA5014" w:rsidRPr="00EB7709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П/р</w:t>
            </w:r>
            <w:r w:rsidR="00DC0BE4" w:rsidRPr="00EB7709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 xml:space="preserve"> №12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«Форматирование</w:t>
            </w:r>
            <w:r w:rsidR="00DC0BE4" w:rsidRPr="00FA5014">
              <w:rPr>
                <w:rFonts w:ascii="Times New Roman" w:hAnsi="Times New Roman" w:cs="Times New Roman"/>
                <w:spacing w:val="14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текстовых</w:t>
            </w:r>
            <w:r w:rsidR="00DC0BE4" w:rsidRPr="00FA5014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документов</w:t>
            </w:r>
            <w:r w:rsidR="00DC0BE4" w:rsidRPr="00FA5014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(установка</w:t>
            </w:r>
            <w:r w:rsidR="00DC0BE4" w:rsidRPr="00FA5014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параметров</w:t>
            </w:r>
            <w:r w:rsidR="00DC0BE4" w:rsidRPr="00FA5014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страницы</w:t>
            </w:r>
            <w:r w:rsidR="00DC0BE4" w:rsidRPr="00FA5014">
              <w:rPr>
                <w:rFonts w:ascii="Times New Roman" w:hAnsi="Times New Roman" w:cs="Times New Roman"/>
                <w:spacing w:val="5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документа;</w:t>
            </w:r>
            <w:r w:rsidR="00DC0BE4" w:rsidRPr="00FA5014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форматирование</w:t>
            </w:r>
            <w:r w:rsidR="00DC0BE4" w:rsidRPr="00FA5014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символов</w:t>
            </w:r>
            <w:r w:rsidR="00DC0BE4" w:rsidRPr="00FA5014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="00DC0BE4" w:rsidRPr="00FA5014">
              <w:rPr>
                <w:rFonts w:ascii="Times New Roman" w:hAnsi="Times New Roman" w:cs="Times New Roman"/>
                <w:spacing w:val="8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абзацев;</w:t>
            </w:r>
            <w:r w:rsidR="00DC0BE4" w:rsidRPr="00FA5014">
              <w:rPr>
                <w:rFonts w:ascii="Times New Roman" w:hAnsi="Times New Roman" w:cs="Times New Roman"/>
                <w:spacing w:val="7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вставка</w:t>
            </w:r>
            <w:r w:rsidR="00DC0BE4" w:rsidRPr="00FA5014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колонтитулов</w:t>
            </w:r>
            <w:r w:rsidR="00DC0BE4" w:rsidRPr="00FA5014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и</w:t>
            </w:r>
            <w:r w:rsidR="00DC0BE4" w:rsidRPr="00FA5014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номеров</w:t>
            </w:r>
            <w:r w:rsidR="00DC0BE4" w:rsidRPr="00FA5014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страниц)»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08DAE473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7AC234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792819" w14:textId="0AE8F33D" w:rsidR="00E905DE" w:rsidRPr="00FA5014" w:rsidRDefault="00DC0B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40D71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1D847109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E905DE" w:rsidRPr="001B3CAD" w14:paraId="048E6A0A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47FCCB7D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4817676E" w14:textId="354EC9BC" w:rsidR="00E905DE" w:rsidRPr="00FA5014" w:rsidRDefault="00531580" w:rsidP="00EB7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страницы. Списки и таблицы</w:t>
            </w:r>
            <w:r w:rsidR="00DC0BE4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FA5014" w:rsidRPr="00EB7709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П/р</w:t>
            </w:r>
            <w:r w:rsidR="00DC0BE4" w:rsidRPr="00EB7709">
              <w:rPr>
                <w:rFonts w:ascii="Times New Roman" w:hAnsi="Times New Roman" w:cs="Times New Roman"/>
                <w:b/>
                <w:bCs/>
                <w:spacing w:val="9"/>
                <w:w w:val="115"/>
                <w:sz w:val="24"/>
                <w:szCs w:val="24"/>
                <w:lang w:val="ru-RU"/>
              </w:rPr>
              <w:t xml:space="preserve"> №13</w:t>
            </w:r>
            <w:r w:rsidR="00EB7709">
              <w:rPr>
                <w:rFonts w:ascii="Times New Roman" w:hAnsi="Times New Roman" w:cs="Times New Roman"/>
                <w:b/>
                <w:bCs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="00131676" w:rsidRPr="00FA5014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>«</w:t>
            </w:r>
            <w:r w:rsidR="00131676" w:rsidRPr="00EB7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Вставка в документ формул, таблиц, изображений, оформление списков.»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4E7CBD0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82D723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8414C2" w14:textId="3F702C57" w:rsidR="00E905DE" w:rsidRPr="00FA5014" w:rsidRDefault="00EB77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D356A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696DC4E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905DE" w:rsidRPr="001B3CAD" w14:paraId="1D34A37B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686C2F8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5AF28CEB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614F1A2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869AAA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811D3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00899E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7BAC548D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1632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905DE" w:rsidRPr="00FA5014" w14:paraId="45E0F386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07705BB6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7C7B072A" w14:textId="6800A78E" w:rsidR="00E905DE" w:rsidRPr="00FA5014" w:rsidRDefault="00531580" w:rsidP="00EB7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возможности современных систем обработки текстов</w:t>
            </w:r>
            <w:r w:rsidR="00DC0BE4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FA5014" w:rsidRPr="00EB7709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П/р</w:t>
            </w:r>
            <w:r w:rsidR="00DC0BE4" w:rsidRPr="00EB7709">
              <w:rPr>
                <w:rFonts w:ascii="Times New Roman" w:hAnsi="Times New Roman" w:cs="Times New Roman"/>
                <w:b/>
                <w:bCs/>
                <w:spacing w:val="9"/>
                <w:w w:val="115"/>
                <w:sz w:val="24"/>
                <w:szCs w:val="24"/>
                <w:lang w:val="ru-RU"/>
              </w:rPr>
              <w:t xml:space="preserve"> №14</w:t>
            </w:r>
            <w:r w:rsidR="00131676" w:rsidRPr="00FA5014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="00131676" w:rsidRPr="00EB7709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>«</w:t>
            </w:r>
            <w:r w:rsidR="00131676" w:rsidRPr="00EB7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небольших текстовых документов с цитатами и ссылками на цитируемые источники»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16CEE35A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F4A85F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EC1296" w14:textId="519E9D06" w:rsidR="00E905DE" w:rsidRPr="00FA5014" w:rsidRDefault="00EB77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91E8AC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897E2B5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5DE" w:rsidRPr="001B3CAD" w14:paraId="45A8258C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1EB373E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17B31E04" w14:textId="674FEFF1" w:rsidR="00E905DE" w:rsidRPr="00EB7709" w:rsidRDefault="00660B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7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 w:rsidRPr="0066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</w:t>
            </w:r>
            <w:r w:rsidRPr="00EB7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№2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531580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теме «Текстовые документы».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D9346C9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F63DD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6DCC5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002FFB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03D95CA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1635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905DE" w:rsidRPr="001B3CAD" w14:paraId="69398406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EB54A6B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6BF4CD8D" w14:textId="7F99DAFB" w:rsidR="00E905DE" w:rsidRPr="00FA5014" w:rsidRDefault="00531580" w:rsidP="00EB77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Графический редактор. Растровые рисунки</w:t>
            </w:r>
            <w:r w:rsidR="00DC0BE4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FA5014" w:rsidRPr="00EB7709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П/р</w:t>
            </w:r>
            <w:r w:rsidR="00DC0BE4" w:rsidRPr="00EB7709">
              <w:rPr>
                <w:rFonts w:ascii="Times New Roman" w:hAnsi="Times New Roman" w:cs="Times New Roman"/>
                <w:b/>
                <w:bCs/>
                <w:spacing w:val="9"/>
                <w:w w:val="115"/>
                <w:sz w:val="24"/>
                <w:szCs w:val="24"/>
                <w:lang w:val="ru-RU"/>
              </w:rPr>
              <w:t xml:space="preserve"> №15</w:t>
            </w:r>
            <w:r w:rsidR="00EB7709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="00131676" w:rsidRPr="00EB7709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>«</w:t>
            </w:r>
            <w:r w:rsidR="00131676" w:rsidRPr="00EB7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Сохранение растрового графического изображения в разных форматах.»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97E7C88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C2CDE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23B14" w14:textId="596E82B9" w:rsidR="00E905DE" w:rsidRPr="00FA5014" w:rsidRDefault="00EB770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3166F9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58485032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163874</w:t>
              </w:r>
            </w:hyperlink>
          </w:p>
        </w:tc>
      </w:tr>
      <w:tr w:rsidR="00E905DE" w:rsidRPr="001B3CAD" w14:paraId="69F6BD70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E8ACFAA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0E4DA5C5" w14:textId="4C72BEFA" w:rsidR="00E905DE" w:rsidRPr="00EB7709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 редактирования графических объектов</w:t>
            </w:r>
            <w:r w:rsidR="00EB77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3DD3774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54284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5B8F1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C4BA1C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0524A5BC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1639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E905DE" w:rsidRPr="001B3CAD" w14:paraId="53A468FA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9CE6EF8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3F83EE8B" w14:textId="3A47B2BC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Векторная графика</w:t>
            </w:r>
            <w:r w:rsidR="00DC0BE4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="00FA5014" w:rsidRPr="00EB7709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П/р</w:t>
            </w:r>
            <w:r w:rsidR="00DC0BE4" w:rsidRPr="00EB7709">
              <w:rPr>
                <w:rFonts w:ascii="Times New Roman" w:hAnsi="Times New Roman" w:cs="Times New Roman"/>
                <w:b/>
                <w:bCs/>
                <w:spacing w:val="9"/>
                <w:w w:val="115"/>
                <w:sz w:val="24"/>
                <w:szCs w:val="24"/>
                <w:lang w:val="ru-RU"/>
              </w:rPr>
              <w:t xml:space="preserve"> №16</w:t>
            </w:r>
            <w:r w:rsidR="00DC0BE4" w:rsidRPr="00FA5014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«Основные</w:t>
            </w:r>
            <w:r w:rsidR="00DC0BE4" w:rsidRPr="00FA5014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приемы</w:t>
            </w:r>
            <w:r w:rsidR="00DC0BE4" w:rsidRPr="00FA5014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редактирования</w:t>
            </w:r>
            <w:r w:rsidR="00DC0BE4" w:rsidRPr="00FA5014">
              <w:rPr>
                <w:rFonts w:ascii="Times New Roman" w:hAnsi="Times New Roman" w:cs="Times New Roman"/>
                <w:spacing w:val="-4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цифровых</w:t>
            </w:r>
            <w:r w:rsidR="00DC0BE4" w:rsidRPr="00FA5014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="00DC0BE4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фотографий»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43632B27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B5D25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13672" w14:textId="71388A9F" w:rsidR="00E905DE" w:rsidRPr="00FA5014" w:rsidRDefault="00DC0BE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82A3BB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8D02190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163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E905DE" w:rsidRPr="001B3CAD" w14:paraId="682A71B4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55C2C97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1C277AAB" w14:textId="62AF13C0" w:rsidR="00E905DE" w:rsidRPr="00FA5014" w:rsidRDefault="00531580" w:rsidP="00660B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 по теме «Компьютерная графика»</w:t>
            </w:r>
            <w:r w:rsidR="00DC0BE4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FA5014" w:rsidRPr="00EB7709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П/р</w:t>
            </w:r>
            <w:r w:rsidR="00DC0BE4" w:rsidRPr="00EB7709">
              <w:rPr>
                <w:rFonts w:ascii="Times New Roman" w:hAnsi="Times New Roman" w:cs="Times New Roman"/>
                <w:b/>
                <w:bCs/>
                <w:spacing w:val="9"/>
                <w:w w:val="115"/>
                <w:sz w:val="24"/>
                <w:szCs w:val="24"/>
                <w:lang w:val="ru-RU"/>
              </w:rPr>
              <w:t xml:space="preserve"> №17</w:t>
            </w:r>
            <w:r w:rsidR="00131676" w:rsidRPr="00EB7709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>«</w:t>
            </w:r>
            <w:r w:rsidR="00131676" w:rsidRPr="00EB7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="0066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31676" w:rsidRPr="00EB7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/или редактирование изображения, в том числе цифровых фотографий, с помощью инструментов растрового графического редактора.» </w:t>
            </w:r>
            <w:r w:rsidR="0066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199B57C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414D6" w14:textId="3E36D89E" w:rsidR="00E905DE" w:rsidRPr="00FA5014" w:rsidRDefault="001316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037D4" w14:textId="6826BD8D" w:rsidR="00E905DE" w:rsidRPr="00FA5014" w:rsidRDefault="001316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DA6AA7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453A49B5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16404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E905DE" w:rsidRPr="001B3CAD" w14:paraId="58024B28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3F58F523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52C10506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мультимедийных презентаций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51EA91B1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E41D53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5D3D2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DBCA87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37F5491A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1642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E905DE" w:rsidRPr="001B3CAD" w14:paraId="7E92C284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B0A3258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013A3AA1" w14:textId="02361FD4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Добавление на слайд аудиовизуальных данных, анимации и гиперссылок</w:t>
            </w:r>
            <w:r w:rsidR="00131676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131676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 xml:space="preserve"> </w:t>
            </w:r>
            <w:r w:rsidR="00FA5014" w:rsidRPr="00660B5D">
              <w:rPr>
                <w:rFonts w:ascii="Times New Roman" w:hAnsi="Times New Roman" w:cs="Times New Roman"/>
                <w:b/>
                <w:bCs/>
                <w:w w:val="115"/>
                <w:sz w:val="24"/>
                <w:szCs w:val="24"/>
                <w:lang w:val="ru-RU"/>
              </w:rPr>
              <w:t>П/р</w:t>
            </w:r>
            <w:r w:rsidR="00131676" w:rsidRPr="00660B5D">
              <w:rPr>
                <w:rFonts w:ascii="Times New Roman" w:hAnsi="Times New Roman" w:cs="Times New Roman"/>
                <w:b/>
                <w:bCs/>
                <w:spacing w:val="9"/>
                <w:w w:val="115"/>
                <w:sz w:val="24"/>
                <w:szCs w:val="24"/>
                <w:lang w:val="ru-RU"/>
              </w:rPr>
              <w:t xml:space="preserve"> №18</w:t>
            </w:r>
            <w:r w:rsidR="00131676" w:rsidRPr="00FA5014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="00131676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«Создание</w:t>
            </w:r>
            <w:r w:rsidR="00131676" w:rsidRPr="00FA5014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="00131676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презентации</w:t>
            </w:r>
            <w:r w:rsidR="00131676" w:rsidRPr="00FA5014">
              <w:rPr>
                <w:rFonts w:ascii="Times New Roman" w:hAnsi="Times New Roman" w:cs="Times New Roman"/>
                <w:spacing w:val="10"/>
                <w:w w:val="115"/>
                <w:sz w:val="24"/>
                <w:szCs w:val="24"/>
                <w:lang w:val="ru-RU"/>
              </w:rPr>
              <w:t xml:space="preserve"> </w:t>
            </w:r>
            <w:r w:rsidR="00131676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с</w:t>
            </w:r>
            <w:r w:rsidR="00131676" w:rsidRPr="00FA5014">
              <w:rPr>
                <w:rFonts w:ascii="Times New Roman" w:hAnsi="Times New Roman" w:cs="Times New Roman"/>
                <w:spacing w:val="9"/>
                <w:w w:val="115"/>
                <w:sz w:val="24"/>
                <w:szCs w:val="24"/>
                <w:lang w:val="ru-RU"/>
              </w:rPr>
              <w:t xml:space="preserve"> </w:t>
            </w:r>
            <w:r w:rsidR="00131676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гиперссылками</w:t>
            </w:r>
            <w:r w:rsidR="00131676" w:rsidRPr="00FA5014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="00131676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на</w:t>
            </w:r>
            <w:r w:rsidR="00131676" w:rsidRPr="00FA5014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="00131676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основе</w:t>
            </w:r>
            <w:r w:rsidR="00131676" w:rsidRPr="00FA5014">
              <w:rPr>
                <w:rFonts w:ascii="Times New Roman" w:hAnsi="Times New Roman" w:cs="Times New Roman"/>
                <w:spacing w:val="-3"/>
                <w:w w:val="115"/>
                <w:sz w:val="24"/>
                <w:szCs w:val="24"/>
                <w:lang w:val="ru-RU"/>
              </w:rPr>
              <w:t xml:space="preserve"> </w:t>
            </w:r>
            <w:r w:rsidR="00131676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готовых</w:t>
            </w:r>
            <w:r w:rsidR="00131676" w:rsidRPr="00FA5014">
              <w:rPr>
                <w:rFonts w:ascii="Times New Roman" w:hAnsi="Times New Roman" w:cs="Times New Roman"/>
                <w:spacing w:val="-2"/>
                <w:w w:val="115"/>
                <w:sz w:val="24"/>
                <w:szCs w:val="24"/>
                <w:lang w:val="ru-RU"/>
              </w:rPr>
              <w:t xml:space="preserve"> </w:t>
            </w:r>
            <w:r w:rsidR="00131676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шаблонов»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1E7F241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57132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145861" w14:textId="4CAF6E3C" w:rsidR="00E905DE" w:rsidRPr="00FA5014" w:rsidRDefault="0013167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8F4ED4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CCFE50B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164472</w:t>
              </w:r>
            </w:hyperlink>
          </w:p>
        </w:tc>
      </w:tr>
      <w:tr w:rsidR="00E905DE" w:rsidRPr="001B3CAD" w14:paraId="6DAED05F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5F3D34F7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4A25E10A" w14:textId="4C291313" w:rsidR="00E905DE" w:rsidRPr="00660B5D" w:rsidRDefault="00660B5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Контрольная работа №3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31580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теме «Мультимедийные презентации». 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A371965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D60C96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ADA89E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2A6BDF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277925E0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164652</w:t>
              </w:r>
            </w:hyperlink>
          </w:p>
        </w:tc>
      </w:tr>
      <w:tr w:rsidR="00E905DE" w:rsidRPr="001B3CAD" w14:paraId="219AD6F6" w14:textId="77777777" w:rsidTr="009B7F9C">
        <w:trPr>
          <w:trHeight w:val="144"/>
          <w:tblCellSpacing w:w="20" w:type="nil"/>
        </w:trPr>
        <w:tc>
          <w:tcPr>
            <w:tcW w:w="1000" w:type="dxa"/>
            <w:tcMar>
              <w:top w:w="50" w:type="dxa"/>
              <w:left w:w="100" w:type="dxa"/>
            </w:tcMar>
            <w:vAlign w:val="center"/>
          </w:tcPr>
          <w:p w14:paraId="667CD015" w14:textId="77777777" w:rsidR="00E905DE" w:rsidRPr="00FA5014" w:rsidRDefault="005315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07" w:type="dxa"/>
            <w:tcMar>
              <w:top w:w="50" w:type="dxa"/>
              <w:left w:w="100" w:type="dxa"/>
            </w:tcMar>
            <w:vAlign w:val="center"/>
          </w:tcPr>
          <w:p w14:paraId="5D47B455" w14:textId="6AD1966B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систематизация знаний</w:t>
            </w:r>
            <w:r w:rsidR="00131676"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31676" w:rsidRPr="00FA5014">
              <w:rPr>
                <w:rFonts w:ascii="Times New Roman" w:hAnsi="Times New Roman" w:cs="Times New Roman"/>
                <w:w w:val="115"/>
                <w:sz w:val="24"/>
                <w:szCs w:val="24"/>
                <w:lang w:val="ru-RU"/>
              </w:rPr>
              <w:t>по</w:t>
            </w:r>
            <w:r w:rsidR="00131676" w:rsidRPr="00FA5014">
              <w:rPr>
                <w:rFonts w:ascii="Times New Roman" w:hAnsi="Times New Roman" w:cs="Times New Roman"/>
                <w:spacing w:val="-49"/>
                <w:w w:val="115"/>
                <w:sz w:val="24"/>
                <w:szCs w:val="24"/>
                <w:lang w:val="ru-RU"/>
              </w:rPr>
              <w:t xml:space="preserve"> </w:t>
            </w:r>
            <w:r w:rsidR="00131676" w:rsidRPr="00FA5014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курсу</w:t>
            </w:r>
            <w:r w:rsidR="00131676" w:rsidRPr="00FA5014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="00131676" w:rsidRPr="00FA5014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информатики</w:t>
            </w:r>
            <w:r w:rsidR="00131676" w:rsidRPr="00FA5014">
              <w:rPr>
                <w:rFonts w:ascii="Times New Roman" w:hAnsi="Times New Roman" w:cs="Times New Roman"/>
                <w:spacing w:val="-8"/>
                <w:w w:val="120"/>
                <w:sz w:val="24"/>
                <w:szCs w:val="24"/>
                <w:lang w:val="ru-RU"/>
              </w:rPr>
              <w:t xml:space="preserve"> </w:t>
            </w:r>
            <w:r w:rsidR="00131676" w:rsidRPr="00FA5014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7</w:t>
            </w:r>
            <w:r w:rsidR="00131676" w:rsidRPr="00FA5014">
              <w:rPr>
                <w:rFonts w:ascii="Times New Roman" w:hAnsi="Times New Roman" w:cs="Times New Roman"/>
                <w:spacing w:val="-7"/>
                <w:w w:val="120"/>
                <w:sz w:val="24"/>
                <w:szCs w:val="24"/>
                <w:lang w:val="ru-RU"/>
              </w:rPr>
              <w:t xml:space="preserve"> </w:t>
            </w:r>
            <w:r w:rsidR="00131676" w:rsidRPr="00FA5014">
              <w:rPr>
                <w:rFonts w:ascii="Times New Roman" w:hAnsi="Times New Roman" w:cs="Times New Roman"/>
                <w:w w:val="12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22DE00A4" w14:textId="77777777" w:rsidR="00E905DE" w:rsidRPr="00FA5014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CB4C4D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AECB4" w14:textId="77777777" w:rsidR="00E905DE" w:rsidRPr="00FA5014" w:rsidRDefault="00E905D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97A137" w14:textId="77777777" w:rsidR="00E905DE" w:rsidRPr="00FA5014" w:rsidRDefault="00E905D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14:paraId="66107D11" w14:textId="77777777" w:rsidR="00E905DE" w:rsidRPr="00FA5014" w:rsidRDefault="005315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50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FA501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164828</w:t>
              </w:r>
            </w:hyperlink>
          </w:p>
        </w:tc>
      </w:tr>
      <w:tr w:rsidR="00E905DE" w:rsidRPr="00FA5014" w14:paraId="6FD01002" w14:textId="77777777" w:rsidTr="009B7F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35506A" w14:textId="77777777" w:rsidR="00E905DE" w:rsidRPr="00660B5D" w:rsidRDefault="00531580">
            <w:pPr>
              <w:spacing w:after="0"/>
              <w:ind w:left="13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60B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14:paraId="345AE36D" w14:textId="12D18414" w:rsidR="00E905DE" w:rsidRPr="00660B5D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B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660B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  <w:r w:rsidR="00660B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 ч</w:t>
            </w:r>
            <w:r w:rsidRPr="00660B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D39C2D" w14:textId="77777777" w:rsidR="00E905DE" w:rsidRPr="00660B5D" w:rsidRDefault="005315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0B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B1A13" w14:textId="74070445" w:rsidR="00E905DE" w:rsidRPr="00660B5D" w:rsidRDefault="00660B5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п/р-18 (8 ч)</w:t>
            </w:r>
            <w:r w:rsidR="00531580" w:rsidRPr="00660B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C43FCA" w14:textId="77777777" w:rsidR="00E905DE" w:rsidRPr="00660B5D" w:rsidRDefault="00E905D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C02FE96" w14:textId="77777777" w:rsidR="00E905DE" w:rsidRDefault="00E905DE">
      <w:pPr>
        <w:sectPr w:rsidR="00E905DE" w:rsidSect="00FA5014">
          <w:pgSz w:w="16383" w:h="11906" w:orient="landscape"/>
          <w:pgMar w:top="1134" w:right="850" w:bottom="1134" w:left="1701" w:header="227" w:footer="227" w:gutter="0"/>
          <w:cols w:space="720"/>
          <w:titlePg/>
          <w:docGrid w:linePitch="299"/>
        </w:sectPr>
      </w:pPr>
    </w:p>
    <w:p w14:paraId="39ED7CA9" w14:textId="77777777" w:rsidR="00E905DE" w:rsidRDefault="00531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E905DE" w14:paraId="6DECE878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D433C3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5D2ADE8" w14:textId="77777777" w:rsidR="00E905DE" w:rsidRDefault="00E905D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6696F7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0BA5AF9" w14:textId="77777777" w:rsidR="00E905DE" w:rsidRDefault="00E905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0C2BE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7BED61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84E93E8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8CF3D1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F7245CF" w14:textId="77777777" w:rsidR="00E905DE" w:rsidRDefault="00E905DE">
            <w:pPr>
              <w:spacing w:after="0"/>
              <w:ind w:left="135"/>
            </w:pPr>
          </w:p>
        </w:tc>
      </w:tr>
      <w:tr w:rsidR="00E905DE" w14:paraId="1DBBA00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9F2E5E" w14:textId="77777777" w:rsidR="00E905DE" w:rsidRDefault="00E90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C29FD8" w14:textId="77777777" w:rsidR="00E905DE" w:rsidRDefault="00E905D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7AF730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69BE7B" w14:textId="77777777" w:rsidR="00E905DE" w:rsidRDefault="00E905D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BD70EA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A1A125" w14:textId="77777777" w:rsidR="00E905DE" w:rsidRDefault="00E905D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AFBDA4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F0B1511" w14:textId="77777777" w:rsidR="00E905DE" w:rsidRDefault="00E905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341ADF" w14:textId="77777777" w:rsidR="00E905DE" w:rsidRDefault="00E90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F7B3DB" w14:textId="77777777" w:rsidR="00E905DE" w:rsidRDefault="00E905DE"/>
        </w:tc>
      </w:tr>
      <w:tr w:rsidR="00E905DE" w:rsidRPr="001B3CAD" w14:paraId="0E2A1A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F78469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9F95BF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40A5EA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29E092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98FD5C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03C6E5D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62CB9C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5DE" w:rsidRPr="001B3CAD" w14:paraId="68ED7FC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385002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621A2C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92BB5D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2ABB8A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6962BE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FDE30B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FC1CE6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905DE" w:rsidRPr="001B3CAD" w14:paraId="77C64D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4C5939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07CEAD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909D22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E91CD6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03FE68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43AC41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342D9B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905DE" w:rsidRPr="001B3CAD" w14:paraId="37E3F6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9ED2CC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0993C9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7737ED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A93187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DDC4E3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2D6FED3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FAADA1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E905DE" w:rsidRPr="001B3CAD" w14:paraId="78731E2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76127B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AFC650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57A570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7259E9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EFF72A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E9F6F3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B3A950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05DE" w:rsidRPr="001B3CAD" w14:paraId="30C7FE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58B1EE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AEE9BA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495E8F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BD7390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07061A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81BC0E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185029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05DE" w:rsidRPr="001B3CAD" w14:paraId="2B17618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6BF0AF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EFD16C1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5ED842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9B3645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7DA3D2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029651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4D71E5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905DE" w:rsidRPr="001B3CAD" w14:paraId="1C655A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B05D502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C97A73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6B8DFA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32A7DB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5E561A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19D93E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B00966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905DE" w:rsidRPr="001B3CAD" w14:paraId="0AA92C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58847E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DFCDD0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E757BD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1DC9D2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D4672A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868310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5EB741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905DE" w14:paraId="5E8DA10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1E10CF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779FE6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3E3E6E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EDCFD0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4A2DD6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BCD4B53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CF8E29" w14:textId="77777777" w:rsidR="00E905DE" w:rsidRDefault="00E905DE">
            <w:pPr>
              <w:spacing w:after="0"/>
              <w:ind w:left="135"/>
            </w:pPr>
          </w:p>
        </w:tc>
      </w:tr>
      <w:tr w:rsidR="00E905DE" w:rsidRPr="001B3CAD" w14:paraId="37D97F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672CC2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2CF68D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FB649A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4F3892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339FD9A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C2B823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1F0396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905DE" w:rsidRPr="001B3CAD" w14:paraId="1D248E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F9CAE5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E96E4F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39B29A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8598FC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4AC9A0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25BCF1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CE3DC5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905DE" w:rsidRPr="001B3CAD" w14:paraId="17BFB4D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834498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EB2D59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3776AA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D02E99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98916E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0FE760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2C337B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05DE" w:rsidRPr="001B3CAD" w14:paraId="41C327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89C765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33583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618AD2E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B8A3F3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768887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60886C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55E67DB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E905DE" w14:paraId="16B0D2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CE7B50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D9FE6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CC33DE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8EE820C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FFDB42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8B1EBB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26EF22" w14:textId="77777777" w:rsidR="00E905DE" w:rsidRDefault="00E905DE">
            <w:pPr>
              <w:spacing w:after="0"/>
              <w:ind w:left="135"/>
            </w:pPr>
          </w:p>
        </w:tc>
      </w:tr>
      <w:tr w:rsidR="00E905DE" w14:paraId="28AC7F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94E2F0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2D573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D536277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F51FDC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D41058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83B625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EF696F" w14:textId="77777777" w:rsidR="00E905DE" w:rsidRDefault="00E905DE">
            <w:pPr>
              <w:spacing w:after="0"/>
              <w:ind w:left="135"/>
            </w:pPr>
          </w:p>
        </w:tc>
      </w:tr>
      <w:tr w:rsidR="00E905DE" w:rsidRPr="001B3CAD" w14:paraId="101F5B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A22B20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5D6E59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5F32C2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2B2201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C45EED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7A666B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DB7D2CF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05DE" w:rsidRPr="001B3CAD" w14:paraId="15A8E8C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01DF7A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E6FE1F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AFCAF2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097E07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34C3C3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46D4ED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634DB4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E905DE" w:rsidRPr="001B3CAD" w14:paraId="614FBE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F6F3D6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F50E8B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3BAE02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8F4F74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E7EEFA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C7E4DB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A37F18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05DE" w:rsidRPr="001B3CAD" w14:paraId="5A30012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423A8C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CCE786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DAD147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9B6338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3A0753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37ECE5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87DCD7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05DE" w:rsidRPr="001B3CAD" w14:paraId="533A43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A99905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60632E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C9BA0C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F32C23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F10305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0DBB85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DFBBF3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05DE" w:rsidRPr="001B3CAD" w14:paraId="3D88CA6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293C26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F58640" w14:textId="77777777" w:rsidR="00E905DE" w:rsidRDefault="00531580">
            <w:pPr>
              <w:spacing w:after="0"/>
              <w:ind w:left="135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2C1640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5E564A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2121D5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1BD71F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18ABEF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05DE" w14:paraId="30F402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CA0F23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B38842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7F1DF3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ACC22E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A21C73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2A5B64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00EF96" w14:textId="77777777" w:rsidR="00E905DE" w:rsidRDefault="00E905DE">
            <w:pPr>
              <w:spacing w:after="0"/>
              <w:ind w:left="135"/>
            </w:pPr>
          </w:p>
        </w:tc>
      </w:tr>
      <w:tr w:rsidR="00E905DE" w14:paraId="2D10C8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09B971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1BD9A0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378A419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3C05D0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B7AEEB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BE233E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5AF25E" w14:textId="77777777" w:rsidR="00E905DE" w:rsidRDefault="00E905DE">
            <w:pPr>
              <w:spacing w:after="0"/>
              <w:ind w:left="135"/>
            </w:pPr>
          </w:p>
        </w:tc>
      </w:tr>
      <w:tr w:rsidR="00E905DE" w14:paraId="7F2FED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F82E11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0C2E73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95EB762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AE20FD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346373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D80EF1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C1F70F" w14:textId="77777777" w:rsidR="00E905DE" w:rsidRDefault="00E905DE">
            <w:pPr>
              <w:spacing w:after="0"/>
              <w:ind w:left="135"/>
            </w:pPr>
          </w:p>
        </w:tc>
      </w:tr>
      <w:tr w:rsidR="00E905DE" w14:paraId="45D4243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B8A0F8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044235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6CA552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0F3239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06BA28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205757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C37108" w14:textId="77777777" w:rsidR="00E905DE" w:rsidRDefault="00E905DE">
            <w:pPr>
              <w:spacing w:after="0"/>
              <w:ind w:left="135"/>
            </w:pPr>
          </w:p>
        </w:tc>
      </w:tr>
      <w:tr w:rsidR="00E905DE" w14:paraId="0463E3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7EF3F3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61AF87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97D0CB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31D43D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A7EF7E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9B8B9E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47F3E2" w14:textId="77777777" w:rsidR="00E905DE" w:rsidRDefault="00E905DE">
            <w:pPr>
              <w:spacing w:after="0"/>
              <w:ind w:left="135"/>
            </w:pPr>
          </w:p>
        </w:tc>
      </w:tr>
      <w:tr w:rsidR="00E905DE" w14:paraId="0C01E7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1C248F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B3411D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D5D418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367F66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C24E5C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45053F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E73C52" w14:textId="77777777" w:rsidR="00E905DE" w:rsidRDefault="00E905DE">
            <w:pPr>
              <w:spacing w:after="0"/>
              <w:ind w:left="135"/>
            </w:pPr>
          </w:p>
        </w:tc>
      </w:tr>
      <w:tr w:rsidR="00E905DE" w:rsidRPr="001B3CAD" w14:paraId="3667C1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2D925A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545E70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B7BD10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DCE880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D06099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16AF37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4C9E75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05DE" w:rsidRPr="001B3CAD" w14:paraId="12D5A2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6F75CC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06F03E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3B7243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9B31DB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D47D44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D68A52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8545DB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05DE" w:rsidRPr="001B3CAD" w14:paraId="6ACA319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D252F5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C5505B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A8743F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806FC6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4CE56E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0A9961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AB1826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05DE" w:rsidRPr="001B3CAD" w14:paraId="4B52D1F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DD21C7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65CAD9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323D4D3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A8955F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771481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5AA581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8C1D74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5DE" w14:paraId="00FA70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4CEC7B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191408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225F95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B9A788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5CBC0F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A7795F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E7F6F7" w14:textId="77777777" w:rsidR="00E905DE" w:rsidRDefault="00E905DE">
            <w:pPr>
              <w:spacing w:after="0"/>
              <w:ind w:left="135"/>
            </w:pPr>
          </w:p>
        </w:tc>
      </w:tr>
      <w:tr w:rsidR="00E905DE" w:rsidRPr="001B3CAD" w14:paraId="17C85E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BC666E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24CF3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3ED417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5B5553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E546F1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DF53B6" w14:textId="77777777" w:rsidR="00E905DE" w:rsidRDefault="00E905D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9B1D85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E905DE" w14:paraId="758260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D266B2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EBAC642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5494BD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DAEA6F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605AA5" w14:textId="77777777" w:rsidR="00E905DE" w:rsidRDefault="00E905DE"/>
        </w:tc>
      </w:tr>
    </w:tbl>
    <w:p w14:paraId="25B28DAE" w14:textId="77777777" w:rsidR="00E905DE" w:rsidRDefault="00E905DE">
      <w:pPr>
        <w:sectPr w:rsidR="00E905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DF20262" w14:textId="77777777" w:rsidR="00E905DE" w:rsidRDefault="0053158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4260"/>
        <w:gridCol w:w="1272"/>
        <w:gridCol w:w="1841"/>
        <w:gridCol w:w="1910"/>
        <w:gridCol w:w="1347"/>
        <w:gridCol w:w="2861"/>
      </w:tblGrid>
      <w:tr w:rsidR="00E905DE" w14:paraId="2E51D540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524FF4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D2221F" w14:textId="77777777" w:rsidR="00E905DE" w:rsidRDefault="00E905D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740156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D6426AB" w14:textId="77777777" w:rsidR="00E905DE" w:rsidRDefault="00E905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2C5392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8F05FE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2E5C814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3962D5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916EBA" w14:textId="77777777" w:rsidR="00E905DE" w:rsidRDefault="00E905DE">
            <w:pPr>
              <w:spacing w:after="0"/>
              <w:ind w:left="135"/>
            </w:pPr>
          </w:p>
        </w:tc>
      </w:tr>
      <w:tr w:rsidR="00E905DE" w14:paraId="52AA69D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6EBF83" w14:textId="77777777" w:rsidR="00E905DE" w:rsidRDefault="00E90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B5AE19" w14:textId="77777777" w:rsidR="00E905DE" w:rsidRDefault="00E905D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E4E70D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809BD6" w14:textId="77777777" w:rsidR="00E905DE" w:rsidRDefault="00E905D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E750D5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14F165" w14:textId="77777777" w:rsidR="00E905DE" w:rsidRDefault="00E905D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7D6676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3D0B49A" w14:textId="77777777" w:rsidR="00E905DE" w:rsidRDefault="00E905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AD5BFA" w14:textId="77777777" w:rsidR="00E905DE" w:rsidRDefault="00E905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AE4C1A" w14:textId="77777777" w:rsidR="00E905DE" w:rsidRDefault="00E905DE"/>
        </w:tc>
      </w:tr>
      <w:tr w:rsidR="00E905DE" w:rsidRPr="001B3CAD" w14:paraId="7D0A97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AA782D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13CDA" w14:textId="77777777" w:rsidR="00E905DE" w:rsidRDefault="00531580">
            <w:pPr>
              <w:spacing w:after="0"/>
              <w:ind w:left="135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183D41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F2BA16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D99ECD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AE233F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8AFCA1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E905DE" w:rsidRPr="001B3CAD" w14:paraId="62C1E0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51195A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464685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0C3855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D9CA73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8991D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56A069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54C2CC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E905DE" w:rsidRPr="001B3CAD" w14:paraId="162E66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BF3709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AF3C32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A52188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04304E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BDE845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8460ED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875756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905DE" w:rsidRPr="001B3CAD" w14:paraId="0D53F3D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1256FE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FF9CF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3F4221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D8D437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520EEE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13AF34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35498F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05DE" w:rsidRPr="001B3CAD" w14:paraId="41D2AC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BDCFAC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D4FA83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9B4531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BA14DC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BF0E45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933871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E93CEA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05DE" w:rsidRPr="001B3CAD" w14:paraId="5A693D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A2266FF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62BE4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5E88D8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B49718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153846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1CDD59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648C5B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905DE" w:rsidRPr="001B3CAD" w14:paraId="4B2CFE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6DF04E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A89743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BF9E49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283229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1907FD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545E7D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B99243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905DE" w:rsidRPr="001B3CAD" w14:paraId="4AA3AE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28FEF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C884EF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A0BF1C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D0596E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03BD02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76CCDF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89E4401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905DE" w14:paraId="66476C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704A23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D8D1CB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F5319D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7D17D9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08A211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3E55E4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720570" w14:textId="77777777" w:rsidR="00E905DE" w:rsidRDefault="00E905DE">
            <w:pPr>
              <w:spacing w:after="0"/>
              <w:ind w:left="135"/>
            </w:pPr>
          </w:p>
        </w:tc>
      </w:tr>
      <w:tr w:rsidR="00E905DE" w14:paraId="091990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0860A5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708FCE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49A0F5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B0D004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28EA58" w14:textId="77777777" w:rsidR="00E905DE" w:rsidRDefault="00E905DE">
            <w:pPr>
              <w:spacing w:after="0"/>
              <w:ind w:left="135"/>
              <w:jc w:val="center"/>
            </w:pPr>
            <w:bookmarkStart w:id="11" w:name="_GoBack"/>
            <w:bookmarkEnd w:id="11"/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B2F0FC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D3C42B" w14:textId="77777777" w:rsidR="00E905DE" w:rsidRDefault="00E905DE">
            <w:pPr>
              <w:spacing w:after="0"/>
              <w:ind w:left="135"/>
            </w:pPr>
          </w:p>
        </w:tc>
      </w:tr>
      <w:tr w:rsidR="00E905DE" w14:paraId="68F4E1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CB060E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B40D97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7A5722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16DA829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D933FE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AC5DEF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9C5850" w14:textId="77777777" w:rsidR="00E905DE" w:rsidRDefault="00E905DE">
            <w:pPr>
              <w:spacing w:after="0"/>
              <w:ind w:left="135"/>
            </w:pPr>
          </w:p>
        </w:tc>
      </w:tr>
      <w:tr w:rsidR="00E905DE" w:rsidRPr="001B3CAD" w14:paraId="309B35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80E543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E7F3EA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8510CE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E27C89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D07B78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81D936C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AD4E22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905DE" w:rsidRPr="001B3CAD" w14:paraId="607982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533252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BE581F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47590F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3045F9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F96423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833DCD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E6A5F5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905DE" w:rsidRPr="001B3CAD" w14:paraId="514F61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93CBD9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001A60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00A6D8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0DA1BB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02671D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3A97D5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DF871E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905DE" w:rsidRPr="001B3CAD" w14:paraId="599E7FA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D561F78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0228C5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E2CFE1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4DBB10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0E23DD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82A0F7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65E8BD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905DE" w:rsidRPr="001B3CAD" w14:paraId="2B8FC8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9470E7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BC2715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2343050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2E452E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20C091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883FC2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02E174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05DE" w:rsidRPr="001B3CAD" w14:paraId="1097F2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173A03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196141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B4BE1F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EE9E5B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3DBC8A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76A572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B5B972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905DE" w14:paraId="55C3FD7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36598D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1632D7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A939EB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1FE815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171CD5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BA01DA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E5E661" w14:textId="77777777" w:rsidR="00E905DE" w:rsidRDefault="00E905DE">
            <w:pPr>
              <w:spacing w:after="0"/>
              <w:ind w:left="135"/>
            </w:pPr>
          </w:p>
        </w:tc>
      </w:tr>
      <w:tr w:rsidR="00E905DE" w:rsidRPr="001B3CAD" w14:paraId="21825EA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DEA899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6D98A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044272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75FBE9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4DF415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99ACAF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82945B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05DE" w:rsidRPr="001B3CAD" w14:paraId="19BE02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75B5E3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F860E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569098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F5D1F6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84B3CA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F23C07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F5A4BE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905DE" w:rsidRPr="001B3CAD" w14:paraId="651417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7EADB8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B429B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97418D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BA80D6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ED5794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458755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65950E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905DE" w:rsidRPr="001B3CAD" w14:paraId="71918F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D176D2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C831ED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30308F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C3A12A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0A791C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D5117F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0D054F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E905DE" w:rsidRPr="001B3CAD" w14:paraId="678BB8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2E8544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BB6C54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379846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D99363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F834A0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07BB1C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4A20AF8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E905DE" w:rsidRPr="001B3CAD" w14:paraId="02E811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26F3F0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935D9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43A2D2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CA15B9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B04654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86E27A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AB339E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E905DE" w:rsidRPr="001B3CAD" w14:paraId="1DBA1A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ECE688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54B949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551A1B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D76FED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EDA312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95F0C9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43239E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E905DE" w:rsidRPr="001B3CAD" w14:paraId="1685FE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9D1944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DEF9B4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1E4A79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1C0D3A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343AEC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C522D5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D640EF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905DE" w:rsidRPr="001B3CAD" w14:paraId="735726C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906A83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52FCD5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BA37AB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F66F1D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119D21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C5BC8D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DF4497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905DE" w:rsidRPr="001B3CAD" w14:paraId="715CD8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76820B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67C838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78FFA9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F4BEC6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479D9B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75F788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A60D67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905DE" w:rsidRPr="001B3CAD" w14:paraId="334375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EE378F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D611A2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6F65E6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A4C75A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809446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C518D6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568BF2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905DE" w:rsidRPr="001B3CAD" w14:paraId="03D65D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037D5C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ECFD8A" w14:textId="77777777" w:rsidR="00E905DE" w:rsidRDefault="005315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CC76176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F2CCE6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AB7615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DDFE5C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73FDA4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05DE" w:rsidRPr="001B3CAD" w14:paraId="1CE143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DAABBD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FB5910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9487C3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293296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8669CD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95B7FC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C02892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E905DE" w:rsidRPr="001B3CAD" w14:paraId="4BB788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F201DD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E2339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DA146E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4E87D2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BD3E30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076212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4A33F1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05DE" w:rsidRPr="001B3CAD" w14:paraId="44D6D00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FCA28A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F474A1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2B1EED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E4D28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F2AFF4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54F4DC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42983A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E905DE" w:rsidRPr="001B3CAD" w14:paraId="244451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F73FD5" w14:textId="77777777" w:rsidR="00E905DE" w:rsidRDefault="0053158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58BD6C" w14:textId="77777777" w:rsidR="00E905DE" w:rsidRDefault="00531580">
            <w:pPr>
              <w:spacing w:after="0"/>
              <w:ind w:left="135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67B991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46C7A4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65C1DB" w14:textId="77777777" w:rsidR="00E905DE" w:rsidRDefault="00E905D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CAE254" w14:textId="77777777" w:rsidR="00E905DE" w:rsidRDefault="00E905D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5955FA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91E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905DE" w14:paraId="77402C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E93BBF" w14:textId="77777777" w:rsidR="00E905DE" w:rsidRPr="00F91ED3" w:rsidRDefault="00531580">
            <w:pPr>
              <w:spacing w:after="0"/>
              <w:ind w:left="135"/>
              <w:rPr>
                <w:lang w:val="ru-RU"/>
              </w:rPr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DA609A4" w14:textId="77777777" w:rsidR="00E905DE" w:rsidRDefault="00531580">
            <w:pPr>
              <w:spacing w:after="0"/>
              <w:ind w:left="135"/>
              <w:jc w:val="center"/>
            </w:pPr>
            <w:r w:rsidRPr="00F91ED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CD124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800F98" w14:textId="77777777" w:rsidR="00E905DE" w:rsidRDefault="0053158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E318ED" w14:textId="77777777" w:rsidR="00E905DE" w:rsidRDefault="00E905DE"/>
        </w:tc>
      </w:tr>
    </w:tbl>
    <w:p w14:paraId="7400428B" w14:textId="77777777" w:rsidR="00E905DE" w:rsidRDefault="00E905DE">
      <w:pPr>
        <w:sectPr w:rsidR="00E905DE" w:rsidSect="007713DA">
          <w:pgSz w:w="16838" w:h="11906" w:orient="landscape" w:code="9"/>
          <w:pgMar w:top="1134" w:right="850" w:bottom="1134" w:left="1701" w:header="720" w:footer="720" w:gutter="0"/>
          <w:cols w:space="720"/>
          <w:docGrid w:linePitch="299"/>
        </w:sectPr>
      </w:pPr>
    </w:p>
    <w:p w14:paraId="7B0626BE" w14:textId="77777777" w:rsidR="00E905DE" w:rsidRDefault="00531580">
      <w:pPr>
        <w:spacing w:after="0"/>
        <w:ind w:left="120"/>
      </w:pPr>
      <w:bookmarkStart w:id="12" w:name="block-9343766"/>
      <w:bookmarkEnd w:id="1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36093B77" w14:textId="77777777" w:rsidR="00E905DE" w:rsidRDefault="0053158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4ACAA31" w14:textId="77777777" w:rsidR="00660B5D" w:rsidRPr="00162315" w:rsidRDefault="00531580" w:rsidP="00660B5D">
      <w:pPr>
        <w:pStyle w:val="af0"/>
        <w:spacing w:before="240" w:after="12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60B5D">
        <w:rPr>
          <w:rFonts w:ascii="Times New Roman" w:hAnsi="Times New Roman"/>
          <w:color w:val="000000"/>
          <w:sz w:val="28"/>
          <w:lang w:val="ru-RU"/>
        </w:rPr>
        <w:t>​‌‌​</w:t>
      </w:r>
      <w:r w:rsidR="00660B5D" w:rsidRPr="00162315">
        <w:rPr>
          <w:rFonts w:ascii="Times New Roman" w:hAnsi="Times New Roman" w:cs="Times New Roman"/>
          <w:sz w:val="24"/>
          <w:szCs w:val="24"/>
          <w:lang w:val="ru-RU"/>
        </w:rPr>
        <w:t>• Информатика, 7 класс/ Босова Л.Л., Босова А.Ю., Акционерное общество «Издательство «Просвещение»</w:t>
      </w:r>
      <w:r w:rsidR="00660B5D" w:rsidRPr="00162315">
        <w:rPr>
          <w:rFonts w:ascii="Times New Roman" w:hAnsi="Times New Roman" w:cs="Times New Roman"/>
          <w:sz w:val="24"/>
          <w:szCs w:val="24"/>
          <w:lang w:val="ru-RU"/>
        </w:rPr>
        <w:br/>
        <w:t>• Информатика, 8 класс/ Босова Л.Л., Босова А.Ю., Акционерное общество «Издательство «Просвещение»</w:t>
      </w:r>
      <w:r w:rsidR="00660B5D" w:rsidRPr="00162315">
        <w:rPr>
          <w:rFonts w:ascii="Times New Roman" w:hAnsi="Times New Roman" w:cs="Times New Roman"/>
          <w:sz w:val="24"/>
          <w:szCs w:val="24"/>
          <w:lang w:val="ru-RU"/>
        </w:rPr>
        <w:br/>
        <w:t>• Информатика, 9 класс/ Босова Л.Л., Босова А.Ю., Акционерное общество «Издательство «Просвещение»‌​</w:t>
      </w:r>
    </w:p>
    <w:p w14:paraId="678E93AE" w14:textId="77777777" w:rsidR="00E905DE" w:rsidRPr="00660B5D" w:rsidRDefault="00531580">
      <w:pPr>
        <w:spacing w:after="0"/>
        <w:ind w:left="120"/>
        <w:rPr>
          <w:lang w:val="ru-RU"/>
        </w:rPr>
      </w:pPr>
      <w:r w:rsidRPr="00660B5D">
        <w:rPr>
          <w:rFonts w:ascii="Times New Roman" w:hAnsi="Times New Roman"/>
          <w:color w:val="000000"/>
          <w:sz w:val="28"/>
          <w:lang w:val="ru-RU"/>
        </w:rPr>
        <w:t>​</w:t>
      </w:r>
    </w:p>
    <w:p w14:paraId="63C45685" w14:textId="5A946C69" w:rsidR="00E905DE" w:rsidRDefault="0053158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660B5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B0FD788" w14:textId="1081D5B2" w:rsidR="00105420" w:rsidRPr="00105420" w:rsidRDefault="007713DA">
      <w:pPr>
        <w:spacing w:after="0" w:line="480" w:lineRule="auto"/>
        <w:ind w:left="120"/>
        <w:rPr>
          <w:rFonts w:ascii="Times New Roman" w:hAnsi="Times New Roman"/>
          <w:bCs/>
          <w:color w:val="000000"/>
          <w:sz w:val="28"/>
          <w:lang w:val="ru-RU"/>
        </w:rPr>
      </w:pPr>
      <w:hyperlink r:id="rId115" w:history="1">
        <w:r w:rsidR="00105420" w:rsidRPr="00105420">
          <w:rPr>
            <w:rStyle w:val="ab"/>
            <w:rFonts w:ascii="Times New Roman" w:hAnsi="Times New Roman"/>
            <w:bCs/>
            <w:sz w:val="28"/>
            <w:lang w:val="ru-RU"/>
          </w:rPr>
          <w:t>https://bosova.ru/metodist/authors/informatika/3/rpof.php</w:t>
        </w:r>
      </w:hyperlink>
      <w:r w:rsidR="00105420" w:rsidRPr="00105420">
        <w:rPr>
          <w:rFonts w:ascii="Times New Roman" w:hAnsi="Times New Roman"/>
          <w:bCs/>
          <w:color w:val="000000"/>
          <w:sz w:val="28"/>
          <w:lang w:val="ru-RU"/>
        </w:rPr>
        <w:t xml:space="preserve"> </w:t>
      </w:r>
      <w:r w:rsidR="00105420">
        <w:rPr>
          <w:rFonts w:ascii="Times New Roman" w:hAnsi="Times New Roman"/>
          <w:bCs/>
          <w:color w:val="000000"/>
          <w:sz w:val="28"/>
          <w:lang w:val="ru-RU"/>
        </w:rPr>
        <w:t>- авторская мастерская Босовой Л. Л.</w:t>
      </w:r>
    </w:p>
    <w:p w14:paraId="4ACECA79" w14:textId="77777777" w:rsidR="00E905DE" w:rsidRPr="00660B5D" w:rsidRDefault="00E905DE">
      <w:pPr>
        <w:spacing w:after="0"/>
        <w:ind w:left="120"/>
        <w:rPr>
          <w:lang w:val="ru-RU"/>
        </w:rPr>
      </w:pPr>
    </w:p>
    <w:p w14:paraId="7A3A5EB1" w14:textId="77777777" w:rsidR="00E905DE" w:rsidRPr="00F91ED3" w:rsidRDefault="00531580">
      <w:pPr>
        <w:spacing w:after="0" w:line="480" w:lineRule="auto"/>
        <w:ind w:left="120"/>
        <w:rPr>
          <w:lang w:val="ru-RU"/>
        </w:rPr>
      </w:pPr>
      <w:r w:rsidRPr="00F91ED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DCC8444" w14:textId="2F57FC02" w:rsidR="00105420" w:rsidRPr="00105420" w:rsidRDefault="00531580" w:rsidP="00105420">
      <w:pPr>
        <w:pStyle w:val="af9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05420">
        <w:rPr>
          <w:rFonts w:ascii="Times New Roman" w:hAnsi="Times New Roman"/>
          <w:color w:val="000000"/>
          <w:sz w:val="28"/>
          <w:lang w:val="ru-RU"/>
        </w:rPr>
        <w:t>​</w:t>
      </w:r>
      <w:r w:rsidRPr="00105420">
        <w:rPr>
          <w:rFonts w:ascii="Times New Roman" w:hAnsi="Times New Roman"/>
          <w:color w:val="333333"/>
          <w:sz w:val="28"/>
          <w:lang w:val="ru-RU"/>
        </w:rPr>
        <w:t>​‌‌</w:t>
      </w:r>
      <w:r w:rsidRPr="00105420">
        <w:rPr>
          <w:rFonts w:ascii="Times New Roman" w:hAnsi="Times New Roman"/>
          <w:color w:val="000000"/>
          <w:sz w:val="28"/>
          <w:lang w:val="ru-RU"/>
        </w:rPr>
        <w:t>​</w:t>
      </w:r>
      <w:r w:rsidR="00105420" w:rsidRPr="00105420">
        <w:rPr>
          <w:rFonts w:ascii="Times New Roman" w:hAnsi="Times New Roman" w:cs="Times New Roman"/>
          <w:sz w:val="24"/>
          <w:szCs w:val="24"/>
          <w:lang w:val="ru-RU"/>
        </w:rPr>
        <w:t>Электронный образовательный ресурс "Домашние задания. Основное общее образование. Информатика", 5 - 9 класс, АО Издательство "Просвещение"</w:t>
      </w:r>
    </w:p>
    <w:p w14:paraId="1379B946" w14:textId="77777777" w:rsidR="00105420" w:rsidRPr="00105420" w:rsidRDefault="00105420" w:rsidP="00105420">
      <w:pPr>
        <w:pStyle w:val="af9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105420">
        <w:rPr>
          <w:rFonts w:ascii="Times New Roman" w:hAnsi="Times New Roman" w:cs="Times New Roman"/>
          <w:sz w:val="24"/>
          <w:szCs w:val="24"/>
          <w:lang w:val="ru-RU"/>
        </w:rPr>
        <w:t>Информатика, 7-9 класс, ФГАОУ ДПО "Академия Минпросвещения России"</w:t>
      </w:r>
    </w:p>
    <w:p w14:paraId="0768C4E3" w14:textId="596C7D67" w:rsidR="00105420" w:rsidRPr="00105420" w:rsidRDefault="007713DA" w:rsidP="00105420">
      <w:pPr>
        <w:pStyle w:val="af9"/>
        <w:numPr>
          <w:ilvl w:val="0"/>
          <w:numId w:val="1"/>
        </w:numPr>
        <w:spacing w:after="120"/>
        <w:rPr>
          <w:sz w:val="24"/>
          <w:szCs w:val="24"/>
          <w:lang w:val="ru-RU"/>
        </w:rPr>
        <w:sectPr w:rsidR="00105420" w:rsidRPr="00105420">
          <w:pgSz w:w="11906" w:h="16383"/>
          <w:pgMar w:top="1134" w:right="850" w:bottom="1134" w:left="1701" w:header="720" w:footer="720" w:gutter="0"/>
          <w:cols w:space="720"/>
        </w:sectPr>
      </w:pPr>
      <w:hyperlink r:id="rId116" w:history="1">
        <w:r w:rsidR="00105420" w:rsidRPr="00105420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https://bosova.ru/metodist/authors/informatika/3/video.php</w:t>
        </w:r>
      </w:hyperlink>
      <w:r w:rsidR="00105420" w:rsidRPr="00105420">
        <w:rPr>
          <w:rFonts w:ascii="Times New Roman" w:hAnsi="Times New Roman" w:cs="Times New Roman"/>
          <w:sz w:val="24"/>
          <w:szCs w:val="24"/>
          <w:lang w:val="ru-RU"/>
        </w:rPr>
        <w:t xml:space="preserve"> -видеоматериалы</w:t>
      </w:r>
    </w:p>
    <w:bookmarkEnd w:id="12"/>
    <w:p w14:paraId="4DCA4871" w14:textId="77777777" w:rsidR="00A53CBA" w:rsidRPr="008D4742" w:rsidRDefault="00A53CBA" w:rsidP="00A53CBA">
      <w:pPr>
        <w:jc w:val="center"/>
        <w:rPr>
          <w:rFonts w:ascii="Times New Roman" w:hAnsi="Times New Roman" w:cs="Times New Roman"/>
          <w:b/>
          <w:i/>
          <w:sz w:val="28"/>
          <w:szCs w:val="20"/>
          <w:lang w:val="ru-RU"/>
        </w:rPr>
      </w:pPr>
      <w:r w:rsidRPr="00A53CBA">
        <w:rPr>
          <w:b/>
          <w:bCs/>
          <w:iCs/>
          <w:sz w:val="28"/>
          <w:szCs w:val="32"/>
          <w:lang w:val="ru-RU"/>
        </w:rPr>
        <w:t>Приложение 2.</w:t>
      </w:r>
      <w:r w:rsidRPr="00A53CBA">
        <w:rPr>
          <w:rFonts w:ascii="Times New Roman" w:hAnsi="Times New Roman" w:cs="Times New Roman"/>
          <w:b/>
          <w:i/>
          <w:sz w:val="32"/>
          <w:lang w:val="ru-RU"/>
        </w:rPr>
        <w:t xml:space="preserve"> </w:t>
      </w:r>
      <w:r w:rsidRPr="008D4742">
        <w:rPr>
          <w:rFonts w:ascii="Times New Roman" w:hAnsi="Times New Roman" w:cs="Times New Roman"/>
          <w:b/>
          <w:i/>
          <w:sz w:val="28"/>
          <w:szCs w:val="20"/>
          <w:lang w:val="ru-RU"/>
        </w:rPr>
        <w:t>Мониторинг успешности усвоения учебного материала</w:t>
      </w:r>
    </w:p>
    <w:tbl>
      <w:tblPr>
        <w:tblW w:w="10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627"/>
        <w:gridCol w:w="3711"/>
        <w:gridCol w:w="771"/>
        <w:gridCol w:w="1152"/>
        <w:gridCol w:w="1197"/>
        <w:gridCol w:w="1234"/>
        <w:gridCol w:w="1166"/>
      </w:tblGrid>
      <w:tr w:rsidR="00A53CBA" w:rsidRPr="00657087" w14:paraId="07CFC89D" w14:textId="77777777" w:rsidTr="00A53CBA">
        <w:trPr>
          <w:jc w:val="center"/>
        </w:trPr>
        <w:tc>
          <w:tcPr>
            <w:tcW w:w="990" w:type="dxa"/>
            <w:vAlign w:val="center"/>
          </w:tcPr>
          <w:p w14:paraId="6449EC04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Дата</w:t>
            </w:r>
          </w:p>
        </w:tc>
        <w:tc>
          <w:tcPr>
            <w:tcW w:w="627" w:type="dxa"/>
            <w:vAlign w:val="center"/>
          </w:tcPr>
          <w:p w14:paraId="02F054E9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к/р</w:t>
            </w:r>
            <w:r w:rsidRPr="00657087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  <w:vAlign w:val="center"/>
          </w:tcPr>
          <w:p w14:paraId="58F620FF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 xml:space="preserve">Тема </w:t>
            </w:r>
            <w:r>
              <w:rPr>
                <w:sz w:val="20"/>
                <w:szCs w:val="20"/>
              </w:rPr>
              <w:t xml:space="preserve">к/р </w:t>
            </w:r>
          </w:p>
        </w:tc>
        <w:tc>
          <w:tcPr>
            <w:tcW w:w="771" w:type="dxa"/>
            <w:vAlign w:val="center"/>
          </w:tcPr>
          <w:p w14:paraId="755CB2DF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Класс</w:t>
            </w:r>
          </w:p>
        </w:tc>
        <w:tc>
          <w:tcPr>
            <w:tcW w:w="1152" w:type="dxa"/>
            <w:vAlign w:val="center"/>
          </w:tcPr>
          <w:p w14:paraId="00471CDC" w14:textId="77777777" w:rsidR="00A53CBA" w:rsidRPr="00A53CBA" w:rsidRDefault="00A53CBA" w:rsidP="00A53CBA">
            <w:pPr>
              <w:jc w:val="center"/>
              <w:rPr>
                <w:sz w:val="20"/>
                <w:szCs w:val="20"/>
                <w:lang w:val="ru-RU"/>
              </w:rPr>
            </w:pPr>
            <w:r w:rsidRPr="00A53CBA">
              <w:rPr>
                <w:sz w:val="20"/>
                <w:szCs w:val="20"/>
                <w:lang w:val="ru-RU"/>
              </w:rPr>
              <w:t>Кол-во уч-ся в классе</w:t>
            </w:r>
          </w:p>
        </w:tc>
        <w:tc>
          <w:tcPr>
            <w:tcW w:w="1197" w:type="dxa"/>
            <w:vAlign w:val="center"/>
          </w:tcPr>
          <w:p w14:paraId="432AE389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Выполняли работу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F67E0C7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Справились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F270AA3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Получили «4»-«5»</w:t>
            </w:r>
          </w:p>
        </w:tc>
      </w:tr>
      <w:tr w:rsidR="00A53CBA" w:rsidRPr="00657087" w14:paraId="365896CF" w14:textId="77777777" w:rsidTr="00A53CBA">
        <w:trPr>
          <w:jc w:val="center"/>
        </w:trPr>
        <w:tc>
          <w:tcPr>
            <w:tcW w:w="990" w:type="dxa"/>
          </w:tcPr>
          <w:p w14:paraId="494FE7C1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197AC436" w14:textId="77777777" w:rsidR="00A53CBA" w:rsidRPr="00D9124F" w:rsidRDefault="00A53CBA" w:rsidP="00A53CBA">
            <w:pPr>
              <w:pStyle w:val="af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14:paraId="15C61114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6A89EE5A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4889D47A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6AA927BB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766621D9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472D77C5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</w:tr>
      <w:tr w:rsidR="00A53CBA" w:rsidRPr="00657087" w14:paraId="64156F88" w14:textId="77777777" w:rsidTr="00A53CBA">
        <w:trPr>
          <w:jc w:val="center"/>
        </w:trPr>
        <w:tc>
          <w:tcPr>
            <w:tcW w:w="990" w:type="dxa"/>
          </w:tcPr>
          <w:p w14:paraId="7F9E5FA8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79C8B5C6" w14:textId="77777777" w:rsidR="00A53CBA" w:rsidRPr="00D9124F" w:rsidRDefault="00A53CBA" w:rsidP="00A53CBA">
            <w:pPr>
              <w:pStyle w:val="af9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14:paraId="23F275FA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27A4B3D7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74940589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6DA54F14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79D7AB46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61D283C1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</w:tr>
      <w:tr w:rsidR="00A53CBA" w:rsidRPr="00657087" w14:paraId="706E179B" w14:textId="77777777" w:rsidTr="00A53CBA">
        <w:trPr>
          <w:jc w:val="center"/>
        </w:trPr>
        <w:tc>
          <w:tcPr>
            <w:tcW w:w="990" w:type="dxa"/>
          </w:tcPr>
          <w:p w14:paraId="2564AE3E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227D4157" w14:textId="77777777" w:rsidR="00A53CBA" w:rsidRPr="00B234E6" w:rsidRDefault="00A53CBA" w:rsidP="00A53CBA">
            <w:pPr>
              <w:pStyle w:val="af9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14:paraId="3A405EA7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527C0169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7A4F03B0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444D8261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6C8F9E6C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5CBD979C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</w:tr>
      <w:tr w:rsidR="00A53CBA" w:rsidRPr="00657087" w14:paraId="2CAF54CD" w14:textId="77777777" w:rsidTr="00A53CBA">
        <w:trPr>
          <w:jc w:val="center"/>
        </w:trPr>
        <w:tc>
          <w:tcPr>
            <w:tcW w:w="990" w:type="dxa"/>
          </w:tcPr>
          <w:p w14:paraId="4A8C90A4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14:paraId="0D95BCD2" w14:textId="77777777" w:rsidR="00A53CBA" w:rsidRPr="00397147" w:rsidRDefault="00A53CBA" w:rsidP="00A53CBA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711" w:type="dxa"/>
          </w:tcPr>
          <w:p w14:paraId="44798494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04DFF5C4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14:paraId="1EE40512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14:paraId="2CA3451A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14:paraId="0E9ECDD1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14:paraId="7D4A7675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D54FE55" w14:textId="77777777" w:rsidR="00A53CBA" w:rsidRDefault="00A53CBA" w:rsidP="00A53CBA">
      <w:pPr>
        <w:jc w:val="center"/>
        <w:rPr>
          <w:rFonts w:ascii="Times New Roman" w:hAnsi="Times New Roman" w:cs="Times New Roman"/>
          <w:b/>
          <w:sz w:val="32"/>
        </w:rPr>
      </w:pPr>
    </w:p>
    <w:p w14:paraId="20ADF61F" w14:textId="77777777" w:rsidR="00A53CBA" w:rsidRPr="00D9124F" w:rsidRDefault="00A53CBA" w:rsidP="00A53CB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b/>
          <w:bCs/>
          <w:iCs/>
          <w:sz w:val="28"/>
          <w:szCs w:val="32"/>
        </w:rPr>
        <w:t xml:space="preserve">Приложение </w:t>
      </w:r>
      <w:r>
        <w:rPr>
          <w:rFonts w:ascii="Times New Roman" w:hAnsi="Times New Roman" w:cs="Times New Roman"/>
          <w:b/>
          <w:sz w:val="32"/>
        </w:rPr>
        <w:t>3</w:t>
      </w:r>
      <w:r w:rsidRPr="00D9124F">
        <w:rPr>
          <w:rFonts w:ascii="Times New Roman" w:hAnsi="Times New Roman" w:cs="Times New Roman"/>
          <w:b/>
          <w:sz w:val="32"/>
        </w:rPr>
        <w:t xml:space="preserve">. Анализ выполнения </w:t>
      </w:r>
      <w:r>
        <w:rPr>
          <w:rFonts w:ascii="Times New Roman" w:hAnsi="Times New Roman" w:cs="Times New Roman"/>
          <w:b/>
          <w:sz w:val="32"/>
        </w:rPr>
        <w:t>п</w:t>
      </w:r>
      <w:r w:rsidRPr="00D9124F">
        <w:rPr>
          <w:rFonts w:ascii="Times New Roman" w:hAnsi="Times New Roman" w:cs="Times New Roman"/>
          <w:b/>
          <w:sz w:val="32"/>
        </w:rPr>
        <w:t>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1288"/>
        <w:gridCol w:w="1315"/>
        <w:gridCol w:w="1315"/>
        <w:gridCol w:w="1315"/>
        <w:gridCol w:w="987"/>
        <w:gridCol w:w="904"/>
      </w:tblGrid>
      <w:tr w:rsidR="00A53CBA" w:rsidRPr="00A82545" w14:paraId="37B87FEF" w14:textId="77777777" w:rsidTr="00A53CBA">
        <w:trPr>
          <w:jc w:val="center"/>
        </w:trPr>
        <w:tc>
          <w:tcPr>
            <w:tcW w:w="3168" w:type="dxa"/>
            <w:vMerge w:val="restart"/>
            <w:vAlign w:val="center"/>
          </w:tcPr>
          <w:p w14:paraId="4CC7C4AC" w14:textId="77777777" w:rsidR="00A53CBA" w:rsidRPr="00A82545" w:rsidRDefault="00A53CBA" w:rsidP="00A53CBA">
            <w:pPr>
              <w:jc w:val="center"/>
            </w:pPr>
            <w:r w:rsidRPr="00A82545">
              <w:t>Параметры</w:t>
            </w:r>
          </w:p>
        </w:tc>
        <w:tc>
          <w:tcPr>
            <w:tcW w:w="7740" w:type="dxa"/>
            <w:gridSpan w:val="6"/>
          </w:tcPr>
          <w:p w14:paraId="26D0EA47" w14:textId="77777777" w:rsidR="00A53CBA" w:rsidRPr="00657087" w:rsidRDefault="00A53CBA" w:rsidP="00A53CBA">
            <w:pPr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Учебный период</w:t>
            </w:r>
          </w:p>
        </w:tc>
      </w:tr>
      <w:tr w:rsidR="00A53CBA" w:rsidRPr="00A82545" w14:paraId="038C3060" w14:textId="77777777" w:rsidTr="00A53CBA">
        <w:trPr>
          <w:jc w:val="center"/>
        </w:trPr>
        <w:tc>
          <w:tcPr>
            <w:tcW w:w="3168" w:type="dxa"/>
            <w:vMerge/>
          </w:tcPr>
          <w:p w14:paraId="3C10BB02" w14:textId="77777777" w:rsidR="00A53CBA" w:rsidRPr="00A82545" w:rsidRDefault="00A53CBA" w:rsidP="00A53CBA"/>
        </w:tc>
        <w:tc>
          <w:tcPr>
            <w:tcW w:w="1395" w:type="dxa"/>
            <w:vMerge w:val="restart"/>
            <w:vAlign w:val="center"/>
          </w:tcPr>
          <w:p w14:paraId="68E304A1" w14:textId="77777777" w:rsidR="00A53CBA" w:rsidRPr="00657087" w:rsidRDefault="00A53CBA" w:rsidP="00A53CBA">
            <w:pPr>
              <w:rPr>
                <w:b/>
                <w:sz w:val="20"/>
                <w:szCs w:val="20"/>
              </w:rPr>
            </w:pPr>
            <w:r w:rsidRPr="00657087">
              <w:rPr>
                <w:b/>
              </w:rPr>
              <w:t xml:space="preserve">1 </w:t>
            </w:r>
            <w:r w:rsidRPr="00657087">
              <w:rPr>
                <w:sz w:val="20"/>
                <w:szCs w:val="20"/>
              </w:rPr>
              <w:t>четверть</w:t>
            </w:r>
          </w:p>
        </w:tc>
        <w:tc>
          <w:tcPr>
            <w:tcW w:w="1395" w:type="dxa"/>
            <w:vMerge w:val="restart"/>
            <w:vAlign w:val="center"/>
          </w:tcPr>
          <w:p w14:paraId="68358A93" w14:textId="77777777" w:rsidR="00A53CBA" w:rsidRPr="00657087" w:rsidRDefault="00A53CBA" w:rsidP="00A53CBA">
            <w:pPr>
              <w:rPr>
                <w:b/>
                <w:sz w:val="20"/>
                <w:szCs w:val="20"/>
              </w:rPr>
            </w:pPr>
            <w:r w:rsidRPr="00657087">
              <w:rPr>
                <w:b/>
              </w:rPr>
              <w:t>2</w:t>
            </w:r>
            <w:r w:rsidRPr="00657087">
              <w:rPr>
                <w:sz w:val="20"/>
                <w:szCs w:val="20"/>
              </w:rPr>
              <w:t>четверть</w:t>
            </w:r>
          </w:p>
        </w:tc>
        <w:tc>
          <w:tcPr>
            <w:tcW w:w="1395" w:type="dxa"/>
            <w:vMerge w:val="restart"/>
            <w:vAlign w:val="center"/>
          </w:tcPr>
          <w:p w14:paraId="69120D6E" w14:textId="77777777" w:rsidR="00A53CBA" w:rsidRPr="00657087" w:rsidRDefault="00A53CBA" w:rsidP="00A53CBA">
            <w:pPr>
              <w:rPr>
                <w:b/>
                <w:sz w:val="20"/>
                <w:szCs w:val="20"/>
              </w:rPr>
            </w:pPr>
            <w:r w:rsidRPr="00657087">
              <w:rPr>
                <w:b/>
              </w:rPr>
              <w:t>3</w:t>
            </w:r>
            <w:r w:rsidRPr="00657087">
              <w:rPr>
                <w:sz w:val="20"/>
                <w:szCs w:val="20"/>
              </w:rPr>
              <w:t>четверть</w:t>
            </w:r>
          </w:p>
        </w:tc>
        <w:tc>
          <w:tcPr>
            <w:tcW w:w="1395" w:type="dxa"/>
            <w:vMerge w:val="restart"/>
            <w:vAlign w:val="center"/>
          </w:tcPr>
          <w:p w14:paraId="749A219B" w14:textId="77777777" w:rsidR="00A53CBA" w:rsidRPr="00657087" w:rsidRDefault="00A53CBA" w:rsidP="00A53CBA">
            <w:pPr>
              <w:rPr>
                <w:b/>
                <w:sz w:val="20"/>
                <w:szCs w:val="20"/>
              </w:rPr>
            </w:pPr>
            <w:r w:rsidRPr="00657087">
              <w:rPr>
                <w:b/>
              </w:rPr>
              <w:t>4</w:t>
            </w:r>
            <w:r w:rsidRPr="00657087">
              <w:rPr>
                <w:sz w:val="20"/>
                <w:szCs w:val="20"/>
              </w:rPr>
              <w:t>четверть</w:t>
            </w:r>
          </w:p>
        </w:tc>
        <w:tc>
          <w:tcPr>
            <w:tcW w:w="2160" w:type="dxa"/>
            <w:gridSpan w:val="2"/>
            <w:vAlign w:val="center"/>
          </w:tcPr>
          <w:p w14:paraId="58081FAF" w14:textId="77777777" w:rsidR="00A53CBA" w:rsidRPr="00657087" w:rsidRDefault="00A53CBA" w:rsidP="00A53CBA">
            <w:pPr>
              <w:jc w:val="center"/>
              <w:rPr>
                <w:b/>
                <w:sz w:val="20"/>
                <w:szCs w:val="20"/>
              </w:rPr>
            </w:pPr>
            <w:r w:rsidRPr="00657087">
              <w:rPr>
                <w:b/>
                <w:sz w:val="20"/>
                <w:szCs w:val="20"/>
              </w:rPr>
              <w:t>Учебный</w:t>
            </w:r>
          </w:p>
          <w:p w14:paraId="4AB45776" w14:textId="77777777" w:rsidR="00A53CBA" w:rsidRPr="00657087" w:rsidRDefault="00A53CBA" w:rsidP="00A53CBA">
            <w:pPr>
              <w:jc w:val="center"/>
              <w:rPr>
                <w:b/>
                <w:sz w:val="20"/>
                <w:szCs w:val="20"/>
              </w:rPr>
            </w:pPr>
            <w:r w:rsidRPr="0065708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A53CBA" w:rsidRPr="00A82545" w14:paraId="518EA52A" w14:textId="77777777" w:rsidTr="00A53CBA">
        <w:trPr>
          <w:jc w:val="center"/>
        </w:trPr>
        <w:tc>
          <w:tcPr>
            <w:tcW w:w="3168" w:type="dxa"/>
          </w:tcPr>
          <w:p w14:paraId="34287292" w14:textId="77777777" w:rsidR="00A53CBA" w:rsidRPr="00A82545" w:rsidRDefault="00A53CBA" w:rsidP="00A53CBA"/>
        </w:tc>
        <w:tc>
          <w:tcPr>
            <w:tcW w:w="1395" w:type="dxa"/>
            <w:vMerge/>
            <w:vAlign w:val="center"/>
          </w:tcPr>
          <w:p w14:paraId="0EC01E83" w14:textId="77777777" w:rsidR="00A53CBA" w:rsidRPr="00657087" w:rsidRDefault="00A53CBA" w:rsidP="00A53CBA">
            <w:pPr>
              <w:rPr>
                <w:b/>
              </w:rPr>
            </w:pPr>
          </w:p>
        </w:tc>
        <w:tc>
          <w:tcPr>
            <w:tcW w:w="1395" w:type="dxa"/>
            <w:vMerge/>
            <w:vAlign w:val="center"/>
          </w:tcPr>
          <w:p w14:paraId="7B5F4866" w14:textId="77777777" w:rsidR="00A53CBA" w:rsidRPr="00657087" w:rsidRDefault="00A53CBA" w:rsidP="00A53CBA">
            <w:pPr>
              <w:rPr>
                <w:b/>
              </w:rPr>
            </w:pPr>
          </w:p>
        </w:tc>
        <w:tc>
          <w:tcPr>
            <w:tcW w:w="1395" w:type="dxa"/>
            <w:vMerge/>
            <w:vAlign w:val="center"/>
          </w:tcPr>
          <w:p w14:paraId="116975D5" w14:textId="77777777" w:rsidR="00A53CBA" w:rsidRPr="00657087" w:rsidRDefault="00A53CBA" w:rsidP="00A53CBA">
            <w:pPr>
              <w:rPr>
                <w:b/>
              </w:rPr>
            </w:pPr>
          </w:p>
        </w:tc>
        <w:tc>
          <w:tcPr>
            <w:tcW w:w="1395" w:type="dxa"/>
            <w:vMerge/>
            <w:vAlign w:val="center"/>
          </w:tcPr>
          <w:p w14:paraId="15DA1AC3" w14:textId="77777777" w:rsidR="00A53CBA" w:rsidRPr="00657087" w:rsidRDefault="00A53CBA" w:rsidP="00A53CBA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416F06" w14:textId="77777777" w:rsidR="00A53CBA" w:rsidRPr="00657087" w:rsidRDefault="00A53CBA" w:rsidP="00A53CBA">
            <w:pPr>
              <w:jc w:val="center"/>
              <w:rPr>
                <w:b/>
                <w:sz w:val="20"/>
                <w:szCs w:val="20"/>
              </w:rPr>
            </w:pPr>
            <w:r w:rsidRPr="0065708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4D1E42" w14:textId="77777777" w:rsidR="00A53CBA" w:rsidRPr="00657087" w:rsidRDefault="00A53CBA" w:rsidP="00A53CBA">
            <w:pPr>
              <w:jc w:val="center"/>
              <w:rPr>
                <w:b/>
                <w:sz w:val="20"/>
                <w:szCs w:val="20"/>
              </w:rPr>
            </w:pPr>
            <w:r w:rsidRPr="00657087">
              <w:rPr>
                <w:b/>
                <w:sz w:val="20"/>
                <w:szCs w:val="20"/>
              </w:rPr>
              <w:t>%</w:t>
            </w:r>
          </w:p>
        </w:tc>
      </w:tr>
      <w:tr w:rsidR="00A53CBA" w:rsidRPr="001B3CAD" w14:paraId="0C294B3B" w14:textId="77777777" w:rsidTr="00A53CBA">
        <w:trPr>
          <w:jc w:val="center"/>
        </w:trPr>
        <w:tc>
          <w:tcPr>
            <w:tcW w:w="3168" w:type="dxa"/>
          </w:tcPr>
          <w:p w14:paraId="68631845" w14:textId="77777777" w:rsidR="00A53CBA" w:rsidRPr="00A53CBA" w:rsidRDefault="00A53CBA" w:rsidP="00A53CBA">
            <w:pPr>
              <w:rPr>
                <w:lang w:val="ru-RU"/>
              </w:rPr>
            </w:pPr>
            <w:r w:rsidRPr="00A53CBA">
              <w:rPr>
                <w:lang w:val="ru-RU"/>
              </w:rPr>
              <w:t>Кол-во часов по программе</w:t>
            </w:r>
          </w:p>
        </w:tc>
        <w:tc>
          <w:tcPr>
            <w:tcW w:w="1395" w:type="dxa"/>
          </w:tcPr>
          <w:p w14:paraId="3CA6EB01" w14:textId="77777777" w:rsidR="00A53CBA" w:rsidRPr="00A53CBA" w:rsidRDefault="00A53CBA" w:rsidP="00A53CBA">
            <w:pPr>
              <w:rPr>
                <w:lang w:val="ru-RU"/>
              </w:rPr>
            </w:pPr>
          </w:p>
        </w:tc>
        <w:tc>
          <w:tcPr>
            <w:tcW w:w="1395" w:type="dxa"/>
          </w:tcPr>
          <w:p w14:paraId="6A925A54" w14:textId="77777777" w:rsidR="00A53CBA" w:rsidRPr="00A53CBA" w:rsidRDefault="00A53CBA" w:rsidP="00A53CBA">
            <w:pPr>
              <w:rPr>
                <w:lang w:val="ru-RU"/>
              </w:rPr>
            </w:pPr>
          </w:p>
        </w:tc>
        <w:tc>
          <w:tcPr>
            <w:tcW w:w="1395" w:type="dxa"/>
          </w:tcPr>
          <w:p w14:paraId="0BA047F9" w14:textId="77777777" w:rsidR="00A53CBA" w:rsidRPr="00A53CBA" w:rsidRDefault="00A53CBA" w:rsidP="00A53CBA">
            <w:pPr>
              <w:rPr>
                <w:lang w:val="ru-RU"/>
              </w:rPr>
            </w:pPr>
          </w:p>
        </w:tc>
        <w:tc>
          <w:tcPr>
            <w:tcW w:w="1395" w:type="dxa"/>
          </w:tcPr>
          <w:p w14:paraId="1EF5CDD0" w14:textId="77777777" w:rsidR="00A53CBA" w:rsidRPr="00A53CBA" w:rsidRDefault="00A53CBA" w:rsidP="00A53CBA">
            <w:pPr>
              <w:rPr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14:paraId="56E55A6F" w14:textId="77777777" w:rsidR="00A53CBA" w:rsidRPr="00A53CBA" w:rsidRDefault="00A53CBA" w:rsidP="00A53CBA">
            <w:pPr>
              <w:rPr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14:paraId="37CB452B" w14:textId="77777777" w:rsidR="00A53CBA" w:rsidRPr="00A53CBA" w:rsidRDefault="00A53CBA" w:rsidP="00A53CBA">
            <w:pPr>
              <w:jc w:val="center"/>
              <w:rPr>
                <w:lang w:val="ru-RU"/>
              </w:rPr>
            </w:pPr>
          </w:p>
        </w:tc>
      </w:tr>
      <w:tr w:rsidR="00A53CBA" w:rsidRPr="00A82545" w14:paraId="05A1054A" w14:textId="77777777" w:rsidTr="00A53CBA">
        <w:trPr>
          <w:jc w:val="center"/>
        </w:trPr>
        <w:tc>
          <w:tcPr>
            <w:tcW w:w="3168" w:type="dxa"/>
            <w:tcBorders>
              <w:bottom w:val="single" w:sz="4" w:space="0" w:color="auto"/>
            </w:tcBorders>
          </w:tcPr>
          <w:p w14:paraId="2737CA49" w14:textId="77777777" w:rsidR="00A53CBA" w:rsidRPr="00A82545" w:rsidRDefault="00A53CBA" w:rsidP="00A53CBA">
            <w:r>
              <w:t>Проведено фактически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14:paraId="225820AC" w14:textId="77777777" w:rsidR="00A53CBA" w:rsidRPr="00A82545" w:rsidRDefault="00A53CBA" w:rsidP="00A53CBA"/>
        </w:tc>
        <w:tc>
          <w:tcPr>
            <w:tcW w:w="1395" w:type="dxa"/>
            <w:tcBorders>
              <w:bottom w:val="single" w:sz="4" w:space="0" w:color="auto"/>
            </w:tcBorders>
          </w:tcPr>
          <w:p w14:paraId="29EA2B45" w14:textId="77777777" w:rsidR="00A53CBA" w:rsidRPr="00A82545" w:rsidRDefault="00A53CBA" w:rsidP="00A53CBA"/>
        </w:tc>
        <w:tc>
          <w:tcPr>
            <w:tcW w:w="1395" w:type="dxa"/>
            <w:tcBorders>
              <w:bottom w:val="single" w:sz="4" w:space="0" w:color="auto"/>
            </w:tcBorders>
          </w:tcPr>
          <w:p w14:paraId="178AC62B" w14:textId="77777777" w:rsidR="00A53CBA" w:rsidRPr="00A82545" w:rsidRDefault="00A53CBA" w:rsidP="00A53CBA"/>
        </w:tc>
        <w:tc>
          <w:tcPr>
            <w:tcW w:w="1395" w:type="dxa"/>
            <w:tcBorders>
              <w:bottom w:val="single" w:sz="4" w:space="0" w:color="auto"/>
            </w:tcBorders>
          </w:tcPr>
          <w:p w14:paraId="41E119C4" w14:textId="77777777" w:rsidR="00A53CBA" w:rsidRPr="00A82545" w:rsidRDefault="00A53CBA" w:rsidP="00A53CBA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73A64C3E" w14:textId="77777777" w:rsidR="00A53CBA" w:rsidRPr="00A82545" w:rsidRDefault="00A53CBA" w:rsidP="00A53CBA"/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DC7D0C5" w14:textId="77777777" w:rsidR="00A53CBA" w:rsidRPr="00A82545" w:rsidRDefault="00A53CBA" w:rsidP="00A53CBA"/>
        </w:tc>
      </w:tr>
      <w:tr w:rsidR="00A53CBA" w:rsidRPr="00A82545" w14:paraId="627E13F9" w14:textId="77777777" w:rsidTr="00A53CBA">
        <w:trPr>
          <w:jc w:val="center"/>
        </w:trPr>
        <w:tc>
          <w:tcPr>
            <w:tcW w:w="3168" w:type="dxa"/>
            <w:tcBorders>
              <w:top w:val="single" w:sz="4" w:space="0" w:color="auto"/>
              <w:bottom w:val="single" w:sz="6" w:space="0" w:color="auto"/>
            </w:tcBorders>
          </w:tcPr>
          <w:p w14:paraId="0D5494B1" w14:textId="77777777" w:rsidR="00A53CBA" w:rsidRPr="00A82545" w:rsidRDefault="00A53CBA" w:rsidP="00A53CBA">
            <w:r>
              <w:t>Разница в часах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00D9159C" w14:textId="77777777" w:rsidR="00A53CBA" w:rsidRPr="00A82545" w:rsidRDefault="00A53CBA" w:rsidP="00A53CBA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231EA3D7" w14:textId="77777777" w:rsidR="00A53CBA" w:rsidRPr="00A82545" w:rsidRDefault="00A53CBA" w:rsidP="00A53CBA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6980425A" w14:textId="77777777" w:rsidR="00A53CBA" w:rsidRPr="00A82545" w:rsidRDefault="00A53CBA" w:rsidP="00A53CBA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787E5477" w14:textId="77777777" w:rsidR="00A53CBA" w:rsidRPr="00A82545" w:rsidRDefault="00A53CBA" w:rsidP="00A53CBA"/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14:paraId="217B529E" w14:textId="77777777" w:rsidR="00A53CBA" w:rsidRPr="00A82545" w:rsidRDefault="00A53CBA" w:rsidP="00A53CBA"/>
        </w:tc>
        <w:tc>
          <w:tcPr>
            <w:tcW w:w="1080" w:type="dxa"/>
            <w:tcBorders>
              <w:top w:val="single" w:sz="4" w:space="0" w:color="auto"/>
              <w:bottom w:val="single" w:sz="6" w:space="0" w:color="auto"/>
            </w:tcBorders>
          </w:tcPr>
          <w:p w14:paraId="131D34C5" w14:textId="77777777" w:rsidR="00A53CBA" w:rsidRPr="00A82545" w:rsidRDefault="00A53CBA" w:rsidP="00A53CBA"/>
        </w:tc>
      </w:tr>
      <w:tr w:rsidR="00A53CBA" w:rsidRPr="00A82545" w14:paraId="2756389D" w14:textId="77777777" w:rsidTr="00A53CBA">
        <w:trPr>
          <w:jc w:val="center"/>
        </w:trPr>
        <w:tc>
          <w:tcPr>
            <w:tcW w:w="3168" w:type="dxa"/>
            <w:vMerge w:val="restart"/>
            <w:tcBorders>
              <w:top w:val="single" w:sz="6" w:space="0" w:color="auto"/>
            </w:tcBorders>
            <w:vAlign w:val="center"/>
          </w:tcPr>
          <w:p w14:paraId="19D13052" w14:textId="77777777" w:rsidR="00A53CBA" w:rsidRPr="00A82545" w:rsidRDefault="00A53CBA" w:rsidP="00A53CBA">
            <w:r>
              <w:t>Причины</w:t>
            </w:r>
          </w:p>
        </w:tc>
        <w:tc>
          <w:tcPr>
            <w:tcW w:w="1395" w:type="dxa"/>
            <w:tcBorders>
              <w:top w:val="single" w:sz="6" w:space="0" w:color="auto"/>
            </w:tcBorders>
          </w:tcPr>
          <w:p w14:paraId="09376CBE" w14:textId="77777777" w:rsidR="00A53CBA" w:rsidRPr="00A82545" w:rsidRDefault="00A53CBA" w:rsidP="00A53CBA"/>
        </w:tc>
        <w:tc>
          <w:tcPr>
            <w:tcW w:w="1395" w:type="dxa"/>
            <w:tcBorders>
              <w:top w:val="single" w:sz="6" w:space="0" w:color="auto"/>
            </w:tcBorders>
          </w:tcPr>
          <w:p w14:paraId="2E537C48" w14:textId="77777777" w:rsidR="00A53CBA" w:rsidRPr="00A82545" w:rsidRDefault="00A53CBA" w:rsidP="00A53CBA"/>
        </w:tc>
        <w:tc>
          <w:tcPr>
            <w:tcW w:w="1395" w:type="dxa"/>
            <w:tcBorders>
              <w:top w:val="single" w:sz="6" w:space="0" w:color="auto"/>
            </w:tcBorders>
          </w:tcPr>
          <w:p w14:paraId="53D3A607" w14:textId="77777777" w:rsidR="00A53CBA" w:rsidRPr="00A82545" w:rsidRDefault="00A53CBA" w:rsidP="00A53CBA"/>
        </w:tc>
        <w:tc>
          <w:tcPr>
            <w:tcW w:w="1395" w:type="dxa"/>
            <w:tcBorders>
              <w:top w:val="single" w:sz="6" w:space="0" w:color="auto"/>
            </w:tcBorders>
          </w:tcPr>
          <w:p w14:paraId="79954C81" w14:textId="77777777" w:rsidR="00A53CBA" w:rsidRPr="00A82545" w:rsidRDefault="00A53CBA" w:rsidP="00A53CBA"/>
        </w:tc>
        <w:tc>
          <w:tcPr>
            <w:tcW w:w="2160" w:type="dxa"/>
            <w:gridSpan w:val="2"/>
            <w:tcBorders>
              <w:top w:val="single" w:sz="6" w:space="0" w:color="auto"/>
            </w:tcBorders>
          </w:tcPr>
          <w:p w14:paraId="6FA4FBA1" w14:textId="77777777" w:rsidR="00A53CBA" w:rsidRPr="00A82545" w:rsidRDefault="00A53CBA" w:rsidP="00A53CBA"/>
        </w:tc>
      </w:tr>
      <w:tr w:rsidR="00A53CBA" w:rsidRPr="00A82545" w14:paraId="145509C4" w14:textId="77777777" w:rsidTr="00A53CBA">
        <w:trPr>
          <w:jc w:val="center"/>
        </w:trPr>
        <w:tc>
          <w:tcPr>
            <w:tcW w:w="3168" w:type="dxa"/>
            <w:vMerge/>
          </w:tcPr>
          <w:p w14:paraId="31C6B2E2" w14:textId="77777777" w:rsidR="00A53CBA" w:rsidRPr="00A82545" w:rsidRDefault="00A53CBA" w:rsidP="00A53CBA"/>
        </w:tc>
        <w:tc>
          <w:tcPr>
            <w:tcW w:w="1395" w:type="dxa"/>
          </w:tcPr>
          <w:p w14:paraId="2EC94565" w14:textId="77777777" w:rsidR="00A53CBA" w:rsidRPr="00A82545" w:rsidRDefault="00A53CBA" w:rsidP="00A53CBA"/>
        </w:tc>
        <w:tc>
          <w:tcPr>
            <w:tcW w:w="1395" w:type="dxa"/>
          </w:tcPr>
          <w:p w14:paraId="7A77FD7E" w14:textId="77777777" w:rsidR="00A53CBA" w:rsidRPr="00A82545" w:rsidRDefault="00A53CBA" w:rsidP="00A53CBA"/>
        </w:tc>
        <w:tc>
          <w:tcPr>
            <w:tcW w:w="1395" w:type="dxa"/>
          </w:tcPr>
          <w:p w14:paraId="6844C7C0" w14:textId="77777777" w:rsidR="00A53CBA" w:rsidRPr="00A82545" w:rsidRDefault="00A53CBA" w:rsidP="00A53CBA"/>
        </w:tc>
        <w:tc>
          <w:tcPr>
            <w:tcW w:w="1395" w:type="dxa"/>
          </w:tcPr>
          <w:p w14:paraId="31B0100E" w14:textId="77777777" w:rsidR="00A53CBA" w:rsidRPr="00A82545" w:rsidRDefault="00A53CBA" w:rsidP="00A53CBA"/>
        </w:tc>
        <w:tc>
          <w:tcPr>
            <w:tcW w:w="2160" w:type="dxa"/>
            <w:gridSpan w:val="2"/>
          </w:tcPr>
          <w:p w14:paraId="4A64B3DD" w14:textId="77777777" w:rsidR="00A53CBA" w:rsidRPr="00A82545" w:rsidRDefault="00A53CBA" w:rsidP="00A53CBA"/>
        </w:tc>
      </w:tr>
      <w:tr w:rsidR="00A53CBA" w:rsidRPr="00A82545" w14:paraId="1255E61D" w14:textId="77777777" w:rsidTr="00A53CBA">
        <w:trPr>
          <w:jc w:val="center"/>
        </w:trPr>
        <w:tc>
          <w:tcPr>
            <w:tcW w:w="3168" w:type="dxa"/>
            <w:vMerge/>
          </w:tcPr>
          <w:p w14:paraId="1D646DEF" w14:textId="77777777" w:rsidR="00A53CBA" w:rsidRPr="00A82545" w:rsidRDefault="00A53CBA" w:rsidP="00A53CBA"/>
        </w:tc>
        <w:tc>
          <w:tcPr>
            <w:tcW w:w="1395" w:type="dxa"/>
            <w:tcBorders>
              <w:bottom w:val="single" w:sz="4" w:space="0" w:color="auto"/>
            </w:tcBorders>
          </w:tcPr>
          <w:p w14:paraId="30DA3979" w14:textId="77777777" w:rsidR="00A53CBA" w:rsidRPr="00A82545" w:rsidRDefault="00A53CBA" w:rsidP="00A53CBA"/>
        </w:tc>
        <w:tc>
          <w:tcPr>
            <w:tcW w:w="1395" w:type="dxa"/>
            <w:tcBorders>
              <w:bottom w:val="single" w:sz="4" w:space="0" w:color="auto"/>
            </w:tcBorders>
          </w:tcPr>
          <w:p w14:paraId="3EDBB405" w14:textId="77777777" w:rsidR="00A53CBA" w:rsidRPr="00A82545" w:rsidRDefault="00A53CBA" w:rsidP="00A53CBA"/>
        </w:tc>
        <w:tc>
          <w:tcPr>
            <w:tcW w:w="1395" w:type="dxa"/>
            <w:tcBorders>
              <w:bottom w:val="single" w:sz="4" w:space="0" w:color="auto"/>
            </w:tcBorders>
          </w:tcPr>
          <w:p w14:paraId="0D95EE39" w14:textId="77777777" w:rsidR="00A53CBA" w:rsidRPr="00A82545" w:rsidRDefault="00A53CBA" w:rsidP="00A53CBA"/>
        </w:tc>
        <w:tc>
          <w:tcPr>
            <w:tcW w:w="1395" w:type="dxa"/>
            <w:tcBorders>
              <w:bottom w:val="single" w:sz="4" w:space="0" w:color="auto"/>
            </w:tcBorders>
          </w:tcPr>
          <w:p w14:paraId="4BE0C258" w14:textId="77777777" w:rsidR="00A53CBA" w:rsidRPr="00A82545" w:rsidRDefault="00A53CBA" w:rsidP="00A53CBA"/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088C884F" w14:textId="77777777" w:rsidR="00A53CBA" w:rsidRPr="00A82545" w:rsidRDefault="00A53CBA" w:rsidP="00A53CBA"/>
        </w:tc>
      </w:tr>
      <w:tr w:rsidR="00A53CBA" w:rsidRPr="00A82545" w14:paraId="53EA0168" w14:textId="77777777" w:rsidTr="00A53CBA">
        <w:trPr>
          <w:jc w:val="center"/>
        </w:trPr>
        <w:tc>
          <w:tcPr>
            <w:tcW w:w="3168" w:type="dxa"/>
            <w:vMerge/>
            <w:tcBorders>
              <w:right w:val="single" w:sz="4" w:space="0" w:color="auto"/>
            </w:tcBorders>
          </w:tcPr>
          <w:p w14:paraId="0469AED8" w14:textId="77777777" w:rsidR="00A53CBA" w:rsidRPr="00A82545" w:rsidRDefault="00A53CBA" w:rsidP="00A53CB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52CF" w14:textId="77777777" w:rsidR="00A53CBA" w:rsidRPr="00A82545" w:rsidRDefault="00A53CBA" w:rsidP="00A53CB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DD5" w14:textId="77777777" w:rsidR="00A53CBA" w:rsidRPr="00A82545" w:rsidRDefault="00A53CBA" w:rsidP="00A53CB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AE08" w14:textId="77777777" w:rsidR="00A53CBA" w:rsidRPr="00A82545" w:rsidRDefault="00A53CBA" w:rsidP="00A53CB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20E0" w14:textId="77777777" w:rsidR="00A53CBA" w:rsidRPr="00A82545" w:rsidRDefault="00A53CBA" w:rsidP="00A53CBA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2584" w14:textId="77777777" w:rsidR="00A53CBA" w:rsidRPr="00A82545" w:rsidRDefault="00A53CBA" w:rsidP="00A53CBA"/>
        </w:tc>
      </w:tr>
      <w:tr w:rsidR="00A53CBA" w:rsidRPr="00A82545" w14:paraId="5A3BA6E6" w14:textId="77777777" w:rsidTr="00A53CBA">
        <w:trPr>
          <w:jc w:val="center"/>
        </w:trPr>
        <w:tc>
          <w:tcPr>
            <w:tcW w:w="3168" w:type="dxa"/>
            <w:vMerge/>
            <w:tcBorders>
              <w:right w:val="single" w:sz="4" w:space="0" w:color="auto"/>
            </w:tcBorders>
          </w:tcPr>
          <w:p w14:paraId="5344E56C" w14:textId="77777777" w:rsidR="00A53CBA" w:rsidRPr="00A82545" w:rsidRDefault="00A53CBA" w:rsidP="00A53CB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36A1" w14:textId="77777777" w:rsidR="00A53CBA" w:rsidRPr="00A82545" w:rsidRDefault="00A53CBA" w:rsidP="00A53CB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8286" w14:textId="77777777" w:rsidR="00A53CBA" w:rsidRPr="00A82545" w:rsidRDefault="00A53CBA" w:rsidP="00A53CB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25D3" w14:textId="77777777" w:rsidR="00A53CBA" w:rsidRPr="00A82545" w:rsidRDefault="00A53CBA" w:rsidP="00A53CBA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CCA5" w14:textId="77777777" w:rsidR="00A53CBA" w:rsidRPr="00A82545" w:rsidRDefault="00A53CBA" w:rsidP="00A53CBA"/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CAA3D" w14:textId="77777777" w:rsidR="00A53CBA" w:rsidRPr="00A82545" w:rsidRDefault="00A53CBA" w:rsidP="00A53CBA"/>
        </w:tc>
      </w:tr>
      <w:tr w:rsidR="00A53CBA" w:rsidRPr="00A82545" w14:paraId="7793A42A" w14:textId="77777777" w:rsidTr="00A53CBA">
        <w:trPr>
          <w:jc w:val="center"/>
        </w:trPr>
        <w:tc>
          <w:tcPr>
            <w:tcW w:w="3168" w:type="dxa"/>
            <w:vMerge/>
            <w:tcBorders>
              <w:bottom w:val="single" w:sz="6" w:space="0" w:color="auto"/>
            </w:tcBorders>
          </w:tcPr>
          <w:p w14:paraId="3D7E9CFF" w14:textId="77777777" w:rsidR="00A53CBA" w:rsidRPr="00A82545" w:rsidRDefault="00A53CBA" w:rsidP="00A53CBA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3D59BB81" w14:textId="77777777" w:rsidR="00A53CBA" w:rsidRPr="00A82545" w:rsidRDefault="00A53CBA" w:rsidP="00A53CBA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367B07AD" w14:textId="77777777" w:rsidR="00A53CBA" w:rsidRPr="00A82545" w:rsidRDefault="00A53CBA" w:rsidP="00A53CBA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28E23A16" w14:textId="77777777" w:rsidR="00A53CBA" w:rsidRPr="00A82545" w:rsidRDefault="00A53CBA" w:rsidP="00A53CBA"/>
        </w:tc>
        <w:tc>
          <w:tcPr>
            <w:tcW w:w="1395" w:type="dxa"/>
            <w:tcBorders>
              <w:top w:val="single" w:sz="4" w:space="0" w:color="auto"/>
              <w:bottom w:val="single" w:sz="6" w:space="0" w:color="auto"/>
            </w:tcBorders>
          </w:tcPr>
          <w:p w14:paraId="09DB275A" w14:textId="77777777" w:rsidR="00A53CBA" w:rsidRPr="00A82545" w:rsidRDefault="00A53CBA" w:rsidP="00A53CBA"/>
        </w:tc>
        <w:tc>
          <w:tcPr>
            <w:tcW w:w="216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37815481" w14:textId="77777777" w:rsidR="00A53CBA" w:rsidRPr="00A82545" w:rsidRDefault="00A53CBA" w:rsidP="00A53CBA"/>
        </w:tc>
      </w:tr>
      <w:tr w:rsidR="00A53CBA" w:rsidRPr="00A82545" w14:paraId="0FF32E76" w14:textId="77777777" w:rsidTr="00A53CBA">
        <w:trPr>
          <w:jc w:val="center"/>
        </w:trPr>
        <w:tc>
          <w:tcPr>
            <w:tcW w:w="3168" w:type="dxa"/>
            <w:tcBorders>
              <w:top w:val="single" w:sz="6" w:space="0" w:color="auto"/>
            </w:tcBorders>
          </w:tcPr>
          <w:p w14:paraId="760DCE26" w14:textId="77777777" w:rsidR="00A53CBA" w:rsidRPr="00A82545" w:rsidRDefault="00A53CBA" w:rsidP="00A53CBA">
            <w:r>
              <w:t>Выполнение программы</w:t>
            </w:r>
          </w:p>
        </w:tc>
        <w:tc>
          <w:tcPr>
            <w:tcW w:w="1395" w:type="dxa"/>
            <w:tcBorders>
              <w:top w:val="single" w:sz="6" w:space="0" w:color="auto"/>
            </w:tcBorders>
          </w:tcPr>
          <w:p w14:paraId="0AAA816B" w14:textId="77777777" w:rsidR="00A53CBA" w:rsidRPr="00A82545" w:rsidRDefault="00A53CBA" w:rsidP="00A53CBA"/>
        </w:tc>
        <w:tc>
          <w:tcPr>
            <w:tcW w:w="1395" w:type="dxa"/>
            <w:tcBorders>
              <w:top w:val="single" w:sz="6" w:space="0" w:color="auto"/>
            </w:tcBorders>
          </w:tcPr>
          <w:p w14:paraId="4A3391DB" w14:textId="77777777" w:rsidR="00A53CBA" w:rsidRPr="00A82545" w:rsidRDefault="00A53CBA" w:rsidP="00A53CBA"/>
        </w:tc>
        <w:tc>
          <w:tcPr>
            <w:tcW w:w="1395" w:type="dxa"/>
            <w:tcBorders>
              <w:top w:val="single" w:sz="6" w:space="0" w:color="auto"/>
            </w:tcBorders>
          </w:tcPr>
          <w:p w14:paraId="376F49F0" w14:textId="77777777" w:rsidR="00A53CBA" w:rsidRPr="00A82545" w:rsidRDefault="00A53CBA" w:rsidP="00A53CBA"/>
        </w:tc>
        <w:tc>
          <w:tcPr>
            <w:tcW w:w="1395" w:type="dxa"/>
            <w:tcBorders>
              <w:top w:val="single" w:sz="6" w:space="0" w:color="auto"/>
            </w:tcBorders>
          </w:tcPr>
          <w:p w14:paraId="43744BB0" w14:textId="77777777" w:rsidR="00A53CBA" w:rsidRPr="00A82545" w:rsidRDefault="00A53CBA" w:rsidP="00A53CBA"/>
        </w:tc>
        <w:tc>
          <w:tcPr>
            <w:tcW w:w="2160" w:type="dxa"/>
            <w:gridSpan w:val="2"/>
            <w:tcBorders>
              <w:top w:val="single" w:sz="6" w:space="0" w:color="auto"/>
            </w:tcBorders>
          </w:tcPr>
          <w:p w14:paraId="5F886E0F" w14:textId="77777777" w:rsidR="00A53CBA" w:rsidRPr="00A82545" w:rsidRDefault="00A53CBA" w:rsidP="00A53CBA"/>
        </w:tc>
      </w:tr>
      <w:tr w:rsidR="00A53CBA" w:rsidRPr="00A82545" w14:paraId="29B21BDC" w14:textId="77777777" w:rsidTr="00A53CBA">
        <w:trPr>
          <w:jc w:val="center"/>
        </w:trPr>
        <w:tc>
          <w:tcPr>
            <w:tcW w:w="3168" w:type="dxa"/>
          </w:tcPr>
          <w:p w14:paraId="7F4A25C0" w14:textId="77777777" w:rsidR="00A53CBA" w:rsidRDefault="00A53CBA" w:rsidP="00A53CBA">
            <w:r>
              <w:t>Дата заполнения</w:t>
            </w:r>
          </w:p>
        </w:tc>
        <w:tc>
          <w:tcPr>
            <w:tcW w:w="1395" w:type="dxa"/>
          </w:tcPr>
          <w:p w14:paraId="5A97427D" w14:textId="77777777" w:rsidR="00A53CBA" w:rsidRPr="00A82545" w:rsidRDefault="00A53CBA" w:rsidP="00A53CBA">
            <w:pPr>
              <w:jc w:val="center"/>
            </w:pPr>
          </w:p>
        </w:tc>
        <w:tc>
          <w:tcPr>
            <w:tcW w:w="1395" w:type="dxa"/>
          </w:tcPr>
          <w:p w14:paraId="77DEAC78" w14:textId="77777777" w:rsidR="00A53CBA" w:rsidRPr="00A82545" w:rsidRDefault="00A53CBA" w:rsidP="00A53CBA"/>
        </w:tc>
        <w:tc>
          <w:tcPr>
            <w:tcW w:w="1395" w:type="dxa"/>
          </w:tcPr>
          <w:p w14:paraId="348B697C" w14:textId="77777777" w:rsidR="00A53CBA" w:rsidRPr="00A82545" w:rsidRDefault="00A53CBA" w:rsidP="00A53CBA"/>
        </w:tc>
        <w:tc>
          <w:tcPr>
            <w:tcW w:w="1395" w:type="dxa"/>
          </w:tcPr>
          <w:p w14:paraId="635A977B" w14:textId="77777777" w:rsidR="00A53CBA" w:rsidRPr="00A82545" w:rsidRDefault="00A53CBA" w:rsidP="00A53CBA"/>
        </w:tc>
        <w:tc>
          <w:tcPr>
            <w:tcW w:w="2160" w:type="dxa"/>
            <w:gridSpan w:val="2"/>
          </w:tcPr>
          <w:p w14:paraId="257236EE" w14:textId="77777777" w:rsidR="00A53CBA" w:rsidRPr="00A82545" w:rsidRDefault="00A53CBA" w:rsidP="00A53CBA"/>
        </w:tc>
      </w:tr>
      <w:tr w:rsidR="00A53CBA" w:rsidRPr="00A82545" w14:paraId="025EA957" w14:textId="77777777" w:rsidTr="00A53CBA">
        <w:trPr>
          <w:jc w:val="center"/>
        </w:trPr>
        <w:tc>
          <w:tcPr>
            <w:tcW w:w="3168" w:type="dxa"/>
          </w:tcPr>
          <w:p w14:paraId="30E380C5" w14:textId="77777777" w:rsidR="00A53CBA" w:rsidRDefault="00A53CBA" w:rsidP="00A53CBA">
            <w:r>
              <w:t>Подпись учителя</w:t>
            </w:r>
          </w:p>
        </w:tc>
        <w:tc>
          <w:tcPr>
            <w:tcW w:w="1395" w:type="dxa"/>
          </w:tcPr>
          <w:p w14:paraId="22CFC1BC" w14:textId="77777777" w:rsidR="00A53CBA" w:rsidRPr="00A82545" w:rsidRDefault="00A53CBA" w:rsidP="00A53CBA">
            <w:pPr>
              <w:jc w:val="center"/>
            </w:pPr>
          </w:p>
        </w:tc>
        <w:tc>
          <w:tcPr>
            <w:tcW w:w="1395" w:type="dxa"/>
          </w:tcPr>
          <w:p w14:paraId="17481DAB" w14:textId="77777777" w:rsidR="00A53CBA" w:rsidRPr="00A82545" w:rsidRDefault="00A53CBA" w:rsidP="00A53CBA"/>
        </w:tc>
        <w:tc>
          <w:tcPr>
            <w:tcW w:w="1395" w:type="dxa"/>
          </w:tcPr>
          <w:p w14:paraId="44A6F0D4" w14:textId="77777777" w:rsidR="00A53CBA" w:rsidRPr="00A82545" w:rsidRDefault="00A53CBA" w:rsidP="00A53CBA"/>
        </w:tc>
        <w:tc>
          <w:tcPr>
            <w:tcW w:w="1395" w:type="dxa"/>
          </w:tcPr>
          <w:p w14:paraId="5371C856" w14:textId="77777777" w:rsidR="00A53CBA" w:rsidRPr="00A82545" w:rsidRDefault="00A53CBA" w:rsidP="00A53CBA"/>
        </w:tc>
        <w:tc>
          <w:tcPr>
            <w:tcW w:w="2160" w:type="dxa"/>
            <w:gridSpan w:val="2"/>
          </w:tcPr>
          <w:p w14:paraId="4F1F647B" w14:textId="77777777" w:rsidR="00A53CBA" w:rsidRPr="00A82545" w:rsidRDefault="00A53CBA" w:rsidP="00A53CBA"/>
        </w:tc>
      </w:tr>
    </w:tbl>
    <w:p w14:paraId="5955F2C2" w14:textId="04931C3E" w:rsidR="00531580" w:rsidRDefault="00531580">
      <w:pPr>
        <w:rPr>
          <w:lang w:val="ru-RU"/>
        </w:rPr>
      </w:pPr>
    </w:p>
    <w:p w14:paraId="6B81086B" w14:textId="77777777" w:rsidR="009A6BF9" w:rsidRDefault="009A6BF9" w:rsidP="00A53CBA">
      <w:pPr>
        <w:widowControl w:val="0"/>
        <w:spacing w:line="256" w:lineRule="auto"/>
        <w:ind w:left="2662" w:right="2017" w:hanging="591"/>
        <w:rPr>
          <w:b/>
          <w:bCs/>
          <w:iCs/>
          <w:sz w:val="28"/>
          <w:szCs w:val="32"/>
          <w:lang w:val="ru-RU"/>
        </w:rPr>
      </w:pPr>
      <w:bookmarkStart w:id="13" w:name="_page_32_0"/>
    </w:p>
    <w:p w14:paraId="648B8CC8" w14:textId="77777777" w:rsidR="009A6BF9" w:rsidRDefault="009A6BF9" w:rsidP="00A53CBA">
      <w:pPr>
        <w:widowControl w:val="0"/>
        <w:spacing w:line="256" w:lineRule="auto"/>
        <w:ind w:left="2662" w:right="2017" w:hanging="591"/>
        <w:rPr>
          <w:b/>
          <w:bCs/>
          <w:iCs/>
          <w:sz w:val="28"/>
          <w:szCs w:val="32"/>
          <w:lang w:val="ru-RU"/>
        </w:rPr>
      </w:pPr>
    </w:p>
    <w:p w14:paraId="788FA8D6" w14:textId="77777777" w:rsidR="008D4742" w:rsidRDefault="00A53CBA" w:rsidP="008D4742">
      <w:pPr>
        <w:widowControl w:val="0"/>
        <w:spacing w:line="256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A6BF9">
        <w:rPr>
          <w:rFonts w:ascii="Times New Roman" w:hAnsi="Times New Roman" w:cs="Times New Roman"/>
          <w:b/>
          <w:bCs/>
          <w:iCs/>
          <w:sz w:val="28"/>
          <w:szCs w:val="32"/>
          <w:lang w:val="ru-RU"/>
        </w:rPr>
        <w:t xml:space="preserve">Приложение 4. 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Формы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учёта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ра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б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оч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е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й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lang w:val="ru-RU"/>
        </w:rPr>
        <w:t>п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="009A6BF9"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о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граммы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восп</w:t>
      </w:r>
      <w:r w:rsid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таия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14:paraId="1BE15E61" w14:textId="28705593" w:rsidR="00A53CBA" w:rsidRPr="009A6BF9" w:rsidRDefault="00A53CBA" w:rsidP="008D4742">
      <w:pPr>
        <w:widowControl w:val="0"/>
        <w:spacing w:line="256" w:lineRule="auto"/>
        <w:ind w:right="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9A6BF9" w:rsidRPr="009A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або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lang w:val="ru-RU"/>
        </w:rPr>
        <w:t>ч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ей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программе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по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9A6BF9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информатике</w:t>
      </w:r>
    </w:p>
    <w:p w14:paraId="2FEE7359" w14:textId="77777777" w:rsidR="00A53CBA" w:rsidRPr="00A53CBA" w:rsidRDefault="00A53CBA" w:rsidP="00A53CBA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69CBFB71" w14:textId="256DB9C3" w:rsidR="00A53CBA" w:rsidRPr="00A53CBA" w:rsidRDefault="00A53CBA" w:rsidP="00A53CBA">
      <w:pPr>
        <w:widowControl w:val="0"/>
        <w:spacing w:line="256" w:lineRule="auto"/>
        <w:ind w:right="241" w:firstLine="566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Рабочая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пр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грамма</w:t>
      </w:r>
      <w:r w:rsidRPr="00A53CB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оспитания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СШ</w:t>
      </w:r>
      <w:r w:rsidRPr="00A53CB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№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51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реали</w:t>
      </w:r>
      <w:r w:rsidRPr="00A53CBA"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  <w:lang w:val="ru-RU"/>
        </w:rPr>
        <w:t>з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ется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исле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через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использование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восп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тательн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го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потенциа</w:t>
      </w:r>
      <w:r w:rsidRPr="00A53CB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роков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9A6BF9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информа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ти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и.</w:t>
      </w:r>
      <w:r w:rsidRPr="00A53CBA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Э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бота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щ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ес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вляется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сл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ед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щих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фо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мах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:</w:t>
      </w:r>
    </w:p>
    <w:p w14:paraId="5179FD49" w14:textId="77777777" w:rsidR="00A53CBA" w:rsidRPr="00A53CBA" w:rsidRDefault="00A53CBA" w:rsidP="00A53CBA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14:paraId="4FF6AE30" w14:textId="77777777" w:rsidR="00A53CBA" w:rsidRPr="00A53CBA" w:rsidRDefault="00A53CBA" w:rsidP="00A53CBA">
      <w:pPr>
        <w:widowControl w:val="0"/>
        <w:spacing w:line="237" w:lineRule="auto"/>
        <w:ind w:right="-18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ж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дени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щихс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облю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ть</w:t>
      </w:r>
      <w:r w:rsidRPr="00A53CB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щепр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ня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ения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ави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ла</w:t>
      </w:r>
      <w:r w:rsidRPr="00A53CBA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ще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со</w:t>
      </w:r>
      <w:r w:rsidRPr="00A53CBA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ш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(п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го</w:t>
      </w:r>
      <w:r w:rsidRPr="00A53CBA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г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ик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ам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)</w:t>
      </w:r>
      <w:r w:rsidRPr="00A53CBA"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ами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(о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мися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),</w:t>
      </w:r>
      <w:r w:rsidRPr="00A53CB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ин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цип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еб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ой</w:t>
      </w:r>
      <w:r w:rsidRPr="00A53CB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исц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ип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ли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мо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рг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из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ци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и.</w:t>
      </w:r>
    </w:p>
    <w:p w14:paraId="45854B04" w14:textId="77777777" w:rsidR="00A53CBA" w:rsidRPr="00A53CBA" w:rsidRDefault="00A53CBA" w:rsidP="00A53CBA">
      <w:pPr>
        <w:widowControl w:val="0"/>
        <w:tabs>
          <w:tab w:val="left" w:pos="708"/>
        </w:tabs>
        <w:spacing w:before="3"/>
        <w:ind w:right="-58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w w:val="99"/>
          <w:sz w:val="26"/>
          <w:szCs w:val="26"/>
        </w:rPr>
        <w:t></w:t>
      </w:r>
      <w:r w:rsidRPr="00A53CBA">
        <w:rPr>
          <w:rFonts w:ascii="Symbol" w:eastAsia="Symbol" w:hAnsi="Symbol" w:cs="Symbol"/>
          <w:color w:val="000000"/>
          <w:sz w:val="26"/>
          <w:szCs w:val="26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ени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щи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х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ц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енн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ому</w:t>
      </w:r>
      <w:r w:rsidRPr="00A53CBA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ту</w:t>
      </w:r>
      <w:r w:rsidRPr="00A53CBA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A53CBA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ча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A53CBA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на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х</w:t>
      </w:r>
      <w:r w:rsidRPr="00A53CB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ений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ий</w:t>
      </w:r>
      <w:r w:rsidRPr="00A53CB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че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:</w:t>
      </w:r>
    </w:p>
    <w:p w14:paraId="259BC1A8" w14:textId="77777777" w:rsidR="00A53CBA" w:rsidRPr="00A53CBA" w:rsidRDefault="00A53CBA" w:rsidP="00A53CBA">
      <w:pPr>
        <w:widowControl w:val="0"/>
        <w:spacing w:before="1"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—</w:t>
      </w:r>
      <w:r w:rsidRPr="00A53CBA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щ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им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ые</w:t>
      </w:r>
      <w:r w:rsidRPr="00A53CBA"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A53CBA"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ий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ые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A53CBA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ча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тс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ый</w:t>
      </w:r>
      <w:r w:rsidRPr="00A53CBA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нт</w:t>
      </w:r>
      <w:r w:rsidRPr="00A53CBA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на</w:t>
      </w:r>
      <w:r w:rsidRPr="00A53CBA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  <w:r w:rsidRPr="00A53CBA"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на</w:t>
      </w:r>
      <w:r w:rsidRPr="00A53CBA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A53CBA"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ены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х,</w:t>
      </w:r>
      <w:r w:rsidRPr="00A53CBA"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яз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нны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A53CBA"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A53CBA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ый</w:t>
      </w:r>
      <w:r w:rsidRPr="00A53CBA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нт</w:t>
      </w:r>
      <w:r w:rsidRPr="00A53CBA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и,</w:t>
      </w:r>
      <w:r w:rsidRPr="00A53CBA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вк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лад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от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ры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й</w:t>
      </w:r>
      <w:r w:rsidRPr="00A53CBA"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сл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ие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ш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й</w:t>
      </w:r>
      <w:r w:rsidRPr="00A53CBA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ран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ми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на</w:t>
      </w:r>
      <w:r w:rsidRPr="00A53CBA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ажан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мер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их</w:t>
      </w:r>
      <w:r w:rsidRPr="00A53CB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изн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и,</w:t>
      </w:r>
      <w:r w:rsidRPr="00A53CBA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на</w:t>
      </w:r>
      <w:r w:rsidRPr="00A53CB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их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пк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ов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;</w:t>
      </w:r>
    </w:p>
    <w:p w14:paraId="6360FE67" w14:textId="1634B46B" w:rsidR="00A53CBA" w:rsidRPr="00F70DD5" w:rsidRDefault="00A53CBA" w:rsidP="00F70DD5">
      <w:pPr>
        <w:pStyle w:val="af9"/>
        <w:widowControl w:val="0"/>
        <w:numPr>
          <w:ilvl w:val="0"/>
          <w:numId w:val="3"/>
        </w:numPr>
        <w:spacing w:line="239" w:lineRule="auto"/>
        <w:ind w:right="-17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F70DD5">
        <w:rPr>
          <w:rFonts w:ascii="Symbol" w:eastAsia="Symbol" w:hAnsi="Symbol" w:cs="Symbol"/>
          <w:color w:val="000000"/>
          <w:spacing w:val="175"/>
          <w:sz w:val="26"/>
          <w:szCs w:val="26"/>
        </w:rPr>
        <w:t>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спо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ван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ие</w:t>
      </w:r>
      <w:r w:rsidRPr="00F70DD5"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ель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F70DD5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озм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ос</w:t>
      </w:r>
      <w:r w:rsidRPr="00F70DD5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те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F70DD5"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ани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F70DD5"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ог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F70DD5"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ед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та</w:t>
      </w:r>
      <w:r w:rsidRPr="00F70DD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дл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F70DD5"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ф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ро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ани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</w:t>
      </w:r>
      <w:r w:rsidRPr="00F70DD5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у</w:t>
      </w:r>
      <w:r w:rsidRPr="00F70DD5"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об</w:t>
      </w:r>
      <w:r w:rsidRPr="00F70DD5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щи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х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F70DD5"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сси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йс</w:t>
      </w:r>
      <w:r w:rsidRPr="00F70DD5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F70DD5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ад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ц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онны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F70DD5">
        <w:rPr>
          <w:rFonts w:ascii="Times New Roman" w:eastAsia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д</w:t>
      </w:r>
      <w:r w:rsidRPr="00F70DD5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F70DD5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о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но-н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ав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тв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нны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F70DD5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F70DD5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ц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ио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F70DD5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льт</w:t>
      </w:r>
      <w:r w:rsidRPr="00F70DD5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F70DD5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ц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нн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те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F70DD5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ч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F70DD5"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дб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ор</w:t>
      </w:r>
      <w:r w:rsidRPr="00F70DD5"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ве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ст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F70DD5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ющ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F70DD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</w:t>
      </w:r>
      <w:r w:rsidRPr="00F70DD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дл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F70DD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F70DD5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ш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ия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F70DD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обл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ны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х</w:t>
      </w:r>
      <w:r w:rsidRPr="00F70DD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си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F70DD5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ци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F70DD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F70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об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F70DD5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ж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де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F70DD5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ия</w:t>
      </w:r>
      <w:r w:rsidRPr="00F70DD5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F70DD5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F70DD5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F70DD5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</w:p>
    <w:p w14:paraId="1B0CB459" w14:textId="77777777" w:rsidR="00A53CBA" w:rsidRPr="00A53CBA" w:rsidRDefault="00A53CBA" w:rsidP="00A53CBA">
      <w:pPr>
        <w:widowControl w:val="0"/>
        <w:spacing w:line="253" w:lineRule="auto"/>
        <w:ind w:right="-19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рок</w:t>
      </w:r>
      <w:r w:rsidRPr="00A53CB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ов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A53CB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ц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р,</w:t>
      </w:r>
      <w:r w:rsidRPr="00A53CB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рые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ога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ют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ддер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ь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ив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ци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щих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й,</w:t>
      </w:r>
      <w:r w:rsidRPr="00A53CBA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ал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вны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A53CBA"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ежл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шен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ий</w:t>
      </w:r>
      <w:r w:rsidRPr="00A53CBA"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асс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е,</w:t>
      </w:r>
      <w:r w:rsidRPr="00A53CBA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ом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ог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ст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ано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рож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ел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ь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ой</w:t>
      </w:r>
      <w:r w:rsidRPr="00A53CBA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фе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во</w:t>
      </w:r>
      <w:r w:rsidRPr="00A53CBA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емя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.</w:t>
      </w:r>
    </w:p>
    <w:p w14:paraId="516F88A2" w14:textId="77777777" w:rsidR="00A53CBA" w:rsidRPr="00A53CBA" w:rsidRDefault="00A53CBA" w:rsidP="00A53CBA">
      <w:pPr>
        <w:widowControl w:val="0"/>
        <w:tabs>
          <w:tab w:val="left" w:pos="2364"/>
          <w:tab w:val="left" w:pos="2914"/>
          <w:tab w:val="left" w:pos="3823"/>
          <w:tab w:val="left" w:pos="5788"/>
          <w:tab w:val="left" w:pos="6666"/>
          <w:tab w:val="left" w:pos="7809"/>
        </w:tabs>
        <w:spacing w:before="3" w:line="250" w:lineRule="auto"/>
        <w:ind w:right="-58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мене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на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рок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тивн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ф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оты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ир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щи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ознав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ти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аци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.</w:t>
      </w:r>
    </w:p>
    <w:p w14:paraId="3ED98193" w14:textId="77777777" w:rsidR="00A53CBA" w:rsidRPr="00A53CBA" w:rsidRDefault="00A53CBA" w:rsidP="00A53CBA">
      <w:pPr>
        <w:widowControl w:val="0"/>
        <w:spacing w:before="7" w:line="250" w:lineRule="auto"/>
        <w:ind w:right="-60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мене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гр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A53CBA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или</w:t>
      </w:r>
      <w:r w:rsidRPr="00A53CBA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х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ые</w:t>
      </w:r>
      <w:r w:rsidRPr="00A53CBA"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ос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тв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ют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ман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A53CB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вз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имо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й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др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ги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об</w:t>
      </w:r>
      <w:r w:rsidRPr="00A53CBA"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щ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.</w:t>
      </w:r>
    </w:p>
    <w:p w14:paraId="394CAC42" w14:textId="77777777" w:rsidR="00A53CBA" w:rsidRPr="00A53CBA" w:rsidRDefault="00A53CBA" w:rsidP="00A53CBA">
      <w:pPr>
        <w:widowControl w:val="0"/>
        <w:tabs>
          <w:tab w:val="left" w:pos="708"/>
        </w:tabs>
        <w:spacing w:before="7" w:line="252" w:lineRule="auto"/>
        <w:ind w:right="-15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A53CBA">
        <w:rPr>
          <w:rFonts w:ascii="Symbol" w:eastAsia="Symbol" w:hAnsi="Symbol" w:cs="Symbol"/>
          <w:color w:val="000000"/>
          <w:sz w:val="28"/>
          <w:szCs w:val="28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Выб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спо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ьз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на</w:t>
      </w:r>
      <w:r w:rsidRPr="00A53CBA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х</w:t>
      </w:r>
      <w:r w:rsidRPr="00A53CBA"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в,</w:t>
      </w:r>
      <w:r w:rsidRPr="00A53CB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ги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й,</w:t>
      </w:r>
      <w:r w:rsidRPr="00A53CBA"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зы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аю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щ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их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сп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йс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ие</w:t>
      </w:r>
      <w:r w:rsidRPr="00A53CBA"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на</w:t>
      </w:r>
      <w:r w:rsidRPr="00A53CBA"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чн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ть</w:t>
      </w:r>
      <w:r w:rsidRPr="00A53CBA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тв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спи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ел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ь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ны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ал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ц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ель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</w:t>
      </w:r>
      <w:r w:rsidRPr="00A53CB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ача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ос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пи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я.</w:t>
      </w:r>
    </w:p>
    <w:p w14:paraId="4D79413C" w14:textId="7CDAF808" w:rsidR="00A53CBA" w:rsidRPr="00A53CBA" w:rsidRDefault="00A53CBA" w:rsidP="00A53CBA">
      <w:pPr>
        <w:widowControl w:val="0"/>
        <w:tabs>
          <w:tab w:val="left" w:pos="708"/>
          <w:tab w:val="left" w:pos="1762"/>
          <w:tab w:val="left" w:pos="3650"/>
          <w:tab w:val="left" w:pos="4192"/>
          <w:tab w:val="left" w:pos="5256"/>
          <w:tab w:val="left" w:pos="6398"/>
          <w:tab w:val="left" w:pos="8158"/>
          <w:tab w:val="left" w:pos="8695"/>
        </w:tabs>
        <w:spacing w:before="1" w:line="254" w:lineRule="auto"/>
        <w:ind w:right="-18" w:firstLine="28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A53CBA">
        <w:rPr>
          <w:rFonts w:ascii="Symbol" w:eastAsia="Symbol" w:hAnsi="Symbol" w:cs="Symbol"/>
          <w:color w:val="000000"/>
          <w:sz w:val="28"/>
          <w:szCs w:val="28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Ин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ции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ж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A53CBA"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ст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ш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ов</w:t>
      </w:r>
      <w:r w:rsidRPr="00A53CBA"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фо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юч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ени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рок</w:t>
      </w:r>
      <w:r w:rsidRPr="00A53CBA"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аз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ны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A53CBA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дов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их</w:t>
      </w:r>
      <w:r w:rsidRPr="00A53CBA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з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ий</w:t>
      </w:r>
      <w:r w:rsidRPr="00A53CBA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з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да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ет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змо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но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сть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чаю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щ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сти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ст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г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шен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ия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тео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ско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A53CBA"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ле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не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ан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ия</w:t>
      </w:r>
      <w:r w:rsidRPr="00A53CBA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ф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соб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тв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ны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</w:t>
      </w:r>
      <w:r w:rsidRPr="00A53CBA"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гип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жи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те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г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   </w:t>
      </w:r>
      <w:r w:rsidRPr="00A53CBA"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ошени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  <w:lang w:val="ru-RU"/>
        </w:rPr>
        <w:t>ж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им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   </w:t>
      </w:r>
      <w:r w:rsidRPr="00A53CBA">
        <w:rPr>
          <w:rFonts w:ascii="Times New Roman" w:eastAsia="Times New Roman" w:hAnsi="Times New Roman" w:cs="Times New Roman"/>
          <w:color w:val="000000"/>
          <w:spacing w:val="-5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ея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</w:t>
      </w:r>
      <w:r w:rsidRPr="00A53CBA"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б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г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ab/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выс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п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ия,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ар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г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ив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я</w:t>
      </w:r>
      <w:r w:rsidRPr="00A53CB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A53CB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чк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зрени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я.</w:t>
      </w:r>
    </w:p>
    <w:p w14:paraId="3EB73B6F" w14:textId="77777777" w:rsidR="00A53CBA" w:rsidRDefault="00A53CBA" w:rsidP="00A53CBA">
      <w:pPr>
        <w:widowControl w:val="0"/>
        <w:spacing w:before="2" w:line="249" w:lineRule="auto"/>
        <w:ind w:right="-63" w:firstLine="360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ан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вле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ние</w:t>
      </w:r>
      <w:r w:rsidRPr="00A53CBA"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аж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ел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ь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ны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х,</w:t>
      </w:r>
      <w:r w:rsidRPr="00A53CBA"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в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ьн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ы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х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фо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ль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ых</w:t>
      </w:r>
      <w:r w:rsidRPr="00A53CBA"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ше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A53CBA"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еж</w:t>
      </w:r>
      <w:r w:rsidRPr="00A53CBA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ел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ем</w:t>
      </w:r>
      <w:r w:rsidRPr="00A53CB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ч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ам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,</w:t>
      </w:r>
      <w:r w:rsidRPr="00A53CBA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соз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д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7"/>
          <w:w w:val="99"/>
          <w:sz w:val="26"/>
          <w:szCs w:val="26"/>
          <w:lang w:val="ru-RU"/>
        </w:rPr>
        <w:t>у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ро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ах</w:t>
      </w:r>
      <w:r w:rsidRPr="00A53CBA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э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ци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а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л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ь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-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к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  <w:lang w:val="ru-RU"/>
        </w:rPr>
        <w:t>м</w:t>
      </w:r>
      <w:r w:rsidRPr="00A53CBA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  <w:lang w:val="ru-RU"/>
        </w:rPr>
        <w:t>ф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рт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н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о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й</w:t>
      </w:r>
      <w:r w:rsidRPr="00A53CBA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с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р</w:t>
      </w:r>
      <w:r w:rsidRPr="00A53CBA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  <w:lang w:val="ru-RU"/>
        </w:rPr>
        <w:t>е</w:t>
      </w:r>
      <w:r w:rsidRPr="00A53CBA"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  <w:lang w:val="ru-RU"/>
        </w:rPr>
        <w:t>ды</w:t>
      </w:r>
      <w:r w:rsidRPr="00A53CBA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>.</w:t>
      </w:r>
      <w:bookmarkEnd w:id="13"/>
      <w:r w:rsidR="00F70DD5"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  <w:t xml:space="preserve">    </w:t>
      </w:r>
    </w:p>
    <w:p w14:paraId="5EBA3AA3" w14:textId="77777777" w:rsidR="00F70DD5" w:rsidRDefault="00F70DD5" w:rsidP="00A53CBA">
      <w:pPr>
        <w:widowControl w:val="0"/>
        <w:spacing w:before="2" w:line="249" w:lineRule="auto"/>
        <w:ind w:right="-63" w:firstLine="360"/>
        <w:rPr>
          <w:rFonts w:ascii="Times New Roman" w:eastAsia="Times New Roman" w:hAnsi="Times New Roman" w:cs="Times New Roman"/>
          <w:color w:val="000000"/>
          <w:w w:val="99"/>
          <w:sz w:val="26"/>
          <w:szCs w:val="26"/>
          <w:lang w:val="ru-RU"/>
        </w:rPr>
      </w:pPr>
    </w:p>
    <w:p w14:paraId="3FC86BCB" w14:textId="166FEBEA" w:rsidR="00F70DD5" w:rsidRPr="00A53CBA" w:rsidRDefault="00F70DD5" w:rsidP="00A53CBA">
      <w:pPr>
        <w:widowControl w:val="0"/>
        <w:spacing w:before="2" w:line="249" w:lineRule="auto"/>
        <w:ind w:right="-63" w:firstLine="360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sectPr w:rsidR="00F70DD5" w:rsidRPr="00A53CBA">
          <w:pgSz w:w="11906" w:h="16838"/>
          <w:pgMar w:top="995" w:right="845" w:bottom="0" w:left="1418" w:header="0" w:footer="0" w:gutter="0"/>
          <w:cols w:space="708"/>
        </w:sectPr>
      </w:pPr>
    </w:p>
    <w:p w14:paraId="1AAF1B65" w14:textId="77777777" w:rsidR="00A53CBA" w:rsidRPr="00105420" w:rsidRDefault="00A53CBA" w:rsidP="00F70DD5">
      <w:pPr>
        <w:rPr>
          <w:lang w:val="ru-RU"/>
        </w:rPr>
      </w:pPr>
    </w:p>
    <w:sectPr w:rsidR="00A53CBA" w:rsidRPr="00105420" w:rsidSect="00A53CBA">
      <w:pgSz w:w="11907" w:h="16839" w:code="9"/>
      <w:pgMar w:top="851" w:right="1440" w:bottom="1440" w:left="1440" w:header="170" w:footer="170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350F98" w16cid:durableId="28BAF180"/>
  <w16cid:commentId w16cid:paraId="020E779D" w16cid:durableId="28BAF1F6"/>
  <w16cid:commentId w16cid:paraId="6BF3B612" w16cid:durableId="28BAF202"/>
  <w16cid:commentId w16cid:paraId="3E87BD52" w16cid:durableId="28BAF203"/>
  <w16cid:commentId w16cid:paraId="7FF41566" w16cid:durableId="28BAF20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3F239" w14:textId="77777777" w:rsidR="00487BB6" w:rsidRDefault="00487BB6" w:rsidP="00FA5014">
      <w:pPr>
        <w:spacing w:after="0" w:line="240" w:lineRule="auto"/>
      </w:pPr>
      <w:r>
        <w:separator/>
      </w:r>
    </w:p>
  </w:endnote>
  <w:endnote w:type="continuationSeparator" w:id="0">
    <w:p w14:paraId="1A422289" w14:textId="77777777" w:rsidR="00487BB6" w:rsidRDefault="00487BB6" w:rsidP="00FA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570152"/>
      <w:docPartObj>
        <w:docPartGallery w:val="Page Numbers (Bottom of Page)"/>
        <w:docPartUnique/>
      </w:docPartObj>
    </w:sdtPr>
    <w:sdtEndPr/>
    <w:sdtContent>
      <w:p w14:paraId="6821C990" w14:textId="46F2F48B" w:rsidR="00A53CBA" w:rsidRDefault="00A53CB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3DA" w:rsidRPr="007713DA">
          <w:rPr>
            <w:noProof/>
            <w:lang w:val="ru-RU"/>
          </w:rPr>
          <w:t>38</w:t>
        </w:r>
        <w:r>
          <w:fldChar w:fldCharType="end"/>
        </w:r>
      </w:p>
    </w:sdtContent>
  </w:sdt>
  <w:p w14:paraId="7D72312A" w14:textId="77777777" w:rsidR="00A53CBA" w:rsidRDefault="00A53CB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B657C" w14:textId="77777777" w:rsidR="00487BB6" w:rsidRDefault="00487BB6" w:rsidP="00FA5014">
      <w:pPr>
        <w:spacing w:after="0" w:line="240" w:lineRule="auto"/>
      </w:pPr>
      <w:r>
        <w:separator/>
      </w:r>
    </w:p>
  </w:footnote>
  <w:footnote w:type="continuationSeparator" w:id="0">
    <w:p w14:paraId="44E599A7" w14:textId="77777777" w:rsidR="00487BB6" w:rsidRDefault="00487BB6" w:rsidP="00FA5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63E"/>
    <w:multiLevelType w:val="hybridMultilevel"/>
    <w:tmpl w:val="1DD861CE"/>
    <w:lvl w:ilvl="0" w:tplc="1532A4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0392"/>
    <w:multiLevelType w:val="hybridMultilevel"/>
    <w:tmpl w:val="6426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20992"/>
    <w:multiLevelType w:val="hybridMultilevel"/>
    <w:tmpl w:val="D222EB98"/>
    <w:lvl w:ilvl="0" w:tplc="B79E96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905DE"/>
    <w:rsid w:val="00105420"/>
    <w:rsid w:val="00131676"/>
    <w:rsid w:val="001B3CAD"/>
    <w:rsid w:val="003D48FF"/>
    <w:rsid w:val="0044215C"/>
    <w:rsid w:val="00487BB6"/>
    <w:rsid w:val="004A55A6"/>
    <w:rsid w:val="00531580"/>
    <w:rsid w:val="005D3A91"/>
    <w:rsid w:val="00660B5D"/>
    <w:rsid w:val="006D51FA"/>
    <w:rsid w:val="00735819"/>
    <w:rsid w:val="007713DA"/>
    <w:rsid w:val="008D4742"/>
    <w:rsid w:val="00951D3C"/>
    <w:rsid w:val="009A6BF9"/>
    <w:rsid w:val="009B7F9C"/>
    <w:rsid w:val="00A53CBA"/>
    <w:rsid w:val="00AB38E8"/>
    <w:rsid w:val="00DB168A"/>
    <w:rsid w:val="00DC0BE4"/>
    <w:rsid w:val="00DD5FFD"/>
    <w:rsid w:val="00E905DE"/>
    <w:rsid w:val="00EB7709"/>
    <w:rsid w:val="00F70DD5"/>
    <w:rsid w:val="00F91ED3"/>
    <w:rsid w:val="00FA5014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5E25"/>
  <w15:docId w15:val="{12BD2935-D89C-48D3-9E90-3471A2A4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TableParagraph">
    <w:name w:val="Table Paragraph"/>
    <w:basedOn w:val="a"/>
    <w:qFormat/>
    <w:rsid w:val="009B7F9C"/>
    <w:pPr>
      <w:suppressAutoHyphens/>
      <w:ind w:left="80"/>
    </w:pPr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1316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e">
    <w:name w:val="footer"/>
    <w:basedOn w:val="a"/>
    <w:link w:val="af"/>
    <w:uiPriority w:val="99"/>
    <w:unhideWhenUsed/>
    <w:rsid w:val="00FA5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A5014"/>
  </w:style>
  <w:style w:type="paragraph" w:styleId="af0">
    <w:name w:val="Body Text"/>
    <w:basedOn w:val="a"/>
    <w:link w:val="af1"/>
    <w:rsid w:val="00660B5D"/>
    <w:pPr>
      <w:suppressAutoHyphens/>
      <w:spacing w:after="140"/>
    </w:pPr>
  </w:style>
  <w:style w:type="character" w:customStyle="1" w:styleId="af1">
    <w:name w:val="Основной текст Знак"/>
    <w:basedOn w:val="a0"/>
    <w:link w:val="af0"/>
    <w:rsid w:val="00660B5D"/>
  </w:style>
  <w:style w:type="character" w:styleId="af2">
    <w:name w:val="annotation reference"/>
    <w:basedOn w:val="a0"/>
    <w:uiPriority w:val="99"/>
    <w:semiHidden/>
    <w:unhideWhenUsed/>
    <w:rsid w:val="005D3A91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5D3A91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5D3A9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D3A9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D3A91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5D3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D3A91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link w:val="afa"/>
    <w:uiPriority w:val="99"/>
    <w:qFormat/>
    <w:rsid w:val="0010542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05420"/>
    <w:rPr>
      <w:color w:val="605E5C"/>
      <w:shd w:val="clear" w:color="auto" w:fill="E1DFDD"/>
    </w:rPr>
  </w:style>
  <w:style w:type="character" w:customStyle="1" w:styleId="afa">
    <w:name w:val="Абзац списка Знак"/>
    <w:link w:val="af9"/>
    <w:uiPriority w:val="99"/>
    <w:locked/>
    <w:rsid w:val="00A5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7d0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m.edsoo.ru/7f418516" TargetMode="External"/><Relationship Id="rId42" Type="http://schemas.openxmlformats.org/officeDocument/2006/relationships/hyperlink" Target="https://m.edsoo.ru/8a16249c" TargetMode="External"/><Relationship Id="rId47" Type="http://schemas.openxmlformats.org/officeDocument/2006/relationships/hyperlink" Target="https://m.edsoo.ru/8a162d02" TargetMode="External"/><Relationship Id="rId63" Type="http://schemas.openxmlformats.org/officeDocument/2006/relationships/hyperlink" Target="https://m.edsoo.ru/8a164d96" TargetMode="External"/><Relationship Id="rId68" Type="http://schemas.openxmlformats.org/officeDocument/2006/relationships/hyperlink" Target="https://m.edsoo.ru/8a165b56" TargetMode="External"/><Relationship Id="rId84" Type="http://schemas.openxmlformats.org/officeDocument/2006/relationships/hyperlink" Target="https://m.edsoo.ru/8a17b456" TargetMode="External"/><Relationship Id="rId89" Type="http://schemas.openxmlformats.org/officeDocument/2006/relationships/hyperlink" Target="https://m.edsoo.ru/8a17ba1e" TargetMode="External"/><Relationship Id="rId112" Type="http://schemas.openxmlformats.org/officeDocument/2006/relationships/hyperlink" Target="https://m.edsoo.ru/8a17ec3c" TargetMode="External"/><Relationship Id="rId16" Type="http://schemas.openxmlformats.org/officeDocument/2006/relationships/hyperlink" Target="https://m.edsoo.ru/7f41646e" TargetMode="External"/><Relationship Id="rId107" Type="http://schemas.openxmlformats.org/officeDocument/2006/relationships/hyperlink" Target="https://m.edsoo.ru/8a17e08e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2a74" TargetMode="External"/><Relationship Id="rId37" Type="http://schemas.openxmlformats.org/officeDocument/2006/relationships/hyperlink" Target="https://m.edsoo.ru/8a161966" TargetMode="External"/><Relationship Id="rId53" Type="http://schemas.openxmlformats.org/officeDocument/2006/relationships/hyperlink" Target="https://m.edsoo.ru/8a163874" TargetMode="External"/><Relationship Id="rId58" Type="http://schemas.openxmlformats.org/officeDocument/2006/relationships/hyperlink" Target="https://m.edsoo.ru/8a164472" TargetMode="External"/><Relationship Id="rId74" Type="http://schemas.openxmlformats.org/officeDocument/2006/relationships/hyperlink" Target="https://m.edsoo.ru/8a17998a" TargetMode="External"/><Relationship Id="rId79" Type="http://schemas.openxmlformats.org/officeDocument/2006/relationships/hyperlink" Target="https://m.edsoo.ru/8a17a18c" TargetMode="External"/><Relationship Id="rId102" Type="http://schemas.openxmlformats.org/officeDocument/2006/relationships/hyperlink" Target="https://m.edsoo.ru/8a17d60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a17bb36" TargetMode="External"/><Relationship Id="rId95" Type="http://schemas.openxmlformats.org/officeDocument/2006/relationships/hyperlink" Target="https://m.edsoo.ru/8a17c9c8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7f41a7d0" TargetMode="External"/><Relationship Id="rId43" Type="http://schemas.openxmlformats.org/officeDocument/2006/relationships/hyperlink" Target="https://m.edsoo.ru/8a1625f0" TargetMode="External"/><Relationship Id="rId48" Type="http://schemas.openxmlformats.org/officeDocument/2006/relationships/hyperlink" Target="https://m.edsoo.ru/8a162e7e" TargetMode="External"/><Relationship Id="rId64" Type="http://schemas.openxmlformats.org/officeDocument/2006/relationships/hyperlink" Target="https://m.edsoo.ru/8a165296" TargetMode="External"/><Relationship Id="rId69" Type="http://schemas.openxmlformats.org/officeDocument/2006/relationships/hyperlink" Target="https://m.edsoo.ru/8a165cf0" TargetMode="External"/><Relationship Id="rId113" Type="http://schemas.openxmlformats.org/officeDocument/2006/relationships/hyperlink" Target="https://m.edsoo.ru/8a17ed54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m.edsoo.ru/8a17ac4a" TargetMode="External"/><Relationship Id="rId85" Type="http://schemas.openxmlformats.org/officeDocument/2006/relationships/hyperlink" Target="https://m.edsoo.ru/8a17b57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2cfe" TargetMode="External"/><Relationship Id="rId38" Type="http://schemas.openxmlformats.org/officeDocument/2006/relationships/hyperlink" Target="https://m.edsoo.ru/8a161e2a" TargetMode="External"/><Relationship Id="rId59" Type="http://schemas.openxmlformats.org/officeDocument/2006/relationships/hyperlink" Target="https://m.edsoo.ru/8a164652" TargetMode="External"/><Relationship Id="rId103" Type="http://schemas.openxmlformats.org/officeDocument/2006/relationships/hyperlink" Target="https://m.edsoo.ru/8a17d710" TargetMode="External"/><Relationship Id="rId108" Type="http://schemas.openxmlformats.org/officeDocument/2006/relationships/hyperlink" Target="https://m.edsoo.ru/8a17e2b4" TargetMode="External"/><Relationship Id="rId54" Type="http://schemas.openxmlformats.org/officeDocument/2006/relationships/hyperlink" Target="https://m.edsoo.ru/8a1639d2" TargetMode="External"/><Relationship Id="rId70" Type="http://schemas.openxmlformats.org/officeDocument/2006/relationships/hyperlink" Target="https://m.edsoo.ru/8a165e94" TargetMode="External"/><Relationship Id="rId75" Type="http://schemas.openxmlformats.org/officeDocument/2006/relationships/hyperlink" Target="https://m.edsoo.ru/8a179aac" TargetMode="External"/><Relationship Id="rId91" Type="http://schemas.openxmlformats.org/officeDocument/2006/relationships/hyperlink" Target="https://m.edsoo.ru/8a17be06" TargetMode="External"/><Relationship Id="rId96" Type="http://schemas.openxmlformats.org/officeDocument/2006/relationships/hyperlink" Target="https://m.edsoo.ru/8a17cb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7f41a7d0" TargetMode="External"/><Relationship Id="rId49" Type="http://schemas.openxmlformats.org/officeDocument/2006/relationships/hyperlink" Target="https://m.edsoo.ru/8a162fe6" TargetMode="External"/><Relationship Id="rId114" Type="http://schemas.openxmlformats.org/officeDocument/2006/relationships/hyperlink" Target="https://m.edsoo.ru/8a17ee6c" TargetMode="External"/><Relationship Id="rId119" Type="http://schemas.microsoft.com/office/2016/09/relationships/commentsIds" Target="commentsIds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826" TargetMode="External"/><Relationship Id="rId44" Type="http://schemas.openxmlformats.org/officeDocument/2006/relationships/hyperlink" Target="https://m.edsoo.ru/8a162848" TargetMode="External"/><Relationship Id="rId52" Type="http://schemas.openxmlformats.org/officeDocument/2006/relationships/hyperlink" Target="https://m.edsoo.ru/8a1635c2" TargetMode="External"/><Relationship Id="rId60" Type="http://schemas.openxmlformats.org/officeDocument/2006/relationships/hyperlink" Target="https://m.edsoo.ru/8a164828" TargetMode="External"/><Relationship Id="rId65" Type="http://schemas.openxmlformats.org/officeDocument/2006/relationships/hyperlink" Target="https://m.edsoo.ru/8a16549e" TargetMode="External"/><Relationship Id="rId73" Type="http://schemas.openxmlformats.org/officeDocument/2006/relationships/hyperlink" Target="https://m.edsoo.ru/8a179606" TargetMode="External"/><Relationship Id="rId78" Type="http://schemas.openxmlformats.org/officeDocument/2006/relationships/hyperlink" Target="https://m.edsoo.ru/8a17a06a" TargetMode="External"/><Relationship Id="rId81" Type="http://schemas.openxmlformats.org/officeDocument/2006/relationships/hyperlink" Target="https://m.edsoo.ru/8a17ad6c" TargetMode="External"/><Relationship Id="rId86" Type="http://schemas.openxmlformats.org/officeDocument/2006/relationships/hyperlink" Target="https://m.edsoo.ru/8a17b690" TargetMode="External"/><Relationship Id="rId94" Type="http://schemas.openxmlformats.org/officeDocument/2006/relationships/hyperlink" Target="https://m.edsoo.ru/8a17c4aa" TargetMode="External"/><Relationship Id="rId99" Type="http://schemas.openxmlformats.org/officeDocument/2006/relationships/hyperlink" Target="https://m.edsoo.ru/8a17d01c" TargetMode="External"/><Relationship Id="rId101" Type="http://schemas.openxmlformats.org/officeDocument/2006/relationships/hyperlink" Target="https://m.edsoo.ru/8a17d4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1fec" TargetMode="External"/><Relationship Id="rId109" Type="http://schemas.openxmlformats.org/officeDocument/2006/relationships/hyperlink" Target="https://m.edsoo.ru/8a17e6ba" TargetMode="External"/><Relationship Id="rId34" Type="http://schemas.openxmlformats.org/officeDocument/2006/relationships/hyperlink" Target="https://m.edsoo.ru/8a152f74" TargetMode="External"/><Relationship Id="rId50" Type="http://schemas.openxmlformats.org/officeDocument/2006/relationships/hyperlink" Target="https://m.edsoo.ru/8a1632d4" TargetMode="External"/><Relationship Id="rId55" Type="http://schemas.openxmlformats.org/officeDocument/2006/relationships/hyperlink" Target="https://m.edsoo.ru/8a163b30" TargetMode="External"/><Relationship Id="rId76" Type="http://schemas.openxmlformats.org/officeDocument/2006/relationships/hyperlink" Target="https://m.edsoo.ru/8a179e1c" TargetMode="External"/><Relationship Id="rId97" Type="http://schemas.openxmlformats.org/officeDocument/2006/relationships/hyperlink" Target="https://m.edsoo.ru/8a17cc3e" TargetMode="External"/><Relationship Id="rId104" Type="http://schemas.openxmlformats.org/officeDocument/2006/relationships/hyperlink" Target="https://m.edsoo.ru/8a17d83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a178c38" TargetMode="External"/><Relationship Id="rId92" Type="http://schemas.openxmlformats.org/officeDocument/2006/relationships/hyperlink" Target="https://m.edsoo.ru/8a17c04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a1521d2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186" TargetMode="External"/><Relationship Id="rId45" Type="http://schemas.openxmlformats.org/officeDocument/2006/relationships/hyperlink" Target="https://m.edsoo.ru/8a1629ec" TargetMode="External"/><Relationship Id="rId66" Type="http://schemas.openxmlformats.org/officeDocument/2006/relationships/hyperlink" Target="https://m.edsoo.ru/8a16564c" TargetMode="External"/><Relationship Id="rId87" Type="http://schemas.openxmlformats.org/officeDocument/2006/relationships/hyperlink" Target="https://m.edsoo.ru/8a17b7bc" TargetMode="External"/><Relationship Id="rId110" Type="http://schemas.openxmlformats.org/officeDocument/2006/relationships/hyperlink" Target="https://m.edsoo.ru/8a17e87c" TargetMode="External"/><Relationship Id="rId115" Type="http://schemas.openxmlformats.org/officeDocument/2006/relationships/hyperlink" Target="https://bosova.ru/metodist/authors/informatika/3/rpof.php" TargetMode="External"/><Relationship Id="rId61" Type="http://schemas.openxmlformats.org/officeDocument/2006/relationships/hyperlink" Target="https://m.edsoo.ru/8a1649e0" TargetMode="External"/><Relationship Id="rId82" Type="http://schemas.openxmlformats.org/officeDocument/2006/relationships/hyperlink" Target="https://m.edsoo.ru/8a17ae8e" TargetMode="External"/><Relationship Id="rId19" Type="http://schemas.openxmlformats.org/officeDocument/2006/relationships/hyperlink" Target="https://m.edsoo.ru/7f418516" TargetMode="External"/><Relationship Id="rId14" Type="http://schemas.openxmlformats.org/officeDocument/2006/relationships/hyperlink" Target="https://m.edsoo.ru/7f41646e" TargetMode="External"/><Relationship Id="rId30" Type="http://schemas.openxmlformats.org/officeDocument/2006/relationships/hyperlink" Target="https://m.edsoo.ru/8a1523ee" TargetMode="External"/><Relationship Id="rId35" Type="http://schemas.openxmlformats.org/officeDocument/2006/relationships/hyperlink" Target="https://m.edsoo.ru/8a153244" TargetMode="External"/><Relationship Id="rId56" Type="http://schemas.openxmlformats.org/officeDocument/2006/relationships/hyperlink" Target="https://m.edsoo.ru/8a16404e" TargetMode="External"/><Relationship Id="rId77" Type="http://schemas.openxmlformats.org/officeDocument/2006/relationships/hyperlink" Target="https://m.edsoo.ru/8a179e1c" TargetMode="External"/><Relationship Id="rId100" Type="http://schemas.openxmlformats.org/officeDocument/2006/relationships/hyperlink" Target="https://m.edsoo.ru/8a17d1ca" TargetMode="External"/><Relationship Id="rId105" Type="http://schemas.openxmlformats.org/officeDocument/2006/relationships/hyperlink" Target="https://m.edsoo.ru/8a17d990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8a1632d4" TargetMode="External"/><Relationship Id="rId72" Type="http://schemas.openxmlformats.org/officeDocument/2006/relationships/hyperlink" Target="https://m.edsoo.ru/8a17949e" TargetMode="External"/><Relationship Id="rId93" Type="http://schemas.openxmlformats.org/officeDocument/2006/relationships/hyperlink" Target="https://m.edsoo.ru/8a17c392" TargetMode="External"/><Relationship Id="rId98" Type="http://schemas.openxmlformats.org/officeDocument/2006/relationships/hyperlink" Target="https://m.edsoo.ru/8a17cd60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b72" TargetMode="External"/><Relationship Id="rId67" Type="http://schemas.openxmlformats.org/officeDocument/2006/relationships/hyperlink" Target="https://m.edsoo.ru/8a1657fa" TargetMode="External"/><Relationship Id="rId116" Type="http://schemas.openxmlformats.org/officeDocument/2006/relationships/hyperlink" Target="https://bosova.ru/metodist/authors/informatika/3/video.php" TargetMode="External"/><Relationship Id="rId20" Type="http://schemas.openxmlformats.org/officeDocument/2006/relationships/hyperlink" Target="https://m.edsoo.ru/7f418516" TargetMode="External"/><Relationship Id="rId41" Type="http://schemas.openxmlformats.org/officeDocument/2006/relationships/hyperlink" Target="https://m.edsoo.ru/8a162316" TargetMode="External"/><Relationship Id="rId62" Type="http://schemas.openxmlformats.org/officeDocument/2006/relationships/hyperlink" Target="https://m.edsoo.ru/8a164ba2" TargetMode="External"/><Relationship Id="rId83" Type="http://schemas.openxmlformats.org/officeDocument/2006/relationships/hyperlink" Target="https://m.edsoo.ru/8a17afa6" TargetMode="External"/><Relationship Id="rId88" Type="http://schemas.openxmlformats.org/officeDocument/2006/relationships/hyperlink" Target="https://m.edsoo.ru/8a17b8e8" TargetMode="External"/><Relationship Id="rId111" Type="http://schemas.openxmlformats.org/officeDocument/2006/relationships/hyperlink" Target="https://m.edsoo.ru/8a17eaca" TargetMode="External"/><Relationship Id="rId15" Type="http://schemas.openxmlformats.org/officeDocument/2006/relationships/hyperlink" Target="https://m.edsoo.ru/7f41646e" TargetMode="External"/><Relationship Id="rId36" Type="http://schemas.openxmlformats.org/officeDocument/2006/relationships/hyperlink" Target="https://m.edsoo.ru/8a153460" TargetMode="External"/><Relationship Id="rId57" Type="http://schemas.openxmlformats.org/officeDocument/2006/relationships/hyperlink" Target="https://m.edsoo.ru/8a1642c4" TargetMode="External"/><Relationship Id="rId106" Type="http://schemas.openxmlformats.org/officeDocument/2006/relationships/hyperlink" Target="https://m.edsoo.ru/8a17db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55C96-D43C-4112-8AE2-033CA6D5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45</Pages>
  <Words>9275</Words>
  <Characters>52871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Asiou</cp:lastModifiedBy>
  <cp:revision>13</cp:revision>
  <cp:lastPrinted>2023-10-02T11:17:00Z</cp:lastPrinted>
  <dcterms:created xsi:type="dcterms:W3CDTF">2023-09-17T15:28:00Z</dcterms:created>
  <dcterms:modified xsi:type="dcterms:W3CDTF">2023-10-02T11:18:00Z</dcterms:modified>
</cp:coreProperties>
</file>