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37D" w:rsidRDefault="00D6137D" w:rsidP="00D6137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D6137D" w:rsidRDefault="00D6137D" w:rsidP="00D6137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Министерство образования Ярославской области</w:t>
      </w:r>
    </w:p>
    <w:p w:rsidR="00D6137D" w:rsidRDefault="00D6137D" w:rsidP="00D6137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‌‌‌Департамент образования мэрии </w:t>
      </w:r>
      <w:proofErr w:type="spellStart"/>
      <w:r>
        <w:rPr>
          <w:rFonts w:ascii="Times New Roman" w:hAnsi="Times New Roman"/>
          <w:b/>
          <w:color w:val="000000"/>
          <w:sz w:val="28"/>
        </w:rPr>
        <w:t>г.Ярославля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D6137D" w:rsidRDefault="00D6137D" w:rsidP="00D6137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 МОУ Средняя школа № 51</w:t>
      </w:r>
    </w:p>
    <w:p w:rsidR="00D6137D" w:rsidRDefault="00D6137D" w:rsidP="00D6137D">
      <w:pPr>
        <w:spacing w:after="0"/>
        <w:ind w:left="120"/>
      </w:pPr>
    </w:p>
    <w:p w:rsidR="00D6137D" w:rsidRDefault="00D6137D" w:rsidP="00D6137D">
      <w:pPr>
        <w:spacing w:after="0"/>
        <w:ind w:left="120"/>
      </w:pPr>
    </w:p>
    <w:p w:rsidR="00D6137D" w:rsidRDefault="00D6137D" w:rsidP="00D6137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6137D" w:rsidTr="00D6137D">
        <w:tc>
          <w:tcPr>
            <w:tcW w:w="3114" w:type="dxa"/>
          </w:tcPr>
          <w:p w:rsidR="00D6137D" w:rsidRDefault="00D6137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D6137D" w:rsidRDefault="00D613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D6137D" w:rsidRDefault="00D6137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6137D" w:rsidRDefault="00D613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Глушкова В.В.</w:t>
            </w:r>
          </w:p>
          <w:p w:rsidR="00D6137D" w:rsidRDefault="00D613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</w:t>
            </w:r>
            <w:r w:rsidR="007B08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  <w:p w:rsidR="00D6137D" w:rsidRDefault="007B089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»_________ 202</w:t>
            </w:r>
            <w:r w:rsidR="00DA3D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D613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  </w:t>
            </w:r>
          </w:p>
          <w:p w:rsidR="00D6137D" w:rsidRDefault="00D6137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6137D" w:rsidRDefault="00D613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6137D" w:rsidRDefault="00D613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D6137D" w:rsidRDefault="00D6137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D6137D" w:rsidRDefault="00D6137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6137D" w:rsidRDefault="00D6137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Андронов Д.А.</w:t>
            </w:r>
          </w:p>
          <w:p w:rsidR="00D6137D" w:rsidRDefault="00D613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</w:p>
          <w:p w:rsidR="00D6137D" w:rsidRDefault="00D613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»___________202</w:t>
            </w:r>
            <w:r w:rsidR="00DA3D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  <w:p w:rsidR="00D6137D" w:rsidRDefault="00D6137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6137D" w:rsidRDefault="00D6137D" w:rsidP="00D6137D">
      <w:pPr>
        <w:spacing w:after="0"/>
        <w:ind w:left="120"/>
      </w:pPr>
    </w:p>
    <w:p w:rsidR="00D6137D" w:rsidRDefault="00D6137D" w:rsidP="00D6137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D6137D" w:rsidRDefault="00D6137D" w:rsidP="00D6137D">
      <w:pPr>
        <w:spacing w:after="0"/>
        <w:ind w:left="120"/>
      </w:pPr>
    </w:p>
    <w:p w:rsidR="00D6137D" w:rsidRDefault="00D6137D" w:rsidP="00D6137D">
      <w:pPr>
        <w:spacing w:after="0"/>
        <w:ind w:left="120"/>
      </w:pPr>
    </w:p>
    <w:p w:rsidR="00D6137D" w:rsidRDefault="00D6137D" w:rsidP="00D6137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en-US"/>
        </w:rPr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6137D" w:rsidRDefault="00D6137D" w:rsidP="00D6137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«Труд (технология)»</w:t>
      </w:r>
    </w:p>
    <w:p w:rsidR="00D6137D" w:rsidRDefault="00D6137D" w:rsidP="00D6137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обучающихся 1</w:t>
      </w:r>
      <w:r>
        <w:rPr>
          <w:rFonts w:ascii="Calibri" w:hAnsi="Calibri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4 классов</w:t>
      </w:r>
    </w:p>
    <w:p w:rsidR="00D6137D" w:rsidRDefault="00D6137D" w:rsidP="00D6137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составлена на уровень начального общего образования</w:t>
      </w:r>
    </w:p>
    <w:p w:rsidR="00D6137D" w:rsidRDefault="00D6137D" w:rsidP="00D6137D">
      <w:pPr>
        <w:spacing w:after="0"/>
        <w:ind w:left="120"/>
        <w:jc w:val="center"/>
      </w:pPr>
    </w:p>
    <w:p w:rsidR="00D6137D" w:rsidRDefault="00D6137D" w:rsidP="00D6137D">
      <w:pPr>
        <w:spacing w:after="0"/>
        <w:ind w:left="120"/>
        <w:jc w:val="center"/>
      </w:pPr>
    </w:p>
    <w:p w:rsidR="00D6137D" w:rsidRDefault="00D6137D" w:rsidP="00D6137D">
      <w:pPr>
        <w:spacing w:after="0"/>
        <w:ind w:left="120"/>
        <w:jc w:val="center"/>
      </w:pPr>
    </w:p>
    <w:p w:rsidR="00D6137D" w:rsidRDefault="00D6137D" w:rsidP="00D6137D">
      <w:pPr>
        <w:spacing w:after="0"/>
        <w:ind w:left="120"/>
        <w:jc w:val="center"/>
      </w:pPr>
    </w:p>
    <w:p w:rsidR="00D6137D" w:rsidRDefault="00D6137D" w:rsidP="00D6137D">
      <w:pPr>
        <w:spacing w:after="0"/>
        <w:ind w:left="120"/>
        <w:jc w:val="center"/>
      </w:pPr>
    </w:p>
    <w:p w:rsidR="00D6137D" w:rsidRDefault="00D6137D" w:rsidP="00D6137D">
      <w:pPr>
        <w:spacing w:after="0"/>
        <w:ind w:left="120"/>
        <w:jc w:val="center"/>
      </w:pPr>
    </w:p>
    <w:p w:rsidR="00D6137D" w:rsidRDefault="00D6137D" w:rsidP="00D6137D">
      <w:pPr>
        <w:spacing w:after="0"/>
        <w:ind w:left="120"/>
        <w:jc w:val="center"/>
      </w:pPr>
    </w:p>
    <w:p w:rsidR="00D6137D" w:rsidRDefault="00D6137D" w:rsidP="00D6137D">
      <w:pPr>
        <w:spacing w:after="0"/>
        <w:ind w:left="120"/>
        <w:jc w:val="center"/>
      </w:pPr>
    </w:p>
    <w:p w:rsidR="00D6137D" w:rsidRDefault="00D6137D" w:rsidP="00D6137D">
      <w:pPr>
        <w:spacing w:after="0"/>
        <w:ind w:left="120"/>
        <w:jc w:val="center"/>
      </w:pPr>
    </w:p>
    <w:p w:rsidR="00D6137D" w:rsidRDefault="00D6137D" w:rsidP="00D6137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137D" w:rsidRDefault="00D6137D" w:rsidP="00D6137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137D" w:rsidRDefault="00D6137D" w:rsidP="00D6137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DA3DF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Ярославль </w:t>
      </w:r>
    </w:p>
    <w:p w:rsidR="00DA3DFD" w:rsidRDefault="00DA3DFD" w:rsidP="00D6137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3DFD" w:rsidRDefault="00DA3DFD" w:rsidP="00D6137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2001" w:rsidRPr="00A72001" w:rsidRDefault="00A72001" w:rsidP="00A72001">
      <w:pPr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720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A72001" w:rsidRPr="00A72001" w:rsidRDefault="00A72001" w:rsidP="00A72001">
      <w:pPr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72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A72001" w:rsidRPr="00A72001" w:rsidRDefault="00A72001" w:rsidP="00A72001">
      <w:pPr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720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A72001" w:rsidRDefault="00A72001" w:rsidP="00A72001">
      <w:pPr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A72001" w:rsidRPr="00A72001" w:rsidRDefault="00A72001" w:rsidP="00A72001">
      <w:pPr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7D0C64" w:rsidRPr="007D0C64" w:rsidRDefault="007D0C64" w:rsidP="007D0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463347" w:rsidRPr="00463347" w:rsidRDefault="007D0C64" w:rsidP="00A720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64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  <w:r w:rsidRPr="007D0C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63347"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 рабочей программе воспитания.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труду (технологии) направлена на решение системы задач: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</w:t>
      </w: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миром природы, правилах и технологиях создания, исторически развивающихся и современных производствах и профессиях;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готовности участия в трудовых делах школьного коллектива;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труд, технологии, профессии и производства;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 (с учетом возможностей материально-технической базы образовательной организации).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</w:t>
      </w: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463347" w:rsidRPr="00463347" w:rsidRDefault="00463347" w:rsidP="00463347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334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p w:rsidR="00463347" w:rsidRPr="007D0C64" w:rsidRDefault="00463347" w:rsidP="00463347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21">
        <w:rPr>
          <w:rFonts w:ascii="Times New Roman" w:hAnsi="Times New Roman" w:cs="Times New Roman"/>
          <w:sz w:val="28"/>
          <w:szCs w:val="28"/>
        </w:rPr>
        <w:t>Рабочая программа ориентирована на целевые приоритеты, сформулированные в ФРП воспитания.</w:t>
      </w:r>
    </w:p>
    <w:p w:rsidR="00463347" w:rsidRDefault="00463347" w:rsidP="007D0C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347" w:rsidRDefault="00463347" w:rsidP="007D0C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347" w:rsidRDefault="00463347" w:rsidP="007D0C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347" w:rsidRDefault="00463347" w:rsidP="007D0C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347" w:rsidRDefault="00463347" w:rsidP="007D0C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347" w:rsidRDefault="00463347" w:rsidP="007D0C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347" w:rsidRDefault="00463347" w:rsidP="007D0C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347" w:rsidRDefault="00463347" w:rsidP="007D0C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347" w:rsidRDefault="00463347" w:rsidP="007D0C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347" w:rsidRDefault="00463347" w:rsidP="007D0C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347" w:rsidRDefault="00463347" w:rsidP="007D0C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347" w:rsidRDefault="00463347" w:rsidP="007D0C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347" w:rsidRDefault="00463347" w:rsidP="007D0C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347" w:rsidRDefault="00463347" w:rsidP="007D0C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347" w:rsidRDefault="00463347" w:rsidP="007D0C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347" w:rsidRDefault="00463347" w:rsidP="007D0C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C64" w:rsidRPr="007D0C64" w:rsidRDefault="007D0C64" w:rsidP="007D0C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C64" w:rsidRPr="007D0C64" w:rsidRDefault="007D0C64" w:rsidP="007D0C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C64" w:rsidRPr="007D0C64" w:rsidRDefault="007D0C64" w:rsidP="007D0C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C64" w:rsidRPr="007D0C64" w:rsidRDefault="007D0C64" w:rsidP="007D0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УЧЕБНОГО ПРЕДМЕТА</w:t>
      </w:r>
    </w:p>
    <w:p w:rsidR="00A72001" w:rsidRDefault="00A72001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КЛАСС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Технологии, профессии и производства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Природное и техническое окружение человека. 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Традиции и праздники народов России, ремесла, обычаи.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Технологии ручной обработки материалов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</w:t>
      </w: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распространенные виды бумаги, их общие свойства. Простейшие способы обработки бумаги различных видов: сгибание и </w:t>
      </w: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складывание, </w:t>
      </w:r>
      <w:proofErr w:type="spellStart"/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сминание</w:t>
      </w:r>
      <w:proofErr w:type="spellEnd"/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обрывание, склеивание и другие. Резание бумаги ножницами. Правила безопасного использования ножниц.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дополнительных отделочных материалов.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Конструирование и моделирование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ИКТ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учителем подготовленных материалов на информационных носителях.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Информация. Виды информации.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УНИВЕРСАЛЬНЫЕ УЧЕБНЫЕ ДЕЙСТВИЯ (ПРОПЕДЕВТИЧЕСКИЙ УРОВЕНЬ)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Познавательные универсальные учебные действия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Базовые логические и исследовательские действия: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в терминах, используемых в технологии (в пределах изученного);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воспринимать и использовать предложенную инструкцию (устную, графическую);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сравнивать отдельные изделия (конструкции), находить сходство и различия в их устройстве.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Работа с информацией: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Коммуникативные универсальные учебные действия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Общение: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несложные высказывания, сообщения в устной форме (по содержанию изученных тем).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Регулятивные универсальные учебные действия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Самоорганизация и самоконтроль: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и удерживать в процессе деятельности предложенную учебную задачу;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несложные действия контроля и оценки по предложенным критериям.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Совместная деятельность: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положительное отношение к включению в совместную работу, к простым видам сотрудничества;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КЛАСС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Технологии, профессии и производства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</w:t>
      </w: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Технологии ручной обработки материалов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</w:t>
      </w: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функциональное назначение, конструкция. Приемы безопасной работы колющими инструментами (циркуль).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proofErr w:type="spellStart"/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биговка</w:t>
      </w:r>
      <w:proofErr w:type="spellEnd"/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). Подвижное соединение деталей на проволоку, толстую нитку.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</w:t>
      </w: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дополнительных материалов (например, проволока, пряжа, бусины и другие).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Конструирование и моделирование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ИКТ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учителем подготовленных материалов на информационных носителях.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информации. Интернет как источник информации.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УНИВЕРСАЛЬНЫЕ УЧЕБНЫЕ ДЕЙСТВИЯ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Познавательные универсальные учебные действия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Базовые логические и исследовательские действия: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в терминах, используемых в технологии (в пределах изученного);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работу в соответствии с образцом, устной или письменной инструкцией;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действия анализа и синтеза, сравнения, группировки с учетом указанных критериев;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строить рассуждения, проводить умозаключения, проверять их в практической</w:t>
      </w: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работе;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воспроизводить порядок действий при решении учебной (практической) задачи;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решение простых задач в умственной и материализованной формах.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информацией: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информацию из учебника и других дидактических материалов, использовать ее в работе;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Коммуникативные универсальные учебные действия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Общение: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Регулятивные универсальные учебные действия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Самоорганизация и самоконтроль: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и принимать учебную задачу;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свою деятельность;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предлагаемый план действий, действовать по плану;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прогнозировать необходимые действия для получения практического результата, планировать работу;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действия контроля и оценки;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воспринимать советы, оценку учителя и других обучающихся, стараться учитывать их в работе.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Совместная деятельность: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КЛАСС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Технологии, профессии и производства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</w:t>
      </w: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(трубчатые сооружения, треугольник как устойчивая геометрическая форма и другие).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Технологии ручной обработки материалов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рицовки на картоне с помощью канцелярского ножа, выполнение отверстий шилом.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дополнительных материалов. Комбинирование разных материалов в одном изделии.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Конструирование и моделирование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</w:t>
      </w: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развертку (и наоборот).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ИКТ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</w:t>
      </w:r>
      <w:proofErr w:type="spellStart"/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другим.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УНИВЕРСАЛЬНЫЕ УЧЕБНЫЕ ДЕЙСТВИЯ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Познавательные универсальные учебные действия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Базовые логические и исследовательские действия: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анализ предложенных образцов с выделением существенных и несущественных признаков;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способы доработки конструкций с учетом предложенных условий;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и воспроизводить простой чертеж (эскиз) развертки изделия;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восстанавливать нарушенную последовательность выполнения изделия.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информацией: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анализировать и использовать знаково-символические средства представления</w:t>
      </w: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информации для создания моделей и макетов изучаемых объектов;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анализа информации производить выбор наиболее эффективных способов работы;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Коммуникативные универсальные учебные действия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Общение: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монологическое высказывание, владеть диалогической формой коммуникации;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описывать предметы рукотворного мира, оценивать их достоинства;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 собственное мнение, аргументировать выбор вариантов и способов выполнения задания.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Регулятивные универсальные учебные действия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Самоорганизация и самоконтроль: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и сохранять учебную задачу, осуществлять поиск средств для ее решения;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волевую саморегуляцию при выполнении задания.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Совместная деятельность: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себе партнеров по совместной деятельности не только по симпатии, но и по деловым качествам;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роли лидера, подчиненного, соблюдать равноправие и дружелюбие;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взаимопомощь, проявлять ответственность при выполнении своей части работы.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КЛАСС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Технологии, профессии и производства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профессий. Профессии, связанные с опасностями (пожарные, космонавты, химики и другие).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Технологии ручной обработки материалов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Синтетические материалы – ткани, полимеры (пластик, поролон).</w:t>
      </w: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свойства. Создание синтетических материалов с заданными свойствами.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</w:t>
      </w: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Комбинированное использование разных материалов.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Конструирование и моделирование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</w:t>
      </w: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ИКТ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доступной информацией в Интернете и на цифровых носителях информации.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proofErr w:type="spellStart"/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PowerPoint</w:t>
      </w:r>
      <w:proofErr w:type="spellEnd"/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другой.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УНИВЕРСАЛЬНЫЕ УЧЕБНЫЕ ДЕЙСТВИЯ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Познавательные универсальные учебные действия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Базовые логические и исследовательские действия: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конструкции предложенных образцов изделий;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простые задачи на преобразование конструкции;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работу в соответствии с инструкцией (устной или письменной);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информацией: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анализа информации производить выбор наиболее эффективных способов работы;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поиск дополнительной информации по тематике творческих и проектных работ;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рисунки из ресурса компьютера в оформлении изделий и другие;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Коммуникативные универсальные учебные действия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Общение: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Регулятивные универсальные учебные действия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Самоорганизация и самоконтроль: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волевую саморегуляцию при выполнении задания.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Совместная деятельность: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463347" w:rsidRDefault="00463347" w:rsidP="007D0C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347" w:rsidRDefault="00463347" w:rsidP="007D0C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347" w:rsidRDefault="00463347" w:rsidP="007D0C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C64" w:rsidRPr="007D0C64" w:rsidRDefault="007D0C64" w:rsidP="007D0C6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64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</w:p>
    <w:p w:rsidR="005D58F8" w:rsidRDefault="005D58F8" w:rsidP="007D0C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8F8" w:rsidRDefault="005D58F8" w:rsidP="007D0C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8F8" w:rsidRDefault="005D58F8" w:rsidP="007D0C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8F8" w:rsidRDefault="005D58F8" w:rsidP="007D0C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8F8" w:rsidRDefault="005D58F8" w:rsidP="007D0C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8F8" w:rsidRDefault="005D58F8" w:rsidP="007D0C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8F8" w:rsidRDefault="005D58F8" w:rsidP="007D0C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8F8" w:rsidRDefault="005D58F8" w:rsidP="007D0C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8F8" w:rsidRDefault="005D58F8" w:rsidP="007D0C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8F8" w:rsidRDefault="005D58F8" w:rsidP="007D0C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8F8" w:rsidRDefault="005D58F8" w:rsidP="007D0C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8F8" w:rsidRDefault="005D58F8" w:rsidP="007D0C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06C" w:rsidRDefault="0040206C" w:rsidP="005D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Toc143620888"/>
      <w:bookmarkEnd w:id="1"/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 РЕЗУЛЬТАТЫ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 РЕЗУЛЬТАТЫ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Познавательные универсальные учебные действия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Базовые логические и исследовательские действия: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анализ объектов и изделий с выделением существенных и несущественных признаков;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сравнивать группы объектов (изделий), выделять в них общее и различия;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схемы, модели и простейшие чертежи в собственной практической творческой деятельности;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информацией: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Коммуникативные универсальные учебные действия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Общение: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объяснять последовательность совершаемых действий при создании изделия.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Регулятивные универсальные учебные действия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Самоорганизация и самоконтроль: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правила безопасности труда при выполнении работы;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работу, соотносить свои действия с поставленной целью;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действия контроля и оценки, вносить необходимые коррективы</w:t>
      </w: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действие после его завершения на основе его оценки и учета характера сделанных ошибок;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волевую саморегуляцию при выполнении работы.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Совместная деятельность: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463347" w:rsidRPr="00463347" w:rsidRDefault="00463347" w:rsidP="00463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 РЕЗУЛЬТАТЫ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обучения в </w:t>
      </w: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классе</w:t>
      </w: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обучающийся получит следующие предметные результаты по отдельным темам программы по труду (технологии):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правила безопасной работы ножницами, иглой и аккуратной работы с клеем;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сминание</w:t>
      </w:r>
      <w:proofErr w:type="spellEnd"/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резание, лепка и другие), выполнять доступные технологические приемы ручной обработки материалов при изготовлении изделий;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оформлять изделия строчкой прямого стежка;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задания с использованием подготовленного плана;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рассматривать и анализировать простые по конструкции образцы</w:t>
      </w: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материалы и инструменты по их назначению;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сминанием</w:t>
      </w:r>
      <w:proofErr w:type="spellEnd"/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для сушки плоских изделий пресс;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разборные и неразборные конструкции несложных изделий;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несложные коллективные работы проектного характера;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называть профессии, связанные с изучаемыми материалами и производствами, их социальное значение.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обучения во </w:t>
      </w: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классе</w:t>
      </w: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обучающийся получит следующие предметные результаты по отдельным темам программы по труду (технологии):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задания по самостоятельно составленному плану;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</w:t>
      </w: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называть характерные особенности изученных видов декоративно-прикладного искусства;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выполнять </w:t>
      </w:r>
      <w:proofErr w:type="spellStart"/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биговку</w:t>
      </w:r>
      <w:proofErr w:type="spellEnd"/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оформлять изделия и соединять детали освоенными ручными строчками;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отличать макет от модели, строить трехмерный макет из готовой развертки;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несложные конструкторско-технологические задачи;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работу в малых группах, осуществлять сотрудничество;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профессии людей, работающих в сфере обслуживания.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обучения в </w:t>
      </w: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классе</w:t>
      </w: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обучающийся получит следующие предметные результаты по отдельным темам программы по труду (технологии):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смысл понятий «чертеж развертки», «канцелярский нож», «шило», «искусственный материал»;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узнавать и называть линии чертежа (осевая и центровая);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 пользоваться канцелярским ножом, шилом;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рицовку;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соединение деталей и отделку изделия освоенными ручными строчками;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</w:t>
      </w: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изменять конструкцию изделия по заданным условиям;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способ соединения и соединительный материал в зависимости от требований конструкции;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назначение основных устройств персонального компьютера</w:t>
      </w: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ввода, вывода и обработки информации;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основные правила безопасной работы на компьютере;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называть профессии, связанные с изучаемыми материалами и производствами, их социальное значение.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обучения в </w:t>
      </w:r>
      <w:r w:rsidRPr="004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классе</w:t>
      </w: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обучающийся получит следующие предметные результаты по отдельным темам программы по труду (технологии):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</w:t>
      </w: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области техники и искусства (в рамках изученного), о наиболее значимых окружающих производствах;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работать с доступной информацией, работать в программах текстового редактора </w:t>
      </w:r>
      <w:proofErr w:type="spellStart"/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PowerPoint</w:t>
      </w:r>
      <w:proofErr w:type="spellEnd"/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463347" w:rsidRPr="00463347" w:rsidRDefault="00463347" w:rsidP="004633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463347" w:rsidRPr="00463347" w:rsidRDefault="00463347" w:rsidP="0046334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33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40206C" w:rsidRDefault="0040206C" w:rsidP="005D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06C" w:rsidRDefault="0040206C" w:rsidP="005D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06C" w:rsidRDefault="0040206C" w:rsidP="005D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06C" w:rsidRDefault="0040206C" w:rsidP="005D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06C" w:rsidRDefault="0040206C" w:rsidP="005D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06C" w:rsidRDefault="0040206C" w:rsidP="005D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06C" w:rsidRDefault="0040206C" w:rsidP="005D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06C" w:rsidRDefault="0040206C" w:rsidP="005D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06C" w:rsidRDefault="0040206C" w:rsidP="005D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06C" w:rsidRDefault="0040206C" w:rsidP="005D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06C" w:rsidRDefault="0040206C" w:rsidP="005D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06C" w:rsidRDefault="0040206C" w:rsidP="005D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06C" w:rsidRDefault="0040206C" w:rsidP="005D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06C" w:rsidRDefault="0040206C" w:rsidP="005D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020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0206C" w:rsidRDefault="0040206C" w:rsidP="004020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40206C" w:rsidRDefault="0040206C" w:rsidP="004020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513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6835"/>
        <w:gridCol w:w="598"/>
        <w:gridCol w:w="1577"/>
        <w:gridCol w:w="1626"/>
        <w:gridCol w:w="1099"/>
        <w:gridCol w:w="2868"/>
      </w:tblGrid>
      <w:tr w:rsidR="0040206C" w:rsidRPr="0040206C" w:rsidTr="008479CD">
        <w:trPr>
          <w:gridAfter w:val="6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0206C" w:rsidRPr="0040206C" w:rsidTr="008479CD">
        <w:trPr>
          <w:tblCellSpacing w:w="15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Электронные цифровые образовательные ресурсы</w:t>
            </w:r>
          </w:p>
        </w:tc>
      </w:tr>
      <w:tr w:rsidR="0040206C" w:rsidRPr="0040206C" w:rsidTr="008479CD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Контрольные работы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0206C" w:rsidRPr="0040206C" w:rsidTr="008479CD">
        <w:trPr>
          <w:tblCellSpacing w:w="15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</w:t>
            </w: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206C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Технологии, профессии и производства</w:t>
            </w:r>
          </w:p>
        </w:tc>
      </w:tr>
      <w:tr w:rsidR="0040206C" w:rsidRPr="0040206C" w:rsidTr="00FB29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206C" w:rsidRPr="0040206C" w:rsidTr="008479C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0206C" w:rsidRPr="0040206C" w:rsidTr="008479CD">
        <w:trPr>
          <w:tblCellSpacing w:w="15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</w:t>
            </w: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206C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Технологии ручной обработки материалов. Конструирование и моделирование</w:t>
            </w:r>
          </w:p>
        </w:tc>
      </w:tr>
      <w:tr w:rsidR="0040206C" w:rsidRPr="0040206C" w:rsidTr="00FB29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206C" w:rsidRPr="0040206C" w:rsidTr="00FB29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Композиция в художественно-декоративных изделиях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206C" w:rsidRPr="0040206C" w:rsidTr="00FB29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Пластические массы. Свойства. Технология обработки. Получение различных форм деталей изделия из пластилина. Мир профессий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206C" w:rsidRPr="0040206C" w:rsidTr="00FB29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Бумага. Ее основные свойства. Виды бумаги. Мир профессий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206C" w:rsidRPr="0040206C" w:rsidTr="00FB29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Картон. Его основные свойства. Виды картона.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206C" w:rsidRPr="0040206C" w:rsidTr="00FB29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2.6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Сгибание и складывание бумаги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206C" w:rsidRPr="0040206C" w:rsidTr="00FB29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2.7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Ножницы – режущий инструмент. Резание бумаги и тонкого картона ножницами. Понятие «конструкция». Мир профессий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206C" w:rsidRPr="0040206C" w:rsidTr="00FB29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2.8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206C" w:rsidRPr="0040206C" w:rsidTr="00FB29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2.9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представление о тканях и нитках. Мир профессий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206C" w:rsidRPr="0040206C" w:rsidTr="00FB29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2.10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Швейные иглы и приспособления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206C" w:rsidRPr="0040206C" w:rsidTr="00FB29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2.11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Варианты строчки прямого стежка (перевивы). Вышивка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206C" w:rsidRPr="0040206C" w:rsidTr="00FB29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2.12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Выставка работ. Итоговое занятие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206C" w:rsidRPr="0040206C" w:rsidTr="008479C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0206C" w:rsidRPr="0040206C" w:rsidTr="008479C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206C" w:rsidRPr="005D58F8" w:rsidRDefault="0040206C" w:rsidP="005D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8F8" w:rsidRPr="005D58F8" w:rsidRDefault="005D58F8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8F8" w:rsidRDefault="005D58F8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06C" w:rsidRDefault="0040206C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06C" w:rsidRDefault="0040206C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06C" w:rsidRDefault="0040206C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06C" w:rsidRDefault="0040206C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06C" w:rsidRDefault="0040206C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06C" w:rsidRDefault="0040206C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06C" w:rsidRDefault="0040206C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06C" w:rsidRDefault="0040206C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06C" w:rsidRDefault="0040206C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06C" w:rsidRDefault="0040206C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06C" w:rsidRDefault="0040206C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06C" w:rsidRDefault="0040206C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06C" w:rsidRDefault="0040206C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06C" w:rsidRDefault="0040206C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06C" w:rsidRDefault="0040206C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06C" w:rsidRDefault="0040206C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95E" w:rsidRDefault="00FB295E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95E" w:rsidRDefault="00FB295E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95E" w:rsidRDefault="00FB295E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95E" w:rsidRDefault="00FB295E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5A5" w:rsidRDefault="00DD65A5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5A5" w:rsidRDefault="00DD65A5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26DB" w:rsidRDefault="0040206C" w:rsidP="0040206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  <w:r w:rsidR="009926DB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9926DB" w:rsidRDefault="0040206C" w:rsidP="0040206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2</w:t>
      </w:r>
      <w:r w:rsidR="009926DB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  <w:r w:rsidR="009926DB"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1513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"/>
        <w:gridCol w:w="7202"/>
        <w:gridCol w:w="598"/>
        <w:gridCol w:w="1526"/>
        <w:gridCol w:w="1576"/>
        <w:gridCol w:w="1064"/>
        <w:gridCol w:w="2650"/>
      </w:tblGrid>
      <w:tr w:rsidR="0040206C" w:rsidRPr="0040206C" w:rsidTr="0040206C">
        <w:trPr>
          <w:gridAfter w:val="6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0206C" w:rsidRPr="0040206C" w:rsidTr="0040206C">
        <w:trPr>
          <w:tblCellSpacing w:w="15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Электронные цифровые образовательные ресурсы</w:t>
            </w:r>
          </w:p>
        </w:tc>
      </w:tr>
      <w:tr w:rsidR="0040206C" w:rsidRPr="0040206C" w:rsidTr="0040206C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Контрольные работы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0206C" w:rsidRPr="0040206C" w:rsidTr="0040206C">
        <w:trPr>
          <w:tblCellSpacing w:w="15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</w:t>
            </w: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206C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Технологии, профессии и производства.</w:t>
            </w:r>
          </w:p>
        </w:tc>
      </w:tr>
      <w:tr w:rsidR="0040206C" w:rsidRPr="0040206C" w:rsidTr="00FB29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Средства художественной выразительности (композиция, цвет, форма, размер, тон, светотень, симметрия) в работах мастеров. Мир профессий. Мастера и их профессии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206C" w:rsidRPr="0040206C" w:rsidTr="0040206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0206C" w:rsidRPr="0040206C" w:rsidTr="0040206C">
        <w:trPr>
          <w:tblCellSpacing w:w="15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</w:t>
            </w: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206C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Технологии ручной обработки материалов. Конструирование и моделирование.</w:t>
            </w:r>
          </w:p>
        </w:tc>
      </w:tr>
      <w:tr w:rsidR="0040206C" w:rsidRPr="0040206C" w:rsidTr="00FB29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206C" w:rsidRPr="0040206C" w:rsidTr="00FB29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206C" w:rsidRPr="0040206C" w:rsidTr="00FB29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Элементы графической грамоты. Мир профессий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206C" w:rsidRPr="0040206C" w:rsidTr="00FB29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206C" w:rsidRPr="0040206C" w:rsidTr="00FB29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206C" w:rsidRPr="0040206C" w:rsidTr="00FB29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2.6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206C" w:rsidRPr="0040206C" w:rsidTr="00FB29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2.7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Подвижное и неподвижное соединение деталей. Соединение деталей изделия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206C" w:rsidRPr="0040206C" w:rsidTr="00FB29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2.8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Машины на службе у человека. Мир профессий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206C" w:rsidRPr="0040206C" w:rsidTr="00FB29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2.9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206C" w:rsidRPr="0040206C" w:rsidTr="00FB29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2.10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206C" w:rsidRPr="0040206C" w:rsidTr="0040206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0206C" w:rsidRPr="0040206C" w:rsidTr="0040206C">
        <w:trPr>
          <w:tblCellSpacing w:w="15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</w:t>
            </w: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206C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контроль за год</w:t>
            </w:r>
          </w:p>
        </w:tc>
      </w:tr>
      <w:tr w:rsidR="0040206C" w:rsidRPr="0040206C" w:rsidTr="00FB29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0206C" w:rsidRPr="0040206C" w:rsidRDefault="00FB295E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206C" w:rsidRPr="0040206C" w:rsidTr="0040206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0206C" w:rsidRPr="0040206C" w:rsidTr="0040206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206C" w:rsidRDefault="0040206C" w:rsidP="0040206C">
      <w:pPr>
        <w:spacing w:after="0"/>
        <w:ind w:left="120"/>
      </w:pPr>
    </w:p>
    <w:p w:rsidR="0040206C" w:rsidRPr="005D58F8" w:rsidRDefault="0040206C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C64" w:rsidRPr="005D58F8" w:rsidRDefault="007D0C64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C64" w:rsidRPr="005D58F8" w:rsidRDefault="007D0C64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C64" w:rsidRPr="005D58F8" w:rsidRDefault="007D0C64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06C" w:rsidRDefault="0040206C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06C" w:rsidRDefault="0040206C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06C" w:rsidRDefault="0040206C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06C" w:rsidRDefault="0040206C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06C" w:rsidRDefault="0040206C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06C" w:rsidRDefault="0040206C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06C" w:rsidRDefault="0040206C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06C" w:rsidRDefault="0040206C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06C" w:rsidRDefault="0040206C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06C" w:rsidRDefault="0040206C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06C" w:rsidRDefault="0040206C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06C" w:rsidRDefault="0040206C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06C" w:rsidRDefault="0040206C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95E" w:rsidRDefault="00FB295E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95E" w:rsidRDefault="00FB295E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95E" w:rsidRDefault="00FB295E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5A5" w:rsidRDefault="00DD65A5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CC0" w:rsidRDefault="00826CC0" w:rsidP="0040206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0206C" w:rsidRDefault="0040206C" w:rsidP="004020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40206C" w:rsidRDefault="0040206C" w:rsidP="0040206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1513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"/>
        <w:gridCol w:w="6703"/>
        <w:gridCol w:w="598"/>
        <w:gridCol w:w="1530"/>
        <w:gridCol w:w="1579"/>
        <w:gridCol w:w="1067"/>
        <w:gridCol w:w="3193"/>
      </w:tblGrid>
      <w:tr w:rsidR="0040206C" w:rsidRPr="0040206C" w:rsidTr="00DD65A5">
        <w:trPr>
          <w:tblHeader/>
          <w:tblCellSpacing w:w="15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Электронные цифровые образовательные ресурсы</w:t>
            </w:r>
          </w:p>
        </w:tc>
      </w:tr>
      <w:tr w:rsidR="0040206C" w:rsidRPr="0040206C" w:rsidTr="00DD65A5">
        <w:trPr>
          <w:tblHeader/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Контрольные работы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0206C" w:rsidRPr="0040206C" w:rsidTr="00DD65A5">
        <w:trPr>
          <w:tblCellSpacing w:w="15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</w:t>
            </w: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206C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Технологии, профессии и производства.</w:t>
            </w:r>
          </w:p>
        </w:tc>
      </w:tr>
      <w:tr w:rsidR="0040206C" w:rsidRPr="0040206C" w:rsidTr="00FB29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FB295E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C51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1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51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51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1FC">
                <w:rPr>
                  <w:rFonts w:ascii="Times New Roman" w:hAnsi="Times New Roman"/>
                  <w:color w:val="0000FF"/>
                  <w:u w:val="single"/>
                </w:rPr>
                <w:t>/20/03</w:t>
              </w:r>
            </w:hyperlink>
          </w:p>
        </w:tc>
      </w:tr>
      <w:tr w:rsidR="0040206C" w:rsidRPr="0040206C" w:rsidTr="00DD65A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0206C" w:rsidRPr="0040206C" w:rsidTr="00DD65A5">
        <w:trPr>
          <w:tblCellSpacing w:w="15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</w:t>
            </w: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206C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Информационно-коммуникационные</w:t>
            </w: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206C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технологии</w:t>
            </w:r>
          </w:p>
        </w:tc>
      </w:tr>
      <w:tr w:rsidR="0040206C" w:rsidRPr="0040206C" w:rsidTr="00FB29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FB295E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C51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1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51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51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1FC">
                <w:rPr>
                  <w:rFonts w:ascii="Times New Roman" w:hAnsi="Times New Roman"/>
                  <w:color w:val="0000FF"/>
                  <w:u w:val="single"/>
                </w:rPr>
                <w:t>/20/03</w:t>
              </w:r>
            </w:hyperlink>
          </w:p>
        </w:tc>
      </w:tr>
      <w:tr w:rsidR="0040206C" w:rsidRPr="0040206C" w:rsidTr="00DD65A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0206C" w:rsidRPr="0040206C" w:rsidTr="00DD65A5">
        <w:trPr>
          <w:tblCellSpacing w:w="15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</w:t>
            </w: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206C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Технологии ручной обработки материалов</w:t>
            </w:r>
          </w:p>
        </w:tc>
      </w:tr>
      <w:tr w:rsidR="00FB295E" w:rsidRPr="0040206C" w:rsidTr="00FB29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B295E" w:rsidRPr="0040206C" w:rsidRDefault="00FB295E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0" w:type="auto"/>
            <w:shd w:val="clear" w:color="auto" w:fill="FFFFFF"/>
            <w:hideMark/>
          </w:tcPr>
          <w:p w:rsidR="00FB295E" w:rsidRPr="0040206C" w:rsidRDefault="00FB295E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Способы получения объемных рельефных форм и изображений. (технология обработки пластических масс, креповой бумаги, фольги). Мир профессий</w:t>
            </w:r>
          </w:p>
        </w:tc>
        <w:tc>
          <w:tcPr>
            <w:tcW w:w="0" w:type="auto"/>
            <w:shd w:val="clear" w:color="auto" w:fill="FFFFFF"/>
            <w:hideMark/>
          </w:tcPr>
          <w:p w:rsidR="00FB295E" w:rsidRPr="0040206C" w:rsidRDefault="00FB295E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FB295E" w:rsidRPr="0040206C" w:rsidRDefault="00FB295E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FB295E" w:rsidRPr="0040206C" w:rsidRDefault="00FB295E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FB295E" w:rsidRPr="0040206C" w:rsidRDefault="00FB295E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FB295E" w:rsidRDefault="00FB295E">
            <w:r w:rsidRPr="00A931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A9310C"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FB295E" w:rsidRPr="0040206C" w:rsidTr="00FB29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B295E" w:rsidRPr="0040206C" w:rsidRDefault="00FB295E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0" w:type="auto"/>
            <w:shd w:val="clear" w:color="auto" w:fill="FFFFFF"/>
            <w:hideMark/>
          </w:tcPr>
          <w:p w:rsidR="00FB295E" w:rsidRPr="0040206C" w:rsidRDefault="00FB295E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0" w:type="auto"/>
            <w:shd w:val="clear" w:color="auto" w:fill="FFFFFF"/>
            <w:hideMark/>
          </w:tcPr>
          <w:p w:rsidR="00FB295E" w:rsidRPr="0040206C" w:rsidRDefault="00FB295E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B295E" w:rsidRPr="0040206C" w:rsidRDefault="00FB295E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FB295E" w:rsidRPr="0040206C" w:rsidRDefault="00FB295E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FB295E" w:rsidRPr="0040206C" w:rsidRDefault="00FB295E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FB295E" w:rsidRDefault="00FB295E">
            <w:r w:rsidRPr="00A931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A9310C"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FB295E" w:rsidRPr="0040206C" w:rsidTr="00FB29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B295E" w:rsidRPr="0040206C" w:rsidRDefault="00FB295E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0" w:type="auto"/>
            <w:shd w:val="clear" w:color="auto" w:fill="FFFFFF"/>
            <w:hideMark/>
          </w:tcPr>
          <w:p w:rsidR="00FB295E" w:rsidRPr="0040206C" w:rsidRDefault="00FB295E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Архитектура и строительство. </w:t>
            </w:r>
            <w:proofErr w:type="spellStart"/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Гофрокартон</w:t>
            </w:r>
            <w:proofErr w:type="spellEnd"/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. Его строение свойства, сферы использования. Мир профессий</w:t>
            </w:r>
          </w:p>
        </w:tc>
        <w:tc>
          <w:tcPr>
            <w:tcW w:w="0" w:type="auto"/>
            <w:shd w:val="clear" w:color="auto" w:fill="FFFFFF"/>
            <w:hideMark/>
          </w:tcPr>
          <w:p w:rsidR="00FB295E" w:rsidRPr="0040206C" w:rsidRDefault="00FB295E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B295E" w:rsidRPr="0040206C" w:rsidRDefault="00FB295E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FB295E" w:rsidRPr="0040206C" w:rsidRDefault="00FB295E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FB295E" w:rsidRPr="0040206C" w:rsidRDefault="00FB295E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FB295E" w:rsidRDefault="00FB295E">
            <w:r w:rsidRPr="00E667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E66793"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FB295E" w:rsidRPr="0040206C" w:rsidTr="00FB29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B295E" w:rsidRPr="0040206C" w:rsidRDefault="00FB295E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3.4</w:t>
            </w:r>
          </w:p>
        </w:tc>
        <w:tc>
          <w:tcPr>
            <w:tcW w:w="0" w:type="auto"/>
            <w:shd w:val="clear" w:color="auto" w:fill="FFFFFF"/>
            <w:hideMark/>
          </w:tcPr>
          <w:p w:rsidR="00FB295E" w:rsidRPr="0040206C" w:rsidRDefault="00FB295E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0" w:type="auto"/>
            <w:shd w:val="clear" w:color="auto" w:fill="FFFFFF"/>
            <w:hideMark/>
          </w:tcPr>
          <w:p w:rsidR="00FB295E" w:rsidRPr="0040206C" w:rsidRDefault="00FB295E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FB295E" w:rsidRPr="0040206C" w:rsidRDefault="00FB295E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FB295E" w:rsidRPr="0040206C" w:rsidRDefault="00FB295E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FB295E" w:rsidRPr="0040206C" w:rsidRDefault="00FB295E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FB295E" w:rsidRDefault="00FB295E">
            <w:r w:rsidRPr="00E667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E66793"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FB295E" w:rsidRPr="0040206C" w:rsidTr="00FB29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B295E" w:rsidRPr="0040206C" w:rsidRDefault="00FB295E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3.5</w:t>
            </w:r>
          </w:p>
        </w:tc>
        <w:tc>
          <w:tcPr>
            <w:tcW w:w="0" w:type="auto"/>
            <w:shd w:val="clear" w:color="auto" w:fill="FFFFFF"/>
            <w:hideMark/>
          </w:tcPr>
          <w:p w:rsidR="00FB295E" w:rsidRPr="0040206C" w:rsidRDefault="00FB295E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Технологии обработки текстильных материалов</w:t>
            </w:r>
          </w:p>
        </w:tc>
        <w:tc>
          <w:tcPr>
            <w:tcW w:w="0" w:type="auto"/>
            <w:shd w:val="clear" w:color="auto" w:fill="FFFFFF"/>
            <w:hideMark/>
          </w:tcPr>
          <w:p w:rsidR="00FB295E" w:rsidRPr="0040206C" w:rsidRDefault="00FB295E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FB295E" w:rsidRPr="0040206C" w:rsidRDefault="00FB295E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FB295E" w:rsidRPr="0040206C" w:rsidRDefault="00FB295E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FB295E" w:rsidRPr="0040206C" w:rsidRDefault="00FB295E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FB295E" w:rsidRDefault="00FB295E">
            <w:r w:rsidRPr="00E667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E66793"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FB295E" w:rsidRPr="0040206C" w:rsidTr="00FB29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B295E" w:rsidRPr="0040206C" w:rsidRDefault="00FB295E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3.6</w:t>
            </w:r>
          </w:p>
        </w:tc>
        <w:tc>
          <w:tcPr>
            <w:tcW w:w="0" w:type="auto"/>
            <w:shd w:val="clear" w:color="auto" w:fill="FFFFFF"/>
            <w:hideMark/>
          </w:tcPr>
          <w:p w:rsidR="00FB295E" w:rsidRPr="0040206C" w:rsidRDefault="00FB295E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Пришивание пуговиц. Ремонт одежды</w:t>
            </w:r>
          </w:p>
        </w:tc>
        <w:tc>
          <w:tcPr>
            <w:tcW w:w="0" w:type="auto"/>
            <w:shd w:val="clear" w:color="auto" w:fill="FFFFFF"/>
            <w:hideMark/>
          </w:tcPr>
          <w:p w:rsidR="00FB295E" w:rsidRPr="0040206C" w:rsidRDefault="00FB295E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FB295E" w:rsidRPr="0040206C" w:rsidRDefault="00FB295E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FB295E" w:rsidRPr="0040206C" w:rsidRDefault="00FB295E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FB295E" w:rsidRPr="0040206C" w:rsidRDefault="00FB295E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FB295E" w:rsidRDefault="00FB295E">
            <w:r w:rsidRPr="00E667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E66793"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FB295E" w:rsidRPr="0040206C" w:rsidTr="00FB29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B295E" w:rsidRPr="0040206C" w:rsidRDefault="00FB295E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3.7</w:t>
            </w:r>
          </w:p>
        </w:tc>
        <w:tc>
          <w:tcPr>
            <w:tcW w:w="0" w:type="auto"/>
            <w:shd w:val="clear" w:color="auto" w:fill="FFFFFF"/>
            <w:hideMark/>
          </w:tcPr>
          <w:p w:rsidR="00FB295E" w:rsidRPr="0040206C" w:rsidRDefault="00FB295E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Современные производства и профессии (история швейной машины или другое). Мир профессий</w:t>
            </w:r>
          </w:p>
        </w:tc>
        <w:tc>
          <w:tcPr>
            <w:tcW w:w="0" w:type="auto"/>
            <w:shd w:val="clear" w:color="auto" w:fill="FFFFFF"/>
            <w:hideMark/>
          </w:tcPr>
          <w:p w:rsidR="00FB295E" w:rsidRPr="0040206C" w:rsidRDefault="00FB295E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FB295E" w:rsidRPr="0040206C" w:rsidRDefault="00FB295E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FB295E" w:rsidRPr="0040206C" w:rsidRDefault="00FB295E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FB295E" w:rsidRPr="0040206C" w:rsidRDefault="00FB295E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FB295E" w:rsidRDefault="00FB295E">
            <w:r w:rsidRPr="00E667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E66793"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40206C" w:rsidRPr="0040206C" w:rsidTr="00DD65A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0206C" w:rsidRPr="0040206C" w:rsidTr="00DD65A5">
        <w:trPr>
          <w:tblCellSpacing w:w="15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4.</w:t>
            </w: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206C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Конструирование и моделирование</w:t>
            </w:r>
          </w:p>
        </w:tc>
      </w:tr>
      <w:tr w:rsidR="0040206C" w:rsidRPr="0040206C" w:rsidTr="00FB29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Конструирование изделий из разных материалов, в том числе наборов «Конструктор» по заданным условиям. Мир профессий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FB295E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C51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1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51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51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1FC">
                <w:rPr>
                  <w:rFonts w:ascii="Times New Roman" w:hAnsi="Times New Roman"/>
                  <w:color w:val="0000FF"/>
                  <w:u w:val="single"/>
                </w:rPr>
                <w:t>/20/03</w:t>
              </w:r>
            </w:hyperlink>
          </w:p>
        </w:tc>
      </w:tr>
      <w:tr w:rsidR="0040206C" w:rsidRPr="0040206C" w:rsidTr="00DD65A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0206C" w:rsidRPr="0040206C" w:rsidTr="00DD65A5">
        <w:trPr>
          <w:tblCellSpacing w:w="15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5.</w:t>
            </w: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206C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контроль за год</w:t>
            </w:r>
          </w:p>
        </w:tc>
      </w:tr>
      <w:tr w:rsidR="0040206C" w:rsidRPr="0040206C" w:rsidTr="00FB29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5.1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FB295E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C51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1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51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51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1FC">
                <w:rPr>
                  <w:rFonts w:ascii="Times New Roman" w:hAnsi="Times New Roman"/>
                  <w:color w:val="0000FF"/>
                  <w:u w:val="single"/>
                </w:rPr>
                <w:t>/20/03</w:t>
              </w:r>
            </w:hyperlink>
          </w:p>
        </w:tc>
      </w:tr>
      <w:tr w:rsidR="0040206C" w:rsidRPr="0040206C" w:rsidTr="00DD65A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0206C" w:rsidRPr="0040206C" w:rsidTr="00DD65A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0206C" w:rsidRPr="0040206C" w:rsidRDefault="0040206C" w:rsidP="0040206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0206C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206C" w:rsidRPr="0040206C" w:rsidRDefault="0040206C" w:rsidP="00402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206C" w:rsidRDefault="0040206C" w:rsidP="0040206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0206C" w:rsidRDefault="0040206C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06C" w:rsidRDefault="0040206C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5A5" w:rsidRDefault="00DD65A5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5A5" w:rsidRDefault="00DD65A5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5A5" w:rsidRDefault="00DD65A5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5A5" w:rsidRDefault="00DD65A5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5A5" w:rsidRDefault="00DD65A5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5A5" w:rsidRDefault="00DD65A5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5A5" w:rsidRDefault="00DD65A5" w:rsidP="00DD65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DD65A5" w:rsidRDefault="00DD65A5" w:rsidP="00DD65A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p w:rsidR="00DD65A5" w:rsidRDefault="00DD65A5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3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6688"/>
        <w:gridCol w:w="598"/>
        <w:gridCol w:w="1532"/>
        <w:gridCol w:w="1582"/>
        <w:gridCol w:w="1068"/>
        <w:gridCol w:w="3201"/>
      </w:tblGrid>
      <w:tr w:rsidR="00DD65A5" w:rsidRPr="00DD65A5" w:rsidTr="00DD65A5">
        <w:trPr>
          <w:gridAfter w:val="6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D65A5" w:rsidRPr="00DD65A5" w:rsidRDefault="00DD65A5" w:rsidP="00DD65A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D65A5" w:rsidRPr="00DD65A5" w:rsidTr="00DD65A5">
        <w:trPr>
          <w:tblCellSpacing w:w="15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DD65A5" w:rsidRPr="00DD65A5" w:rsidRDefault="00DD65A5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DD65A5" w:rsidRPr="00DD65A5" w:rsidRDefault="00DD65A5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D65A5" w:rsidRPr="00DD65A5" w:rsidRDefault="00DD65A5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DD65A5" w:rsidRPr="00DD65A5" w:rsidRDefault="00DD65A5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DD65A5" w:rsidRPr="00DD65A5" w:rsidRDefault="00DD65A5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Электронные цифровые образовательные ресурсы</w:t>
            </w:r>
          </w:p>
        </w:tc>
      </w:tr>
      <w:tr w:rsidR="00DD65A5" w:rsidRPr="00DD65A5" w:rsidTr="00DD65A5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D65A5" w:rsidRPr="00DD65A5" w:rsidRDefault="00DD65A5" w:rsidP="00DD65A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D65A5" w:rsidRPr="00DD65A5" w:rsidRDefault="00DD65A5" w:rsidP="00DD65A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D65A5" w:rsidRPr="00DD65A5" w:rsidRDefault="00DD65A5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FFFFFF"/>
            <w:hideMark/>
          </w:tcPr>
          <w:p w:rsidR="00DD65A5" w:rsidRPr="00DD65A5" w:rsidRDefault="00DD65A5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Контрольные работы</w:t>
            </w:r>
          </w:p>
        </w:tc>
        <w:tc>
          <w:tcPr>
            <w:tcW w:w="0" w:type="auto"/>
            <w:shd w:val="clear" w:color="auto" w:fill="FFFFFF"/>
            <w:hideMark/>
          </w:tcPr>
          <w:p w:rsidR="00DD65A5" w:rsidRPr="00DD65A5" w:rsidRDefault="00DD65A5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shd w:val="clear" w:color="auto" w:fill="FFFFFF"/>
            <w:hideMark/>
          </w:tcPr>
          <w:p w:rsidR="00DD65A5" w:rsidRPr="00DD65A5" w:rsidRDefault="00DD65A5" w:rsidP="00DD65A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D65A5" w:rsidRPr="00DD65A5" w:rsidRDefault="00DD65A5" w:rsidP="00DD65A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D65A5" w:rsidRPr="00DD65A5" w:rsidTr="00DD65A5">
        <w:trPr>
          <w:tblCellSpacing w:w="15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DD65A5" w:rsidRPr="00DD65A5" w:rsidRDefault="00DD65A5" w:rsidP="00DD65A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</w:t>
            </w:r>
            <w:r w:rsidRPr="00DD65A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65A5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Технологии, профессии и производства</w:t>
            </w:r>
          </w:p>
        </w:tc>
      </w:tr>
      <w:tr w:rsidR="00DD65A5" w:rsidRPr="00DD65A5" w:rsidTr="00FB29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D65A5" w:rsidRPr="00DD65A5" w:rsidRDefault="00DD65A5" w:rsidP="00DD65A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FFFFFF"/>
            <w:hideMark/>
          </w:tcPr>
          <w:p w:rsidR="00DD65A5" w:rsidRPr="00DD65A5" w:rsidRDefault="00DD65A5" w:rsidP="00DD65A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0" w:type="auto"/>
            <w:shd w:val="clear" w:color="auto" w:fill="FFFFFF"/>
            <w:hideMark/>
          </w:tcPr>
          <w:p w:rsidR="00DD65A5" w:rsidRPr="00DD65A5" w:rsidRDefault="00DD65A5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DD65A5" w:rsidRPr="00DD65A5" w:rsidRDefault="00DD65A5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DD65A5" w:rsidRPr="00DD65A5" w:rsidRDefault="00DD65A5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DD65A5" w:rsidRPr="00DD65A5" w:rsidRDefault="00DD65A5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D65A5" w:rsidRPr="00DD65A5" w:rsidRDefault="00FB295E" w:rsidP="00DD65A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C51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1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51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51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1FC">
                <w:rPr>
                  <w:rFonts w:ascii="Times New Roman" w:hAnsi="Times New Roman"/>
                  <w:color w:val="0000FF"/>
                  <w:u w:val="single"/>
                </w:rPr>
                <w:t>/20/04</w:t>
              </w:r>
            </w:hyperlink>
          </w:p>
        </w:tc>
      </w:tr>
      <w:tr w:rsidR="00DD65A5" w:rsidRPr="00DD65A5" w:rsidTr="00DD65A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DD65A5" w:rsidRPr="00DD65A5" w:rsidRDefault="00DD65A5" w:rsidP="00DD65A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shd w:val="clear" w:color="auto" w:fill="FFFFFF"/>
            <w:hideMark/>
          </w:tcPr>
          <w:p w:rsidR="00DD65A5" w:rsidRPr="00DD65A5" w:rsidRDefault="00DD65A5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DD65A5" w:rsidRPr="00DD65A5" w:rsidRDefault="00DD65A5" w:rsidP="00DD65A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D65A5" w:rsidRPr="00DD65A5" w:rsidTr="00DD65A5">
        <w:trPr>
          <w:tblCellSpacing w:w="15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DD65A5" w:rsidRPr="00DD65A5" w:rsidRDefault="00DD65A5" w:rsidP="00DD65A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</w:t>
            </w:r>
            <w:r w:rsidRPr="00DD65A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65A5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Информационно-коммуникационные технологии</w:t>
            </w:r>
          </w:p>
        </w:tc>
      </w:tr>
      <w:tr w:rsidR="00DD65A5" w:rsidRPr="00DD65A5" w:rsidTr="00FB29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D65A5" w:rsidRPr="00DD65A5" w:rsidRDefault="00DD65A5" w:rsidP="00DD65A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FFFFFF"/>
            <w:hideMark/>
          </w:tcPr>
          <w:p w:rsidR="00DD65A5" w:rsidRPr="00DD65A5" w:rsidRDefault="00DD65A5" w:rsidP="00DD65A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Информационно-коммуникационные технологии</w:t>
            </w:r>
          </w:p>
        </w:tc>
        <w:tc>
          <w:tcPr>
            <w:tcW w:w="0" w:type="auto"/>
            <w:shd w:val="clear" w:color="auto" w:fill="FFFFFF"/>
            <w:hideMark/>
          </w:tcPr>
          <w:p w:rsidR="00DD65A5" w:rsidRPr="00DD65A5" w:rsidRDefault="00DD65A5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DD65A5" w:rsidRPr="00DD65A5" w:rsidRDefault="00DD65A5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DD65A5" w:rsidRPr="00DD65A5" w:rsidRDefault="00DD65A5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DD65A5" w:rsidRPr="00DD65A5" w:rsidRDefault="00DD65A5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D65A5" w:rsidRPr="00DD65A5" w:rsidRDefault="00FB295E" w:rsidP="00DD65A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C51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1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51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51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1FC">
                <w:rPr>
                  <w:rFonts w:ascii="Times New Roman" w:hAnsi="Times New Roman"/>
                  <w:color w:val="0000FF"/>
                  <w:u w:val="single"/>
                </w:rPr>
                <w:t>/20/04</w:t>
              </w:r>
            </w:hyperlink>
          </w:p>
        </w:tc>
      </w:tr>
      <w:tr w:rsidR="00DD65A5" w:rsidRPr="00DD65A5" w:rsidTr="00DD65A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DD65A5" w:rsidRPr="00DD65A5" w:rsidRDefault="00DD65A5" w:rsidP="00DD65A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shd w:val="clear" w:color="auto" w:fill="FFFFFF"/>
            <w:hideMark/>
          </w:tcPr>
          <w:p w:rsidR="00DD65A5" w:rsidRPr="00DD65A5" w:rsidRDefault="00DD65A5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DD65A5" w:rsidRPr="00DD65A5" w:rsidRDefault="00DD65A5" w:rsidP="00DD65A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D65A5" w:rsidRPr="00DD65A5" w:rsidTr="00DD65A5">
        <w:trPr>
          <w:tblCellSpacing w:w="15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DD65A5" w:rsidRPr="00DD65A5" w:rsidRDefault="00DD65A5" w:rsidP="00DD65A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</w:t>
            </w:r>
            <w:r w:rsidRPr="00DD65A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65A5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Конструирование и моделирование</w:t>
            </w:r>
          </w:p>
        </w:tc>
      </w:tr>
      <w:tr w:rsidR="00DD65A5" w:rsidRPr="00DD65A5" w:rsidTr="00FB29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D65A5" w:rsidRPr="00DD65A5" w:rsidRDefault="00DD65A5" w:rsidP="00DD65A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0" w:type="auto"/>
            <w:shd w:val="clear" w:color="auto" w:fill="FFFFFF"/>
            <w:hideMark/>
          </w:tcPr>
          <w:p w:rsidR="00DD65A5" w:rsidRPr="00DD65A5" w:rsidRDefault="00DD65A5" w:rsidP="00DD65A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Конструирование робототехнических моделей</w:t>
            </w:r>
          </w:p>
        </w:tc>
        <w:tc>
          <w:tcPr>
            <w:tcW w:w="0" w:type="auto"/>
            <w:shd w:val="clear" w:color="auto" w:fill="FFFFFF"/>
            <w:hideMark/>
          </w:tcPr>
          <w:p w:rsidR="00DD65A5" w:rsidRPr="00DD65A5" w:rsidRDefault="00DD65A5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DD65A5" w:rsidRPr="00DD65A5" w:rsidRDefault="00DD65A5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DD65A5" w:rsidRPr="00DD65A5" w:rsidRDefault="00DD65A5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DD65A5" w:rsidRPr="00DD65A5" w:rsidRDefault="00DD65A5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DD65A5" w:rsidRPr="00DD65A5" w:rsidRDefault="00FB295E" w:rsidP="00DD65A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C51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1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51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51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1FC">
                <w:rPr>
                  <w:rFonts w:ascii="Times New Roman" w:hAnsi="Times New Roman"/>
                  <w:color w:val="0000FF"/>
                  <w:u w:val="single"/>
                </w:rPr>
                <w:t>/20/04</w:t>
              </w:r>
            </w:hyperlink>
          </w:p>
        </w:tc>
      </w:tr>
      <w:tr w:rsidR="00DD65A5" w:rsidRPr="00DD65A5" w:rsidTr="00DD65A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DD65A5" w:rsidRPr="00DD65A5" w:rsidRDefault="00DD65A5" w:rsidP="00DD65A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shd w:val="clear" w:color="auto" w:fill="FFFFFF"/>
            <w:hideMark/>
          </w:tcPr>
          <w:p w:rsidR="00DD65A5" w:rsidRPr="00DD65A5" w:rsidRDefault="00DD65A5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DD65A5" w:rsidRPr="00DD65A5" w:rsidRDefault="00DD65A5" w:rsidP="00DD65A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D65A5" w:rsidRPr="00DD65A5" w:rsidTr="00DD65A5">
        <w:trPr>
          <w:tblCellSpacing w:w="15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DD65A5" w:rsidRPr="00DD65A5" w:rsidRDefault="00DD65A5" w:rsidP="00DD65A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4.</w:t>
            </w:r>
            <w:r w:rsidRPr="00DD65A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65A5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Технологии ручной обработки материалов. Конструирование и моделирование</w:t>
            </w:r>
          </w:p>
        </w:tc>
      </w:tr>
      <w:tr w:rsidR="00FB295E" w:rsidRPr="00DD65A5" w:rsidTr="00FB29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B295E" w:rsidRPr="00DD65A5" w:rsidRDefault="00FB295E" w:rsidP="00DD65A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0" w:type="auto"/>
            <w:shd w:val="clear" w:color="auto" w:fill="FFFFFF"/>
            <w:hideMark/>
          </w:tcPr>
          <w:p w:rsidR="00FB295E" w:rsidRPr="00DD65A5" w:rsidRDefault="00FB295E" w:rsidP="00DD65A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Конструирование сложных изделий из бумаги и картона</w:t>
            </w:r>
          </w:p>
        </w:tc>
        <w:tc>
          <w:tcPr>
            <w:tcW w:w="0" w:type="auto"/>
            <w:shd w:val="clear" w:color="auto" w:fill="FFFFFF"/>
            <w:hideMark/>
          </w:tcPr>
          <w:p w:rsidR="00FB295E" w:rsidRPr="00DD65A5" w:rsidRDefault="00FB295E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FB295E" w:rsidRPr="00DD65A5" w:rsidRDefault="00FB295E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FB295E" w:rsidRPr="00DD65A5" w:rsidRDefault="00FB295E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FB295E" w:rsidRPr="00DD65A5" w:rsidRDefault="00FB295E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FB295E" w:rsidRDefault="00FB295E">
            <w:r w:rsidRPr="00FB079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FB079E"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FB295E" w:rsidRPr="00DD65A5" w:rsidTr="00FB29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B295E" w:rsidRPr="00DD65A5" w:rsidRDefault="00FB295E" w:rsidP="00DD65A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0" w:type="auto"/>
            <w:shd w:val="clear" w:color="auto" w:fill="FFFFFF"/>
            <w:hideMark/>
          </w:tcPr>
          <w:p w:rsidR="00FB295E" w:rsidRPr="00DD65A5" w:rsidRDefault="00FB295E" w:rsidP="00DD65A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Конструирование объемных изделий из разверток</w:t>
            </w:r>
          </w:p>
        </w:tc>
        <w:tc>
          <w:tcPr>
            <w:tcW w:w="0" w:type="auto"/>
            <w:shd w:val="clear" w:color="auto" w:fill="FFFFFF"/>
            <w:hideMark/>
          </w:tcPr>
          <w:p w:rsidR="00FB295E" w:rsidRPr="00DD65A5" w:rsidRDefault="00FB295E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FB295E" w:rsidRPr="00DD65A5" w:rsidRDefault="00FB295E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FB295E" w:rsidRPr="00DD65A5" w:rsidRDefault="00FB295E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FB295E" w:rsidRPr="00DD65A5" w:rsidRDefault="00FB295E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FB295E" w:rsidRDefault="00FB295E">
            <w:r w:rsidRPr="00FB079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FB079E"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FB295E" w:rsidRPr="00DD65A5" w:rsidTr="00FB29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B295E" w:rsidRPr="00DD65A5" w:rsidRDefault="00FB295E" w:rsidP="00DD65A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0" w:type="auto"/>
            <w:shd w:val="clear" w:color="auto" w:fill="FFFFFF"/>
            <w:hideMark/>
          </w:tcPr>
          <w:p w:rsidR="00FB295E" w:rsidRPr="00DD65A5" w:rsidRDefault="00FB295E" w:rsidP="00DD65A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Интерьеры разных времен. Декор интерьера. Мир профессий</w:t>
            </w:r>
          </w:p>
        </w:tc>
        <w:tc>
          <w:tcPr>
            <w:tcW w:w="0" w:type="auto"/>
            <w:shd w:val="clear" w:color="auto" w:fill="FFFFFF"/>
            <w:hideMark/>
          </w:tcPr>
          <w:p w:rsidR="00FB295E" w:rsidRPr="00DD65A5" w:rsidRDefault="00FB295E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FB295E" w:rsidRPr="00DD65A5" w:rsidRDefault="00FB295E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FB295E" w:rsidRPr="00DD65A5" w:rsidRDefault="00FB295E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FB295E" w:rsidRPr="00DD65A5" w:rsidRDefault="00FB295E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FB295E" w:rsidRDefault="00FB295E">
            <w:r w:rsidRPr="00FB079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FB079E"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FB295E" w:rsidRPr="00DD65A5" w:rsidTr="00FB29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B295E" w:rsidRPr="00DD65A5" w:rsidRDefault="00FB295E" w:rsidP="00DD65A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4.4</w:t>
            </w:r>
          </w:p>
        </w:tc>
        <w:tc>
          <w:tcPr>
            <w:tcW w:w="0" w:type="auto"/>
            <w:shd w:val="clear" w:color="auto" w:fill="FFFFFF"/>
            <w:hideMark/>
          </w:tcPr>
          <w:p w:rsidR="00FB295E" w:rsidRPr="00DD65A5" w:rsidRDefault="00FB295E" w:rsidP="00DD65A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Синтетические материалы. Мир профессий</w:t>
            </w:r>
          </w:p>
        </w:tc>
        <w:tc>
          <w:tcPr>
            <w:tcW w:w="0" w:type="auto"/>
            <w:shd w:val="clear" w:color="auto" w:fill="FFFFFF"/>
            <w:hideMark/>
          </w:tcPr>
          <w:p w:rsidR="00FB295E" w:rsidRPr="00DD65A5" w:rsidRDefault="00FB295E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FB295E" w:rsidRPr="00DD65A5" w:rsidRDefault="00FB295E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FB295E" w:rsidRPr="00DD65A5" w:rsidRDefault="00FB295E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FB295E" w:rsidRPr="00DD65A5" w:rsidRDefault="00FB295E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FB295E" w:rsidRDefault="00FB295E">
            <w:r w:rsidRPr="00FB079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FB079E"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FB295E" w:rsidRPr="00DD65A5" w:rsidTr="00FB29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B295E" w:rsidRPr="00DD65A5" w:rsidRDefault="00FB295E" w:rsidP="00DD65A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4.5</w:t>
            </w:r>
          </w:p>
        </w:tc>
        <w:tc>
          <w:tcPr>
            <w:tcW w:w="0" w:type="auto"/>
            <w:shd w:val="clear" w:color="auto" w:fill="FFFFFF"/>
            <w:hideMark/>
          </w:tcPr>
          <w:p w:rsidR="00FB295E" w:rsidRPr="00DD65A5" w:rsidRDefault="00FB295E" w:rsidP="00DD65A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История одежды и текстильных материалов. Мир профессий</w:t>
            </w:r>
          </w:p>
        </w:tc>
        <w:tc>
          <w:tcPr>
            <w:tcW w:w="0" w:type="auto"/>
            <w:shd w:val="clear" w:color="auto" w:fill="FFFFFF"/>
            <w:hideMark/>
          </w:tcPr>
          <w:p w:rsidR="00FB295E" w:rsidRPr="00DD65A5" w:rsidRDefault="00FB295E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FB295E" w:rsidRPr="00DD65A5" w:rsidRDefault="00FB295E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FB295E" w:rsidRPr="00DD65A5" w:rsidRDefault="00FB295E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FB295E" w:rsidRPr="00DD65A5" w:rsidRDefault="00FB295E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FB295E" w:rsidRDefault="00FB295E">
            <w:r w:rsidRPr="00FB079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FB079E"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FB295E" w:rsidRPr="00DD65A5" w:rsidTr="00FB29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B295E" w:rsidRPr="00DD65A5" w:rsidRDefault="00FB295E" w:rsidP="00DD65A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4.6</w:t>
            </w:r>
          </w:p>
        </w:tc>
        <w:tc>
          <w:tcPr>
            <w:tcW w:w="0" w:type="auto"/>
            <w:shd w:val="clear" w:color="auto" w:fill="FFFFFF"/>
            <w:hideMark/>
          </w:tcPr>
          <w:p w:rsidR="00FB295E" w:rsidRPr="00DD65A5" w:rsidRDefault="00FB295E" w:rsidP="00DD65A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0" w:type="auto"/>
            <w:shd w:val="clear" w:color="auto" w:fill="FFFFFF"/>
            <w:hideMark/>
          </w:tcPr>
          <w:p w:rsidR="00FB295E" w:rsidRPr="00DD65A5" w:rsidRDefault="00FB295E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FB295E" w:rsidRPr="00DD65A5" w:rsidRDefault="00FB295E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FB295E" w:rsidRPr="00DD65A5" w:rsidRDefault="00FB295E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FB295E" w:rsidRPr="00DD65A5" w:rsidRDefault="00FB295E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FB295E" w:rsidRDefault="00FB295E">
            <w:r w:rsidRPr="00FB079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FB079E"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DD65A5" w:rsidRPr="00DD65A5" w:rsidTr="00DD65A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DD65A5" w:rsidRPr="00DD65A5" w:rsidRDefault="00DD65A5" w:rsidP="00DD65A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shd w:val="clear" w:color="auto" w:fill="FFFFFF"/>
            <w:hideMark/>
          </w:tcPr>
          <w:p w:rsidR="00DD65A5" w:rsidRPr="00DD65A5" w:rsidRDefault="00DD65A5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DD65A5" w:rsidRPr="00DD65A5" w:rsidRDefault="00DD65A5" w:rsidP="00DD65A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D65A5" w:rsidRPr="00DD65A5" w:rsidTr="00DD65A5">
        <w:trPr>
          <w:tblCellSpacing w:w="15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DD65A5" w:rsidRPr="00DD65A5" w:rsidRDefault="00DD65A5" w:rsidP="00DD65A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5.</w:t>
            </w:r>
            <w:r w:rsidRPr="00DD65A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65A5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контроль за год</w:t>
            </w:r>
          </w:p>
        </w:tc>
      </w:tr>
      <w:tr w:rsidR="00DD65A5" w:rsidRPr="00DD65A5" w:rsidTr="00FB29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D65A5" w:rsidRPr="00DD65A5" w:rsidRDefault="00DD65A5" w:rsidP="00DD65A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5.1</w:t>
            </w:r>
          </w:p>
        </w:tc>
        <w:tc>
          <w:tcPr>
            <w:tcW w:w="0" w:type="auto"/>
            <w:shd w:val="clear" w:color="auto" w:fill="FFFFFF"/>
            <w:hideMark/>
          </w:tcPr>
          <w:p w:rsidR="00DD65A5" w:rsidRPr="00DD65A5" w:rsidRDefault="00DD65A5" w:rsidP="00DD65A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Подготовка портфолио. Проверочная работа</w:t>
            </w:r>
          </w:p>
        </w:tc>
        <w:tc>
          <w:tcPr>
            <w:tcW w:w="0" w:type="auto"/>
            <w:shd w:val="clear" w:color="auto" w:fill="FFFFFF"/>
            <w:hideMark/>
          </w:tcPr>
          <w:p w:rsidR="00DD65A5" w:rsidRPr="00DD65A5" w:rsidRDefault="00DD65A5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DD65A5" w:rsidRPr="00DD65A5" w:rsidRDefault="00DD65A5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DD65A5" w:rsidRPr="00DD65A5" w:rsidRDefault="00DD65A5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DD65A5" w:rsidRPr="00DD65A5" w:rsidRDefault="00DD65A5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DD65A5" w:rsidRPr="00DD65A5" w:rsidRDefault="00FB295E" w:rsidP="00DD65A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C51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1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51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51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1FC">
                <w:rPr>
                  <w:rFonts w:ascii="Times New Roman" w:hAnsi="Times New Roman"/>
                  <w:color w:val="0000FF"/>
                  <w:u w:val="single"/>
                </w:rPr>
                <w:t>/20/04</w:t>
              </w:r>
            </w:hyperlink>
          </w:p>
        </w:tc>
      </w:tr>
      <w:tr w:rsidR="00DD65A5" w:rsidRPr="00DD65A5" w:rsidTr="00DD65A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DD65A5" w:rsidRPr="00DD65A5" w:rsidRDefault="00DD65A5" w:rsidP="00DD65A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shd w:val="clear" w:color="auto" w:fill="FFFFFF"/>
            <w:hideMark/>
          </w:tcPr>
          <w:p w:rsidR="00DD65A5" w:rsidRPr="00DD65A5" w:rsidRDefault="00DD65A5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DD65A5" w:rsidRPr="00DD65A5" w:rsidRDefault="00DD65A5" w:rsidP="00DD65A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D65A5" w:rsidRPr="00DD65A5" w:rsidTr="00DD65A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DD65A5" w:rsidRPr="00DD65A5" w:rsidRDefault="00DD65A5" w:rsidP="00DD65A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shd w:val="clear" w:color="auto" w:fill="FFFFFF"/>
            <w:hideMark/>
          </w:tcPr>
          <w:p w:rsidR="00DD65A5" w:rsidRPr="00DD65A5" w:rsidRDefault="00DD65A5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DD65A5" w:rsidRPr="00DD65A5" w:rsidRDefault="00DD65A5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DD65A5" w:rsidRPr="00DD65A5" w:rsidRDefault="00DD65A5" w:rsidP="00DD65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DD65A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D65A5" w:rsidRPr="00DD65A5" w:rsidRDefault="00DD65A5" w:rsidP="00DD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D65A5" w:rsidRPr="00DD65A5" w:rsidRDefault="00DD65A5" w:rsidP="00DD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65A5" w:rsidRDefault="00DD65A5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9CD" w:rsidRDefault="008479CD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9CD" w:rsidRDefault="008479CD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9CD" w:rsidRDefault="008479CD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9CD" w:rsidRDefault="008479CD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9CD" w:rsidRDefault="008479CD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9CD" w:rsidRDefault="008479CD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9CD" w:rsidRDefault="008479CD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9CD" w:rsidRDefault="008479CD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9CD" w:rsidRDefault="008479CD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9CD" w:rsidRDefault="008479CD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9CD" w:rsidRDefault="008479CD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9CD" w:rsidRDefault="008479CD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9CD" w:rsidRDefault="008479CD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9CD" w:rsidRDefault="008479CD" w:rsidP="008479CD">
      <w:r>
        <w:rPr>
          <w:rFonts w:ascii="Times New Roman" w:hAnsi="Times New Roman"/>
          <w:b/>
          <w:color w:val="000000"/>
          <w:sz w:val="28"/>
        </w:rPr>
        <w:lastRenderedPageBreak/>
        <w:t xml:space="preserve">КАЛЕНДАРНО- ТЕМАТИЧЕСКОЕ ПЛАНИРОВАНИЕ   1 КЛАСС </w:t>
      </w:r>
    </w:p>
    <w:tbl>
      <w:tblPr>
        <w:tblW w:w="1512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5980"/>
        <w:gridCol w:w="851"/>
        <w:gridCol w:w="1559"/>
        <w:gridCol w:w="1984"/>
        <w:gridCol w:w="1418"/>
        <w:gridCol w:w="2268"/>
      </w:tblGrid>
      <w:tr w:rsidR="006E423F" w:rsidTr="006E423F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423F" w:rsidRDefault="006E423F" w:rsidP="001B6583">
            <w:pPr>
              <w:spacing w:after="0"/>
              <w:ind w:left="135"/>
            </w:pPr>
          </w:p>
        </w:tc>
        <w:tc>
          <w:tcPr>
            <w:tcW w:w="5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E423F" w:rsidRDefault="006E423F" w:rsidP="001B6583">
            <w:pPr>
              <w:spacing w:after="0"/>
              <w:ind w:left="135"/>
            </w:pPr>
          </w:p>
        </w:tc>
        <w:tc>
          <w:tcPr>
            <w:tcW w:w="4394" w:type="dxa"/>
            <w:gridSpan w:val="3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E423F" w:rsidRDefault="006E423F" w:rsidP="001B6583">
            <w:pPr>
              <w:spacing w:after="0"/>
              <w:ind w:left="135"/>
            </w:pP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E423F" w:rsidRDefault="006E423F" w:rsidP="001B6583">
            <w:pPr>
              <w:spacing w:after="0"/>
              <w:ind w:left="135"/>
            </w:pPr>
          </w:p>
        </w:tc>
      </w:tr>
      <w:tr w:rsidR="006E423F" w:rsidTr="006E423F">
        <w:trPr>
          <w:trHeight w:val="144"/>
          <w:tblCellSpacing w:w="20" w:type="nil"/>
        </w:trPr>
        <w:tc>
          <w:tcPr>
            <w:tcW w:w="10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3F" w:rsidRDefault="006E423F" w:rsidP="001B6583"/>
        </w:tc>
        <w:tc>
          <w:tcPr>
            <w:tcW w:w="59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3F" w:rsidRDefault="006E423F" w:rsidP="001B6583"/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423F" w:rsidRDefault="006E423F" w:rsidP="001B6583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423F" w:rsidRDefault="006E423F" w:rsidP="001B6583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423F" w:rsidRDefault="006E423F" w:rsidP="001B6583">
            <w:pPr>
              <w:spacing w:after="0"/>
              <w:ind w:left="135"/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3F" w:rsidRDefault="006E423F" w:rsidP="001B6583"/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3F" w:rsidRDefault="006E423F" w:rsidP="001B6583"/>
        </w:tc>
      </w:tr>
      <w:tr w:rsidR="006E423F" w:rsidTr="006E423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6E423F" w:rsidRPr="00121127" w:rsidRDefault="006E423F" w:rsidP="001B6583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</w:tr>
      <w:tr w:rsidR="006E423F" w:rsidTr="006E423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6E423F" w:rsidRPr="00121127" w:rsidRDefault="006E423F" w:rsidP="001B6583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</w:tr>
      <w:tr w:rsidR="006E423F" w:rsidTr="006E423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6E423F" w:rsidRPr="00121127" w:rsidRDefault="006E423F" w:rsidP="001B6583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Традиции и праздники народов России, ремёсла, обычаи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</w:tr>
      <w:tr w:rsidR="006E423F" w:rsidTr="006E423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</w:tr>
      <w:tr w:rsidR="006E423F" w:rsidTr="006E423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6E423F" w:rsidRPr="00121127" w:rsidRDefault="006E423F" w:rsidP="001B6583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</w:tr>
      <w:tr w:rsidR="006E423F" w:rsidTr="006E423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6E423F" w:rsidRPr="00121127" w:rsidRDefault="006E423F" w:rsidP="001B6583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</w:tr>
      <w:tr w:rsidR="006E423F" w:rsidTr="006E423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6E423F" w:rsidRPr="00121127" w:rsidRDefault="006E423F" w:rsidP="001B6583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</w:tr>
      <w:tr w:rsidR="006E423F" w:rsidTr="006E423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</w:tr>
      <w:tr w:rsidR="006E423F" w:rsidTr="006E423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6E423F" w:rsidRPr="00121127" w:rsidRDefault="006E423F" w:rsidP="001B6583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</w:tr>
      <w:tr w:rsidR="006E423F" w:rsidTr="006E423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6E423F" w:rsidRPr="00121127" w:rsidRDefault="006E423F" w:rsidP="001B6583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</w:tr>
      <w:tr w:rsidR="006E423F" w:rsidTr="006E423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</w:tr>
      <w:tr w:rsidR="006E423F" w:rsidTr="006E423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</w:tr>
      <w:tr w:rsidR="006E423F" w:rsidTr="006E423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6E423F" w:rsidRPr="00121127" w:rsidRDefault="006E423F" w:rsidP="001B6583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</w:tr>
      <w:tr w:rsidR="006E423F" w:rsidTr="006E423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6E423F" w:rsidRPr="00121127" w:rsidRDefault="006E423F" w:rsidP="001B6583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Объемная композиция. Групповая творческая работа – проект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</w:tr>
      <w:tr w:rsidR="006E423F" w:rsidTr="006E423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6E423F" w:rsidRPr="00121127" w:rsidRDefault="006E423F" w:rsidP="001B6583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</w:tr>
      <w:tr w:rsidR="006E423F" w:rsidTr="006E423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6E423F" w:rsidRPr="00121127" w:rsidRDefault="006E423F" w:rsidP="001B6583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</w:tr>
      <w:tr w:rsidR="006E423F" w:rsidTr="006E423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6E423F" w:rsidRPr="00121127" w:rsidRDefault="006E423F" w:rsidP="001B6583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Сгибание и складывание бумаги.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21127">
              <w:rPr>
                <w:rFonts w:ascii="Times New Roman" w:hAnsi="Times New Roman"/>
                <w:color w:val="000000"/>
                <w:sz w:val="24"/>
              </w:rPr>
              <w:t>оставление</w:t>
            </w:r>
            <w:proofErr w:type="spellEnd"/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композиций из несложной сложенной детали)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</w:tr>
      <w:tr w:rsidR="006E423F" w:rsidTr="006E423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6E423F" w:rsidRPr="00121127" w:rsidRDefault="006E423F" w:rsidP="001B6583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</w:tr>
      <w:tr w:rsidR="006E423F" w:rsidTr="006E423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</w:tr>
      <w:tr w:rsidR="006E423F" w:rsidTr="006E423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</w:tr>
      <w:tr w:rsidR="006E423F" w:rsidTr="006E423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6E423F" w:rsidRPr="00121127" w:rsidRDefault="006E423F" w:rsidP="001B6583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</w:tr>
      <w:tr w:rsidR="006E423F" w:rsidTr="006E423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</w:tr>
      <w:tr w:rsidR="006E423F" w:rsidTr="006E423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</w:tr>
      <w:tr w:rsidR="006E423F" w:rsidTr="006E423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6E423F" w:rsidRPr="00121127" w:rsidRDefault="006E423F" w:rsidP="001B6583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</w:tr>
      <w:tr w:rsidR="006E423F" w:rsidTr="006E423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6E423F" w:rsidRPr="00121127" w:rsidRDefault="006E423F" w:rsidP="001B6583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</w:tr>
      <w:tr w:rsidR="006E423F" w:rsidTr="006E423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6E423F" w:rsidRPr="00121127" w:rsidRDefault="006E423F" w:rsidP="001B6583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</w:tr>
      <w:tr w:rsidR="006E423F" w:rsidTr="006E423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6E423F" w:rsidRPr="00121127" w:rsidRDefault="006E423F" w:rsidP="001B6583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</w:tr>
      <w:tr w:rsidR="006E423F" w:rsidTr="006E423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6E423F" w:rsidRPr="00121127" w:rsidRDefault="006E423F" w:rsidP="001B6583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</w:tr>
      <w:tr w:rsidR="006E423F" w:rsidTr="006E423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6E423F" w:rsidRPr="00121127" w:rsidRDefault="006E423F" w:rsidP="001B6583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Швейные иглы и приспособления. Назначение. </w:t>
            </w:r>
            <w:r w:rsidRPr="00121127">
              <w:rPr>
                <w:rFonts w:ascii="Times New Roman" w:hAnsi="Times New Roman"/>
                <w:color w:val="000000"/>
                <w:sz w:val="24"/>
              </w:rPr>
              <w:lastRenderedPageBreak/>
              <w:t>Правила обращения. Строчка прямого стежка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</w:tr>
      <w:tr w:rsidR="006E423F" w:rsidTr="006E423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6E423F" w:rsidRPr="00121127" w:rsidRDefault="006E423F" w:rsidP="001B6583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</w:tr>
      <w:tr w:rsidR="006E423F" w:rsidTr="006E423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6E423F" w:rsidRPr="00121127" w:rsidRDefault="006E423F" w:rsidP="001B6583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</w:tr>
      <w:tr w:rsidR="006E423F" w:rsidTr="006E423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6E423F" w:rsidRPr="00121127" w:rsidRDefault="006E423F" w:rsidP="001B6583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</w:tr>
      <w:tr w:rsidR="006E423F" w:rsidTr="006E423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</w:pPr>
          </w:p>
        </w:tc>
      </w:tr>
      <w:tr w:rsidR="006E423F" w:rsidTr="006E423F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6E423F" w:rsidRPr="00121127" w:rsidRDefault="006E423F" w:rsidP="001B6583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E423F" w:rsidRDefault="006E423F" w:rsidP="001B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86" w:type="dxa"/>
            <w:gridSpan w:val="2"/>
            <w:tcMar>
              <w:top w:w="50" w:type="dxa"/>
              <w:left w:w="100" w:type="dxa"/>
            </w:tcMar>
            <w:vAlign w:val="center"/>
          </w:tcPr>
          <w:p w:rsidR="006E423F" w:rsidRDefault="006E423F" w:rsidP="001B6583"/>
        </w:tc>
      </w:tr>
    </w:tbl>
    <w:p w:rsidR="008479CD" w:rsidRDefault="008479CD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9CD" w:rsidRDefault="008479CD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39A" w:rsidRDefault="001D239A" w:rsidP="005D58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</w:rPr>
      </w:pPr>
    </w:p>
    <w:p w:rsidR="006E423F" w:rsidRDefault="006E423F" w:rsidP="005D58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</w:rPr>
      </w:pPr>
    </w:p>
    <w:p w:rsidR="006E423F" w:rsidRDefault="006E423F" w:rsidP="005D58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</w:rPr>
      </w:pPr>
    </w:p>
    <w:p w:rsidR="006E423F" w:rsidRDefault="006E423F" w:rsidP="005D58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</w:rPr>
      </w:pPr>
    </w:p>
    <w:p w:rsidR="006E423F" w:rsidRDefault="006E423F" w:rsidP="005D58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</w:rPr>
      </w:pPr>
    </w:p>
    <w:p w:rsidR="006E423F" w:rsidRDefault="006E423F" w:rsidP="005D58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</w:rPr>
      </w:pPr>
    </w:p>
    <w:p w:rsidR="006E423F" w:rsidRDefault="006E423F" w:rsidP="005D58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</w:rPr>
      </w:pPr>
    </w:p>
    <w:p w:rsidR="006E423F" w:rsidRDefault="006E423F" w:rsidP="005D58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</w:rPr>
      </w:pPr>
    </w:p>
    <w:p w:rsidR="006E423F" w:rsidRDefault="006E423F" w:rsidP="005D58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</w:rPr>
      </w:pPr>
    </w:p>
    <w:p w:rsidR="006E423F" w:rsidRDefault="006E423F" w:rsidP="005D58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</w:rPr>
      </w:pPr>
    </w:p>
    <w:p w:rsidR="006E423F" w:rsidRDefault="006E423F" w:rsidP="005D58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</w:rPr>
      </w:pPr>
    </w:p>
    <w:p w:rsidR="006E423F" w:rsidRDefault="006E423F" w:rsidP="005D58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</w:rPr>
      </w:pPr>
    </w:p>
    <w:p w:rsidR="006E423F" w:rsidRDefault="006E423F" w:rsidP="005D58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</w:rPr>
      </w:pPr>
    </w:p>
    <w:p w:rsidR="006E423F" w:rsidRDefault="006E423F" w:rsidP="005D58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</w:rPr>
      </w:pPr>
    </w:p>
    <w:p w:rsidR="006E423F" w:rsidRDefault="006E423F" w:rsidP="005D58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</w:rPr>
      </w:pPr>
    </w:p>
    <w:p w:rsidR="006E423F" w:rsidRDefault="006E423F" w:rsidP="005D58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</w:rPr>
      </w:pPr>
    </w:p>
    <w:p w:rsidR="001D239A" w:rsidRDefault="001D239A" w:rsidP="005D58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</w:rPr>
      </w:pPr>
    </w:p>
    <w:p w:rsidR="009926DB" w:rsidRDefault="008479CD" w:rsidP="009926DB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КАЛЕНДАРНО- ТЕМАТИЧЕСКОЕ ПЛАНИРОВАНИЕ </w:t>
      </w:r>
    </w:p>
    <w:p w:rsidR="008479CD" w:rsidRDefault="008479CD" w:rsidP="009926DB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2 </w:t>
      </w:r>
      <w:r w:rsidR="009926DB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КЛАСС</w:t>
      </w:r>
      <w:r w:rsidR="009926DB"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1512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"/>
        <w:gridCol w:w="6028"/>
        <w:gridCol w:w="851"/>
        <w:gridCol w:w="1559"/>
        <w:gridCol w:w="1984"/>
        <w:gridCol w:w="1418"/>
        <w:gridCol w:w="2268"/>
      </w:tblGrid>
      <w:tr w:rsidR="001D239A" w:rsidTr="001D239A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60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4394" w:type="dxa"/>
            <w:gridSpan w:val="3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239A" w:rsidRDefault="001D239A" w:rsidP="001D239A">
            <w:pPr>
              <w:spacing w:after="0"/>
              <w:ind w:left="135"/>
            </w:pPr>
          </w:p>
        </w:tc>
      </w:tr>
      <w:tr w:rsidR="001D239A" w:rsidTr="001D239A">
        <w:trPr>
          <w:trHeight w:val="144"/>
          <w:tblCellSpacing w:w="20" w:type="nil"/>
        </w:trPr>
        <w:tc>
          <w:tcPr>
            <w:tcW w:w="10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239A" w:rsidRDefault="001D239A" w:rsidP="001D239A"/>
        </w:tc>
        <w:tc>
          <w:tcPr>
            <w:tcW w:w="60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239A" w:rsidRDefault="001D239A" w:rsidP="001D239A"/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</w:t>
            </w:r>
          </w:p>
          <w:p w:rsidR="001D239A" w:rsidRDefault="001D239A" w:rsidP="001D23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239A" w:rsidRDefault="001D239A" w:rsidP="001D239A"/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239A" w:rsidRDefault="001D239A" w:rsidP="001D239A"/>
        </w:tc>
      </w:tr>
      <w:tr w:rsidR="001D239A" w:rsidTr="001D239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028" w:type="dxa"/>
            <w:tcMar>
              <w:top w:w="50" w:type="dxa"/>
              <w:left w:w="100" w:type="dxa"/>
            </w:tcMar>
            <w:vAlign w:val="center"/>
          </w:tcPr>
          <w:p w:rsidR="001D239A" w:rsidRPr="00121127" w:rsidRDefault="001D239A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</w:tr>
      <w:tr w:rsidR="001D239A" w:rsidTr="001D239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02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</w:tr>
      <w:tr w:rsidR="001D239A" w:rsidTr="001D239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028" w:type="dxa"/>
            <w:tcMar>
              <w:top w:w="50" w:type="dxa"/>
              <w:left w:w="100" w:type="dxa"/>
            </w:tcMar>
            <w:vAlign w:val="center"/>
          </w:tcPr>
          <w:p w:rsidR="001D239A" w:rsidRPr="00121127" w:rsidRDefault="001D239A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</w:tr>
      <w:tr w:rsidR="001D239A" w:rsidTr="001D239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028" w:type="dxa"/>
            <w:tcMar>
              <w:top w:w="50" w:type="dxa"/>
              <w:left w:w="100" w:type="dxa"/>
            </w:tcMar>
            <w:vAlign w:val="center"/>
          </w:tcPr>
          <w:p w:rsidR="001D239A" w:rsidRPr="00121127" w:rsidRDefault="001D239A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</w:tr>
      <w:tr w:rsidR="001D239A" w:rsidTr="001D239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028" w:type="dxa"/>
            <w:tcMar>
              <w:top w:w="50" w:type="dxa"/>
              <w:left w:w="100" w:type="dxa"/>
            </w:tcMar>
            <w:vAlign w:val="center"/>
          </w:tcPr>
          <w:p w:rsidR="001D239A" w:rsidRPr="00121127" w:rsidRDefault="001D239A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</w:tr>
      <w:tr w:rsidR="001D239A" w:rsidTr="001D239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028" w:type="dxa"/>
            <w:tcMar>
              <w:top w:w="50" w:type="dxa"/>
              <w:left w:w="100" w:type="dxa"/>
            </w:tcMar>
            <w:vAlign w:val="center"/>
          </w:tcPr>
          <w:p w:rsidR="001D239A" w:rsidRPr="00121127" w:rsidRDefault="001D239A" w:rsidP="001D239A">
            <w:pPr>
              <w:spacing w:after="0"/>
              <w:ind w:left="135"/>
            </w:pPr>
            <w:proofErr w:type="spellStart"/>
            <w:r w:rsidRPr="00121127"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</w:tr>
      <w:tr w:rsidR="001D239A" w:rsidTr="001D239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02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кривым линиям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</w:tr>
      <w:tr w:rsidR="001D239A" w:rsidTr="001D239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028" w:type="dxa"/>
            <w:tcMar>
              <w:top w:w="50" w:type="dxa"/>
              <w:left w:w="100" w:type="dxa"/>
            </w:tcMar>
            <w:vAlign w:val="center"/>
          </w:tcPr>
          <w:p w:rsidR="001D239A" w:rsidRPr="00121127" w:rsidRDefault="001D239A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</w:tr>
      <w:tr w:rsidR="001D239A" w:rsidTr="001D239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028" w:type="dxa"/>
            <w:tcMar>
              <w:top w:w="50" w:type="dxa"/>
              <w:left w:w="100" w:type="dxa"/>
            </w:tcMar>
            <w:vAlign w:val="center"/>
          </w:tcPr>
          <w:p w:rsidR="001D239A" w:rsidRPr="00121127" w:rsidRDefault="001D239A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</w:tr>
      <w:tr w:rsidR="001D239A" w:rsidTr="001D239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028" w:type="dxa"/>
            <w:tcMar>
              <w:top w:w="50" w:type="dxa"/>
              <w:left w:w="100" w:type="dxa"/>
            </w:tcMar>
            <w:vAlign w:val="center"/>
          </w:tcPr>
          <w:p w:rsidR="001D239A" w:rsidRPr="00121127" w:rsidRDefault="001D239A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</w:tr>
      <w:tr w:rsidR="001D239A" w:rsidTr="001D239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028" w:type="dxa"/>
            <w:tcMar>
              <w:top w:w="50" w:type="dxa"/>
              <w:left w:w="100" w:type="dxa"/>
            </w:tcMar>
            <w:vAlign w:val="center"/>
          </w:tcPr>
          <w:p w:rsidR="001D239A" w:rsidRPr="00121127" w:rsidRDefault="001D239A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Линейка – чертежный (контрольно-измерительный) инструмент. Понятие «чертеж». Линии чертежа </w:t>
            </w:r>
            <w:r w:rsidRPr="00121127">
              <w:rPr>
                <w:rFonts w:ascii="Times New Roman" w:hAnsi="Times New Roman"/>
                <w:color w:val="000000"/>
                <w:sz w:val="24"/>
              </w:rPr>
              <w:lastRenderedPageBreak/>
              <w:t>(основная толстая, тонкая, штрих и два пунктира)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</w:tr>
      <w:tr w:rsidR="001D239A" w:rsidTr="001D239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028" w:type="dxa"/>
            <w:tcMar>
              <w:top w:w="50" w:type="dxa"/>
              <w:left w:w="100" w:type="dxa"/>
            </w:tcMar>
            <w:vAlign w:val="center"/>
          </w:tcPr>
          <w:p w:rsidR="001D239A" w:rsidRPr="00121127" w:rsidRDefault="001D239A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</w:tr>
      <w:tr w:rsidR="001D239A" w:rsidTr="001D239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028" w:type="dxa"/>
            <w:tcMar>
              <w:top w:w="50" w:type="dxa"/>
              <w:left w:w="100" w:type="dxa"/>
            </w:tcMar>
            <w:vAlign w:val="center"/>
          </w:tcPr>
          <w:p w:rsidR="001D239A" w:rsidRPr="00121127" w:rsidRDefault="001D239A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</w:tr>
      <w:tr w:rsidR="001D239A" w:rsidTr="001D239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028" w:type="dxa"/>
            <w:tcMar>
              <w:top w:w="50" w:type="dxa"/>
              <w:left w:w="100" w:type="dxa"/>
            </w:tcMar>
            <w:vAlign w:val="center"/>
          </w:tcPr>
          <w:p w:rsidR="001D239A" w:rsidRPr="00121127" w:rsidRDefault="001D239A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</w:tr>
      <w:tr w:rsidR="001D239A" w:rsidTr="001D239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028" w:type="dxa"/>
            <w:tcMar>
              <w:top w:w="50" w:type="dxa"/>
              <w:left w:w="100" w:type="dxa"/>
            </w:tcMar>
            <w:vAlign w:val="center"/>
          </w:tcPr>
          <w:p w:rsidR="001D239A" w:rsidRPr="00121127" w:rsidRDefault="001D239A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</w:tr>
      <w:tr w:rsidR="001D239A" w:rsidTr="001D239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028" w:type="dxa"/>
            <w:tcMar>
              <w:top w:w="50" w:type="dxa"/>
              <w:left w:w="100" w:type="dxa"/>
            </w:tcMar>
            <w:vAlign w:val="center"/>
          </w:tcPr>
          <w:p w:rsidR="001D239A" w:rsidRPr="00121127" w:rsidRDefault="001D239A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</w:tr>
      <w:tr w:rsidR="001D239A" w:rsidTr="001D239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02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</w:tr>
      <w:tr w:rsidR="001D239A" w:rsidTr="001D239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02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</w:tr>
      <w:tr w:rsidR="001D239A" w:rsidTr="001D239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02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</w:tr>
      <w:tr w:rsidR="001D239A" w:rsidTr="001D239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028" w:type="dxa"/>
            <w:tcMar>
              <w:top w:w="50" w:type="dxa"/>
              <w:left w:w="100" w:type="dxa"/>
            </w:tcMar>
            <w:vAlign w:val="center"/>
          </w:tcPr>
          <w:p w:rsidR="001D239A" w:rsidRPr="00121127" w:rsidRDefault="001D239A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Подвижное соединение деталей </w:t>
            </w:r>
            <w:proofErr w:type="spellStart"/>
            <w:r w:rsidRPr="00121127">
              <w:rPr>
                <w:rFonts w:ascii="Times New Roman" w:hAnsi="Times New Roman"/>
                <w:color w:val="000000"/>
                <w:sz w:val="24"/>
              </w:rPr>
              <w:t>шарнирна</w:t>
            </w:r>
            <w:proofErr w:type="spellEnd"/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проволоку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</w:tr>
      <w:tr w:rsidR="001D239A" w:rsidTr="001D239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028" w:type="dxa"/>
            <w:tcMar>
              <w:top w:w="50" w:type="dxa"/>
              <w:left w:w="100" w:type="dxa"/>
            </w:tcMar>
            <w:vAlign w:val="center"/>
          </w:tcPr>
          <w:p w:rsidR="001D239A" w:rsidRPr="00121127" w:rsidRDefault="001D239A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Шарнирный механизм по типу игрушки-</w:t>
            </w:r>
            <w:proofErr w:type="spellStart"/>
            <w:r w:rsidRPr="00121127">
              <w:rPr>
                <w:rFonts w:ascii="Times New Roman" w:hAnsi="Times New Roman"/>
                <w:color w:val="000000"/>
                <w:sz w:val="24"/>
              </w:rPr>
              <w:t>дергунчик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</w:tr>
      <w:tr w:rsidR="001D239A" w:rsidTr="001D239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028" w:type="dxa"/>
            <w:tcMar>
              <w:top w:w="50" w:type="dxa"/>
              <w:left w:w="100" w:type="dxa"/>
            </w:tcMar>
            <w:vAlign w:val="center"/>
          </w:tcPr>
          <w:p w:rsidR="001D239A" w:rsidRPr="00121127" w:rsidRDefault="001D239A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</w:tr>
      <w:tr w:rsidR="001D239A" w:rsidTr="001D239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02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</w:tr>
      <w:tr w:rsidR="001D239A" w:rsidTr="001D239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028" w:type="dxa"/>
            <w:tcMar>
              <w:top w:w="50" w:type="dxa"/>
              <w:left w:w="100" w:type="dxa"/>
            </w:tcMar>
            <w:vAlign w:val="center"/>
          </w:tcPr>
          <w:p w:rsidR="001D239A" w:rsidRPr="00121127" w:rsidRDefault="001D239A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</w:tr>
      <w:tr w:rsidR="001D239A" w:rsidTr="001D239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02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</w:tr>
      <w:tr w:rsidR="001D239A" w:rsidTr="001D239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028" w:type="dxa"/>
            <w:tcMar>
              <w:top w:w="50" w:type="dxa"/>
              <w:left w:w="100" w:type="dxa"/>
            </w:tcMar>
            <w:vAlign w:val="center"/>
          </w:tcPr>
          <w:p w:rsidR="001D239A" w:rsidRPr="00121127" w:rsidRDefault="001D239A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</w:tr>
      <w:tr w:rsidR="001D239A" w:rsidTr="001D239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028" w:type="dxa"/>
            <w:tcMar>
              <w:top w:w="50" w:type="dxa"/>
              <w:left w:w="100" w:type="dxa"/>
            </w:tcMar>
            <w:vAlign w:val="center"/>
          </w:tcPr>
          <w:p w:rsidR="001D239A" w:rsidRPr="00121127" w:rsidRDefault="001D239A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</w:tr>
      <w:tr w:rsidR="001D239A" w:rsidTr="001D239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602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Строчка косого стежка. Назначение. </w:t>
            </w:r>
            <w:proofErr w:type="spellStart"/>
            <w:r w:rsidRPr="00121127">
              <w:rPr>
                <w:rFonts w:ascii="Times New Roman" w:hAnsi="Times New Roman"/>
                <w:color w:val="000000"/>
                <w:sz w:val="24"/>
              </w:rPr>
              <w:t>Безузелковое</w:t>
            </w:r>
            <w:proofErr w:type="spellEnd"/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</w:tr>
      <w:tr w:rsidR="001D239A" w:rsidTr="001D239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02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</w:tr>
      <w:tr w:rsidR="001D239A" w:rsidTr="001D239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02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</w:tr>
      <w:tr w:rsidR="001D239A" w:rsidTr="001D239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028" w:type="dxa"/>
            <w:tcMar>
              <w:top w:w="50" w:type="dxa"/>
              <w:left w:w="100" w:type="dxa"/>
            </w:tcMar>
            <w:vAlign w:val="center"/>
          </w:tcPr>
          <w:p w:rsidR="001D239A" w:rsidRPr="00121127" w:rsidRDefault="001D239A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</w:tr>
      <w:tr w:rsidR="001D239A" w:rsidTr="001D239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028" w:type="dxa"/>
            <w:tcMar>
              <w:top w:w="50" w:type="dxa"/>
              <w:left w:w="100" w:type="dxa"/>
            </w:tcMar>
            <w:vAlign w:val="center"/>
          </w:tcPr>
          <w:p w:rsidR="001D239A" w:rsidRPr="00121127" w:rsidRDefault="001D239A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</w:tr>
      <w:tr w:rsidR="001D239A" w:rsidTr="001D239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028" w:type="dxa"/>
            <w:tcMar>
              <w:top w:w="50" w:type="dxa"/>
              <w:left w:w="100" w:type="dxa"/>
            </w:tcMar>
            <w:vAlign w:val="center"/>
          </w:tcPr>
          <w:p w:rsidR="001D239A" w:rsidRPr="00121127" w:rsidRDefault="001D239A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</w:tr>
      <w:tr w:rsidR="001D239A" w:rsidTr="001D239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028" w:type="dxa"/>
            <w:tcMar>
              <w:top w:w="50" w:type="dxa"/>
              <w:left w:w="100" w:type="dxa"/>
            </w:tcMar>
            <w:vAlign w:val="center"/>
          </w:tcPr>
          <w:p w:rsidR="001D239A" w:rsidRPr="00121127" w:rsidRDefault="001D239A" w:rsidP="001F5381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Итоговый контроль за год</w:t>
            </w:r>
            <w:r w:rsidR="001F5381">
              <w:rPr>
                <w:rFonts w:ascii="Times New Roman" w:hAnsi="Times New Roman"/>
                <w:color w:val="000000"/>
                <w:sz w:val="24"/>
              </w:rPr>
              <w:t xml:space="preserve"> (повторение</w:t>
            </w:r>
            <w:proofErr w:type="gramStart"/>
            <w:r w:rsidR="001F5381">
              <w:rPr>
                <w:rFonts w:ascii="Times New Roman" w:hAnsi="Times New Roman"/>
                <w:color w:val="000000"/>
                <w:sz w:val="24"/>
              </w:rPr>
              <w:t>) .</w:t>
            </w:r>
            <w:proofErr w:type="gramEnd"/>
            <w:r w:rsidR="001F5381">
              <w:rPr>
                <w:rFonts w:ascii="Times New Roman" w:hAnsi="Times New Roman"/>
                <w:color w:val="000000"/>
                <w:sz w:val="24"/>
              </w:rPr>
              <w:t xml:space="preserve"> Контроль</w:t>
            </w:r>
            <w:r w:rsidRPr="00121127">
              <w:rPr>
                <w:rFonts w:ascii="Times New Roman" w:hAnsi="Times New Roman"/>
                <w:color w:val="000000"/>
                <w:sz w:val="24"/>
              </w:rPr>
              <w:t>ная работа</w:t>
            </w:r>
            <w:r w:rsidR="001F5381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</w:tr>
      <w:tr w:rsidR="001D239A" w:rsidTr="001D239A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1D239A" w:rsidRPr="00121127" w:rsidRDefault="001D239A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86" w:type="dxa"/>
            <w:gridSpan w:val="2"/>
            <w:tcMar>
              <w:top w:w="50" w:type="dxa"/>
              <w:left w:w="100" w:type="dxa"/>
            </w:tcMar>
            <w:vAlign w:val="center"/>
          </w:tcPr>
          <w:p w:rsidR="001D239A" w:rsidRDefault="001D239A" w:rsidP="001D239A"/>
        </w:tc>
      </w:tr>
    </w:tbl>
    <w:p w:rsidR="001D239A" w:rsidRDefault="001D239A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9CD" w:rsidRDefault="008479CD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9CD" w:rsidRDefault="008479CD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9CD" w:rsidRDefault="008479CD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9CD" w:rsidRDefault="008479CD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9CD" w:rsidRDefault="008479CD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9CD" w:rsidRDefault="008479CD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9CD" w:rsidRDefault="008479CD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9CD" w:rsidRDefault="008479CD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9CD" w:rsidRDefault="008479CD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9CD" w:rsidRDefault="008479CD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9CD" w:rsidRDefault="008479CD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9CD" w:rsidRDefault="008479CD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9CD" w:rsidRDefault="008479CD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9CD" w:rsidRDefault="008479CD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9CD" w:rsidRDefault="008479CD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23F" w:rsidRDefault="006E423F" w:rsidP="005D5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9CD" w:rsidRDefault="008479CD" w:rsidP="008479CD">
      <w:pPr>
        <w:spacing w:after="0" w:line="240" w:lineRule="auto"/>
        <w:ind w:firstLine="709"/>
        <w:contextualSpacing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КАЛЕНДАРНО- ТЕМАТИЧЕСКОЕ ПЛАНИРОВАНИЕ   </w:t>
      </w:r>
      <w:r w:rsidR="001D239A">
        <w:rPr>
          <w:rFonts w:ascii="Times New Roman" w:hAnsi="Times New Roman"/>
          <w:b/>
          <w:color w:val="000000"/>
          <w:sz w:val="28"/>
        </w:rPr>
        <w:t>3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1526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528"/>
        <w:gridCol w:w="993"/>
        <w:gridCol w:w="1417"/>
        <w:gridCol w:w="1843"/>
        <w:gridCol w:w="1701"/>
        <w:gridCol w:w="2977"/>
      </w:tblGrid>
      <w:tr w:rsidR="001D239A" w:rsidTr="00FB295E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55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4253" w:type="dxa"/>
            <w:gridSpan w:val="3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239A" w:rsidRDefault="001D239A" w:rsidP="001D239A">
            <w:pPr>
              <w:spacing w:after="0"/>
              <w:ind w:left="135"/>
            </w:pPr>
          </w:p>
        </w:tc>
      </w:tr>
      <w:tr w:rsidR="001D239A" w:rsidTr="00FB295E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239A" w:rsidRDefault="001D239A" w:rsidP="001D239A"/>
        </w:tc>
        <w:tc>
          <w:tcPr>
            <w:tcW w:w="55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239A" w:rsidRDefault="001D239A" w:rsidP="001D239A"/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B295E" w:rsidRDefault="001D239A" w:rsidP="001D239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</w:t>
            </w:r>
            <w:proofErr w:type="spellEnd"/>
          </w:p>
          <w:p w:rsidR="001D239A" w:rsidRDefault="001D239A" w:rsidP="001D23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кие работы </w:t>
            </w:r>
          </w:p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1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239A" w:rsidRDefault="001D239A" w:rsidP="001D239A"/>
        </w:tc>
        <w:tc>
          <w:tcPr>
            <w:tcW w:w="29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239A" w:rsidRDefault="001D239A" w:rsidP="001D239A"/>
        </w:tc>
      </w:tr>
      <w:tr w:rsidR="00FB295E" w:rsidTr="00FB29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FB295E" w:rsidRPr="00121127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9432F7">
            <w:pPr>
              <w:spacing w:after="0"/>
              <w:ind w:left="135"/>
            </w:pPr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FB295E" w:rsidRPr="00121127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FB295E" w:rsidRPr="00FE6AD2" w:rsidRDefault="00FB295E" w:rsidP="009432F7">
            <w:pPr>
              <w:spacing w:after="0"/>
              <w:ind w:left="135"/>
            </w:pPr>
            <w:proofErr w:type="spellStart"/>
            <w:r w:rsidRPr="00FE6AD2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FE6AD2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FB295E" w:rsidRPr="00121127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FB295E" w:rsidRPr="00FE6AD2" w:rsidRDefault="00FB295E" w:rsidP="009432F7">
            <w:pPr>
              <w:spacing w:after="0"/>
              <w:ind w:left="135"/>
            </w:pPr>
            <w:proofErr w:type="spellStart"/>
            <w:r w:rsidRPr="00FE6AD2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FE6AD2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FB295E" w:rsidRPr="00121127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FB295E" w:rsidRPr="00FE6AD2" w:rsidRDefault="00FB295E" w:rsidP="009432F7">
            <w:pPr>
              <w:spacing w:after="0"/>
              <w:ind w:left="135"/>
            </w:pPr>
            <w:proofErr w:type="spellStart"/>
            <w:r w:rsidRPr="00FE6AD2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FE6AD2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4226</w:t>
              </w:r>
            </w:hyperlink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FB295E" w:rsidRPr="00FE6AD2" w:rsidRDefault="00FB295E" w:rsidP="009432F7">
            <w:pPr>
              <w:spacing w:after="0"/>
              <w:ind w:left="135"/>
            </w:pPr>
            <w:proofErr w:type="spellStart"/>
            <w:r w:rsidRPr="00FE6AD2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FE6AD2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FB295E" w:rsidRPr="00121127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FB295E" w:rsidRPr="00FE6AD2" w:rsidRDefault="00FB295E" w:rsidP="009432F7">
            <w:pPr>
              <w:spacing w:after="0"/>
              <w:ind w:left="135"/>
            </w:pPr>
            <w:proofErr w:type="spellStart"/>
            <w:r w:rsidRPr="00FE6AD2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FE6AD2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FB295E" w:rsidRPr="00121127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FB295E" w:rsidRPr="00FE6AD2" w:rsidRDefault="00FB295E" w:rsidP="009432F7">
            <w:pPr>
              <w:spacing w:after="0"/>
              <w:ind w:left="135"/>
            </w:pPr>
            <w:proofErr w:type="spellStart"/>
            <w:r w:rsidRPr="00FE6AD2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FE6AD2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FB295E" w:rsidRPr="00121127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FB295E" w:rsidRPr="00FE6AD2" w:rsidRDefault="00FB295E" w:rsidP="009432F7">
            <w:pPr>
              <w:spacing w:after="0"/>
              <w:ind w:left="135"/>
            </w:pPr>
            <w:proofErr w:type="spellStart"/>
            <w:r w:rsidRPr="00FE6AD2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FE6AD2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0115</w:t>
              </w:r>
            </w:hyperlink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FB295E" w:rsidRPr="00121127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FB295E" w:rsidRPr="00FE6AD2" w:rsidRDefault="00FB295E" w:rsidP="009432F7">
            <w:pPr>
              <w:spacing w:after="0"/>
              <w:ind w:left="135"/>
            </w:pPr>
            <w:proofErr w:type="spellStart"/>
            <w:r w:rsidRPr="00FE6AD2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FE6AD2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981</w:t>
              </w:r>
            </w:hyperlink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FB295E" w:rsidRPr="00FE6AD2" w:rsidRDefault="00FB295E" w:rsidP="009432F7">
            <w:pPr>
              <w:spacing w:after="0"/>
              <w:ind w:left="135"/>
            </w:pPr>
            <w:proofErr w:type="spellStart"/>
            <w:r w:rsidRPr="00FE6AD2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FE6AD2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0704</w:t>
              </w:r>
            </w:hyperlink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FB295E" w:rsidRPr="00121127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Архитектура и строительство. </w:t>
            </w:r>
            <w:proofErr w:type="spellStart"/>
            <w:r w:rsidRPr="00121127">
              <w:rPr>
                <w:rFonts w:ascii="Times New Roman" w:hAnsi="Times New Roman"/>
                <w:color w:val="000000"/>
                <w:sz w:val="24"/>
              </w:rPr>
              <w:t>Гофрокартон</w:t>
            </w:r>
            <w:proofErr w:type="spellEnd"/>
            <w:r w:rsidRPr="00121127">
              <w:rPr>
                <w:rFonts w:ascii="Times New Roman" w:hAnsi="Times New Roman"/>
                <w:color w:val="000000"/>
                <w:sz w:val="24"/>
              </w:rPr>
              <w:t>. Его строение свойства, сферы использования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FB295E" w:rsidRPr="00FE6AD2" w:rsidRDefault="00FB295E" w:rsidP="009432F7">
            <w:pPr>
              <w:spacing w:after="0"/>
              <w:ind w:left="135"/>
            </w:pPr>
            <w:proofErr w:type="spellStart"/>
            <w:r w:rsidRPr="00FE6AD2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FE6AD2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FB295E" w:rsidRPr="00FE6AD2" w:rsidRDefault="00FB295E" w:rsidP="009432F7">
            <w:pPr>
              <w:spacing w:after="0"/>
              <w:ind w:left="135"/>
            </w:pPr>
            <w:proofErr w:type="spellStart"/>
            <w:r w:rsidRPr="00FE6AD2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FE6AD2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9432F7">
            <w:pPr>
              <w:spacing w:after="0"/>
              <w:ind w:left="135"/>
            </w:pPr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9432F7">
            <w:pPr>
              <w:spacing w:after="0"/>
              <w:ind w:left="135"/>
            </w:pPr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FB295E" w:rsidRPr="00121127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Оклеивание деталей коробки с крышкой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FB295E" w:rsidRPr="00FE6AD2" w:rsidRDefault="00FB295E" w:rsidP="009432F7">
            <w:pPr>
              <w:spacing w:after="0"/>
              <w:ind w:left="135"/>
            </w:pPr>
            <w:proofErr w:type="spellStart"/>
            <w:r w:rsidRPr="00FE6AD2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FE6AD2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FB295E" w:rsidRPr="00FE6AD2" w:rsidRDefault="00FB295E" w:rsidP="009432F7">
            <w:pPr>
              <w:spacing w:after="0"/>
              <w:ind w:left="135"/>
            </w:pPr>
            <w:proofErr w:type="spellStart"/>
            <w:r w:rsidRPr="00FE6AD2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FE6AD2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FB295E" w:rsidRPr="00FE6AD2" w:rsidRDefault="00FB295E" w:rsidP="009432F7">
            <w:pPr>
              <w:spacing w:after="0"/>
              <w:ind w:left="135"/>
            </w:pPr>
            <w:proofErr w:type="spellStart"/>
            <w:r w:rsidRPr="00FE6AD2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FE6AD2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FB295E" w:rsidRPr="00121127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Строчка косого стежка (крестик, стебельчатая). Узелковое закрепление нитки на </w:t>
            </w:r>
            <w:proofErr w:type="spellStart"/>
            <w:proofErr w:type="gramStart"/>
            <w:r w:rsidRPr="00121127">
              <w:rPr>
                <w:rFonts w:ascii="Times New Roman" w:hAnsi="Times New Roman"/>
                <w:color w:val="000000"/>
                <w:sz w:val="24"/>
              </w:rPr>
              <w:t>ткани.Изготовление</w:t>
            </w:r>
            <w:proofErr w:type="spellEnd"/>
            <w:proofErr w:type="gramEnd"/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швейного изделия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FB295E" w:rsidRPr="00FE6AD2" w:rsidRDefault="00FB295E" w:rsidP="009432F7">
            <w:pPr>
              <w:spacing w:after="0"/>
              <w:ind w:left="135"/>
            </w:pPr>
            <w:proofErr w:type="spellStart"/>
            <w:r w:rsidRPr="00FE6AD2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FE6AD2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174679</w:t>
              </w:r>
            </w:hyperlink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FB295E" w:rsidRPr="00FE6AD2" w:rsidRDefault="00FB295E" w:rsidP="009432F7">
            <w:pPr>
              <w:spacing w:after="0"/>
              <w:ind w:left="135"/>
            </w:pPr>
            <w:proofErr w:type="spellStart"/>
            <w:r w:rsidRPr="00FE6AD2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FE6AD2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</w:hyperlink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Изготовление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швейного изделия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FB295E" w:rsidRPr="00FE6AD2" w:rsidRDefault="00FB295E" w:rsidP="009432F7">
            <w:pPr>
              <w:spacing w:after="0"/>
              <w:ind w:left="135"/>
            </w:pPr>
            <w:proofErr w:type="spellStart"/>
            <w:r w:rsidRPr="00FE6AD2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FE6AD2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19427</w:t>
              </w:r>
            </w:hyperlink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Изготовление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швейного изделия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FB295E" w:rsidRPr="00FE6AD2" w:rsidRDefault="00FB295E" w:rsidP="009432F7">
            <w:pPr>
              <w:spacing w:after="0"/>
              <w:ind w:left="135"/>
            </w:pPr>
            <w:proofErr w:type="spellStart"/>
            <w:r w:rsidRPr="00FE6AD2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FE6AD2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FB295E" w:rsidRPr="00121127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Пришивание пуговиц. Ремонт одежды. </w:t>
            </w:r>
            <w:r w:rsidRPr="00121127">
              <w:rPr>
                <w:rFonts w:ascii="Times New Roman" w:hAnsi="Times New Roman"/>
                <w:color w:val="000000"/>
                <w:sz w:val="24"/>
              </w:rPr>
              <w:lastRenderedPageBreak/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FB295E" w:rsidRPr="00FE6AD2" w:rsidRDefault="00FB295E" w:rsidP="009432F7">
            <w:pPr>
              <w:spacing w:after="0"/>
              <w:ind w:left="135"/>
            </w:pPr>
            <w:proofErr w:type="spellStart"/>
            <w:r w:rsidRPr="00FE6AD2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FE6AD2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FB295E" w:rsidRPr="00121127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9432F7">
            <w:pPr>
              <w:spacing w:after="0"/>
              <w:ind w:left="135"/>
            </w:pPr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FB295E" w:rsidRPr="00121127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FB295E" w:rsidRPr="00FE6AD2" w:rsidRDefault="00FB295E" w:rsidP="009432F7">
            <w:pPr>
              <w:spacing w:after="0"/>
              <w:ind w:left="135"/>
            </w:pPr>
            <w:proofErr w:type="spellStart"/>
            <w:r w:rsidRPr="00FE6AD2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FE6AD2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050</w:t>
              </w:r>
            </w:hyperlink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FB295E" w:rsidRPr="00121127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FB295E" w:rsidRPr="00FE6AD2" w:rsidRDefault="00FB295E" w:rsidP="009432F7">
            <w:pPr>
              <w:spacing w:after="0"/>
              <w:ind w:left="135"/>
            </w:pPr>
            <w:proofErr w:type="spellStart"/>
            <w:r w:rsidRPr="00FE6AD2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FE6AD2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FB295E" w:rsidRPr="00121127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FB295E" w:rsidRPr="00FE6AD2" w:rsidRDefault="00FB295E" w:rsidP="009432F7">
            <w:pPr>
              <w:spacing w:after="0"/>
              <w:ind w:left="135"/>
            </w:pPr>
            <w:proofErr w:type="spellStart"/>
            <w:r w:rsidRPr="00FE6AD2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FE6AD2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FB295E" w:rsidRPr="00121127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FB295E" w:rsidRPr="00FE6AD2" w:rsidRDefault="00FB295E" w:rsidP="009432F7">
            <w:pPr>
              <w:spacing w:after="0"/>
              <w:ind w:left="135"/>
            </w:pPr>
            <w:proofErr w:type="spellStart"/>
            <w:r w:rsidRPr="00FE6AD2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FE6AD2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Подвижное и неподвижное соединение деталей из деталей наборов типа «Конструктор».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FB295E" w:rsidRPr="00FE6AD2" w:rsidRDefault="00FB295E" w:rsidP="009432F7">
            <w:pPr>
              <w:spacing w:after="0"/>
              <w:ind w:left="135"/>
            </w:pPr>
            <w:proofErr w:type="spellStart"/>
            <w:r w:rsidRPr="00FE6AD2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FE6AD2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4472846</w:t>
              </w:r>
            </w:hyperlink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FB295E" w:rsidRPr="00121127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9432F7">
            <w:pPr>
              <w:spacing w:after="0"/>
              <w:ind w:left="135"/>
            </w:pPr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FB295E" w:rsidRPr="00121127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9432F7">
            <w:pPr>
              <w:spacing w:after="0"/>
              <w:ind w:left="135"/>
            </w:pPr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FB295E" w:rsidRPr="00121127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9432F7">
            <w:pPr>
              <w:spacing w:after="0"/>
              <w:ind w:left="135"/>
            </w:pPr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FB295E" w:rsidRPr="00121127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Конструирование модели робота из деталей набора типа «Конструктор» или из разных </w:t>
            </w:r>
            <w:r w:rsidRPr="00121127">
              <w:rPr>
                <w:rFonts w:ascii="Times New Roman" w:hAnsi="Times New Roman"/>
                <w:color w:val="000000"/>
                <w:sz w:val="24"/>
              </w:rPr>
              <w:lastRenderedPageBreak/>
              <w:t>материалов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FB295E" w:rsidRPr="00FE6AD2" w:rsidRDefault="00FB295E" w:rsidP="009432F7">
            <w:pPr>
              <w:spacing w:after="0"/>
              <w:ind w:left="135"/>
            </w:pPr>
            <w:proofErr w:type="spellStart"/>
            <w:r w:rsidRPr="00FE6AD2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FE6AD2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FB295E" w:rsidRPr="00121127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9432F7">
            <w:pPr>
              <w:spacing w:after="0"/>
              <w:ind w:left="135"/>
            </w:pPr>
          </w:p>
        </w:tc>
      </w:tr>
      <w:tr w:rsidR="001D239A" w:rsidTr="00FB29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1D239A" w:rsidRPr="00121127" w:rsidRDefault="001D239A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</w:tr>
      <w:tr w:rsidR="001D239A" w:rsidTr="00FB295E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1D239A" w:rsidRPr="00121127" w:rsidRDefault="001D239A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678" w:type="dxa"/>
            <w:gridSpan w:val="2"/>
            <w:tcMar>
              <w:top w:w="50" w:type="dxa"/>
              <w:left w:w="100" w:type="dxa"/>
            </w:tcMar>
            <w:vAlign w:val="center"/>
          </w:tcPr>
          <w:p w:rsidR="001D239A" w:rsidRDefault="001D239A" w:rsidP="001D239A"/>
        </w:tc>
      </w:tr>
    </w:tbl>
    <w:p w:rsidR="001D239A" w:rsidRDefault="001D239A" w:rsidP="008479C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39A" w:rsidRDefault="001D239A" w:rsidP="008479C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39A" w:rsidRDefault="001D239A" w:rsidP="008479C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39A" w:rsidRDefault="001D239A" w:rsidP="008479C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39A" w:rsidRDefault="001D239A" w:rsidP="008479C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95E" w:rsidRDefault="00FB295E" w:rsidP="008479C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95E" w:rsidRDefault="00FB295E" w:rsidP="008479C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95E" w:rsidRDefault="00FB295E" w:rsidP="008479C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95E" w:rsidRDefault="00FB295E" w:rsidP="008479C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95E" w:rsidRDefault="00FB295E" w:rsidP="008479C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95E" w:rsidRDefault="00FB295E" w:rsidP="008479C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95E" w:rsidRDefault="00FB295E" w:rsidP="008479C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95E" w:rsidRDefault="00FB295E" w:rsidP="008479C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95E" w:rsidRDefault="00FB295E" w:rsidP="008479C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95E" w:rsidRDefault="00FB295E" w:rsidP="008479C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95E" w:rsidRDefault="00FB295E" w:rsidP="008479C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95E" w:rsidRDefault="00FB295E" w:rsidP="008479C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95E" w:rsidRDefault="00FB295E" w:rsidP="008479C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95E" w:rsidRDefault="00FB295E" w:rsidP="008479C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95E" w:rsidRDefault="00FB295E" w:rsidP="008479C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95E" w:rsidRDefault="00FB295E" w:rsidP="008479C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39A" w:rsidRDefault="001D239A" w:rsidP="008479C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39A" w:rsidRDefault="001D239A" w:rsidP="008479C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39A" w:rsidRDefault="001D239A" w:rsidP="008479CD">
      <w:pPr>
        <w:spacing w:after="0" w:line="240" w:lineRule="auto"/>
        <w:ind w:firstLine="709"/>
        <w:contextualSpacing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КАЛЕНДАРНО- ТЕМАТИЧЕСКОЕ ПЛАНИРОВАНИЕ   4 КЛАСС</w:t>
      </w:r>
    </w:p>
    <w:p w:rsidR="001D239A" w:rsidRDefault="001D239A" w:rsidP="008479CD">
      <w:pPr>
        <w:spacing w:after="0" w:line="240" w:lineRule="auto"/>
        <w:ind w:firstLine="709"/>
        <w:contextualSpacing/>
        <w:rPr>
          <w:rFonts w:ascii="Times New Roman" w:hAnsi="Times New Roman"/>
          <w:b/>
          <w:color w:val="000000"/>
          <w:sz w:val="28"/>
        </w:rPr>
      </w:pPr>
    </w:p>
    <w:tbl>
      <w:tblPr>
        <w:tblW w:w="1540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5555"/>
        <w:gridCol w:w="992"/>
        <w:gridCol w:w="1418"/>
        <w:gridCol w:w="1842"/>
        <w:gridCol w:w="1560"/>
        <w:gridCol w:w="2976"/>
      </w:tblGrid>
      <w:tr w:rsidR="001D239A" w:rsidTr="00FB295E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55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4252" w:type="dxa"/>
            <w:gridSpan w:val="3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2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239A" w:rsidRDefault="001D239A" w:rsidP="001D239A">
            <w:pPr>
              <w:spacing w:after="0"/>
              <w:ind w:left="135"/>
            </w:pPr>
          </w:p>
        </w:tc>
      </w:tr>
      <w:tr w:rsidR="001D239A" w:rsidTr="00FB295E">
        <w:trPr>
          <w:trHeight w:val="144"/>
          <w:tblCellSpacing w:w="20" w:type="nil"/>
        </w:trPr>
        <w:tc>
          <w:tcPr>
            <w:tcW w:w="10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239A" w:rsidRDefault="001D239A" w:rsidP="001D239A"/>
        </w:tc>
        <w:tc>
          <w:tcPr>
            <w:tcW w:w="55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239A" w:rsidRDefault="001D239A" w:rsidP="001D239A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B295E" w:rsidRDefault="001D239A" w:rsidP="001D239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</w:t>
            </w:r>
            <w:proofErr w:type="spellEnd"/>
          </w:p>
          <w:p w:rsidR="001D239A" w:rsidRDefault="001D239A" w:rsidP="001D23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кие работы </w:t>
            </w:r>
          </w:p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239A" w:rsidRDefault="001D239A" w:rsidP="001D239A"/>
        </w:tc>
        <w:tc>
          <w:tcPr>
            <w:tcW w:w="29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239A" w:rsidRDefault="001D239A" w:rsidP="001D239A"/>
        </w:tc>
      </w:tr>
      <w:tr w:rsidR="00FB295E" w:rsidTr="00FB295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55" w:type="dxa"/>
            <w:tcMar>
              <w:top w:w="50" w:type="dxa"/>
              <w:left w:w="100" w:type="dxa"/>
            </w:tcMar>
            <w:vAlign w:val="center"/>
          </w:tcPr>
          <w:p w:rsidR="00FB295E" w:rsidRPr="00121127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FB295E" w:rsidRPr="00FE6AD2" w:rsidRDefault="00FB295E" w:rsidP="009432F7">
            <w:pPr>
              <w:spacing w:after="0"/>
              <w:ind w:left="135"/>
            </w:pPr>
            <w:r w:rsidRPr="00FE6A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555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9432F7">
            <w:pPr>
              <w:spacing w:after="0"/>
              <w:ind w:left="135"/>
            </w:pPr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555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9432F7">
            <w:pPr>
              <w:spacing w:after="0"/>
              <w:ind w:left="135"/>
            </w:pPr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555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9432F7">
            <w:pPr>
              <w:spacing w:after="0"/>
              <w:ind w:left="135"/>
            </w:pPr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555" w:type="dxa"/>
            <w:tcMar>
              <w:top w:w="50" w:type="dxa"/>
              <w:left w:w="100" w:type="dxa"/>
            </w:tcMar>
            <w:vAlign w:val="center"/>
          </w:tcPr>
          <w:p w:rsidR="00FB295E" w:rsidRPr="00121127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Групповой проект в рамках изучаемой тематики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9432F7">
            <w:pPr>
              <w:spacing w:after="0"/>
              <w:ind w:left="135"/>
            </w:pPr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555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9432F7">
            <w:pPr>
              <w:spacing w:after="0"/>
              <w:ind w:left="135"/>
            </w:pPr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555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9432F7">
            <w:pPr>
              <w:spacing w:after="0"/>
              <w:ind w:left="135"/>
            </w:pPr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555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FB295E" w:rsidRPr="00FE6AD2" w:rsidRDefault="00FB295E" w:rsidP="009432F7">
            <w:pPr>
              <w:spacing w:after="0"/>
              <w:ind w:left="135"/>
            </w:pPr>
            <w:r w:rsidRPr="00FE6A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555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9432F7">
            <w:pPr>
              <w:spacing w:after="0"/>
              <w:ind w:left="135"/>
            </w:pPr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55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9432F7">
            <w:pPr>
              <w:spacing w:after="0"/>
              <w:ind w:left="135"/>
            </w:pPr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555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FB295E" w:rsidRPr="00FE6AD2" w:rsidRDefault="00FB295E" w:rsidP="009432F7">
            <w:pPr>
              <w:spacing w:after="0"/>
              <w:ind w:left="135"/>
            </w:pPr>
            <w:r w:rsidRPr="00FE6A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555" w:type="dxa"/>
            <w:tcMar>
              <w:top w:w="50" w:type="dxa"/>
              <w:left w:w="100" w:type="dxa"/>
            </w:tcMar>
            <w:vAlign w:val="center"/>
          </w:tcPr>
          <w:p w:rsidR="00FB295E" w:rsidRPr="00121127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9432F7">
            <w:pPr>
              <w:spacing w:after="0"/>
              <w:ind w:left="135"/>
            </w:pPr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555" w:type="dxa"/>
            <w:tcMar>
              <w:top w:w="50" w:type="dxa"/>
              <w:left w:w="100" w:type="dxa"/>
            </w:tcMar>
            <w:vAlign w:val="center"/>
          </w:tcPr>
          <w:p w:rsidR="00FB295E" w:rsidRPr="00121127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FB295E" w:rsidRPr="00FE6AD2" w:rsidRDefault="00FB295E" w:rsidP="009432F7">
            <w:pPr>
              <w:spacing w:after="0"/>
              <w:ind w:left="135"/>
            </w:pPr>
            <w:r w:rsidRPr="00FE6A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/11599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5555" w:type="dxa"/>
            <w:tcMar>
              <w:top w:w="50" w:type="dxa"/>
              <w:left w:w="100" w:type="dxa"/>
            </w:tcMar>
            <w:vAlign w:val="center"/>
          </w:tcPr>
          <w:p w:rsidR="00FB295E" w:rsidRPr="00121127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FB295E" w:rsidRPr="00FE6AD2" w:rsidRDefault="00FB295E" w:rsidP="009432F7">
            <w:pPr>
              <w:spacing w:after="0"/>
              <w:ind w:left="135"/>
            </w:pPr>
            <w:r w:rsidRPr="00FE6A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555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FB295E" w:rsidRPr="00FE6AD2" w:rsidRDefault="00FB295E" w:rsidP="009432F7">
            <w:pPr>
              <w:spacing w:after="0"/>
              <w:ind w:left="135"/>
            </w:pPr>
            <w:r w:rsidRPr="00FE6A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555" w:type="dxa"/>
            <w:tcMar>
              <w:top w:w="50" w:type="dxa"/>
              <w:left w:w="100" w:type="dxa"/>
            </w:tcMar>
            <w:vAlign w:val="center"/>
          </w:tcPr>
          <w:p w:rsidR="00FB295E" w:rsidRPr="00121127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Построение развертки с помощью линейки и циркуля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FB295E" w:rsidRPr="00FE6AD2" w:rsidRDefault="00FB295E" w:rsidP="009432F7">
            <w:pPr>
              <w:spacing w:after="0"/>
              <w:ind w:left="135"/>
            </w:pPr>
            <w:r w:rsidRPr="00FE6A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420</w:t>
              </w:r>
            </w:hyperlink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555" w:type="dxa"/>
            <w:tcMar>
              <w:top w:w="50" w:type="dxa"/>
              <w:left w:w="100" w:type="dxa"/>
            </w:tcMar>
            <w:vAlign w:val="center"/>
          </w:tcPr>
          <w:p w:rsidR="00FB295E" w:rsidRPr="00121127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Построение развертки многогранной пирамиды циркулем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FB295E" w:rsidRPr="00FE6AD2" w:rsidRDefault="00FB295E" w:rsidP="009432F7">
            <w:pPr>
              <w:spacing w:after="0"/>
              <w:ind w:left="135"/>
            </w:pPr>
            <w:r w:rsidRPr="00FE6A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555" w:type="dxa"/>
            <w:tcMar>
              <w:top w:w="50" w:type="dxa"/>
              <w:left w:w="100" w:type="dxa"/>
            </w:tcMar>
            <w:vAlign w:val="center"/>
          </w:tcPr>
          <w:p w:rsidR="00FB295E" w:rsidRPr="00121127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FB295E" w:rsidRPr="00FE6AD2" w:rsidRDefault="00FB295E" w:rsidP="009432F7">
            <w:pPr>
              <w:spacing w:after="0"/>
              <w:ind w:left="135"/>
            </w:pPr>
            <w:r w:rsidRPr="00FE6A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555" w:type="dxa"/>
            <w:tcMar>
              <w:top w:w="50" w:type="dxa"/>
              <w:left w:w="100" w:type="dxa"/>
            </w:tcMar>
            <w:vAlign w:val="center"/>
          </w:tcPr>
          <w:p w:rsidR="00FB295E" w:rsidRPr="00121127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FB295E" w:rsidRPr="00FE6AD2" w:rsidRDefault="00FB295E" w:rsidP="009432F7">
            <w:pPr>
              <w:spacing w:after="0"/>
              <w:ind w:left="135"/>
            </w:pPr>
            <w:r w:rsidRPr="00FE6A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9152</w:t>
              </w:r>
            </w:hyperlink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555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FB295E" w:rsidRPr="00FE6AD2" w:rsidRDefault="00FB295E" w:rsidP="009432F7">
            <w:pPr>
              <w:spacing w:after="0"/>
              <w:ind w:left="135"/>
            </w:pPr>
            <w:r w:rsidRPr="00FE6A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163</w:t>
              </w:r>
            </w:hyperlink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555" w:type="dxa"/>
            <w:tcMar>
              <w:top w:w="50" w:type="dxa"/>
              <w:left w:w="100" w:type="dxa"/>
            </w:tcMar>
            <w:vAlign w:val="center"/>
          </w:tcPr>
          <w:p w:rsidR="00FB295E" w:rsidRPr="00121127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Полимеры. Виды полимерных материалов, их свойства.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FB295E" w:rsidRPr="00FE6AD2" w:rsidRDefault="00FB295E" w:rsidP="009432F7">
            <w:pPr>
              <w:spacing w:after="0"/>
              <w:ind w:left="135"/>
            </w:pPr>
            <w:r w:rsidRPr="00FE6A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555" w:type="dxa"/>
            <w:tcMar>
              <w:top w:w="50" w:type="dxa"/>
              <w:left w:w="100" w:type="dxa"/>
            </w:tcMar>
            <w:vAlign w:val="center"/>
          </w:tcPr>
          <w:p w:rsidR="00FB295E" w:rsidRPr="00121127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Технология обработки полимерных материалов (на выбор, например).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FB295E" w:rsidRPr="00FE6AD2" w:rsidRDefault="00FB295E" w:rsidP="009432F7">
            <w:pPr>
              <w:spacing w:after="0"/>
              <w:ind w:left="135"/>
            </w:pPr>
            <w:r w:rsidRPr="00FE6A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555" w:type="dxa"/>
            <w:tcMar>
              <w:top w:w="50" w:type="dxa"/>
              <w:left w:w="100" w:type="dxa"/>
            </w:tcMar>
            <w:vAlign w:val="center"/>
          </w:tcPr>
          <w:p w:rsidR="00FB295E" w:rsidRPr="00121127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Конструирование сложных форм из пластиковых трубочек.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FB295E" w:rsidRPr="00FE6AD2" w:rsidRDefault="00FB295E" w:rsidP="009432F7">
            <w:pPr>
              <w:spacing w:after="0"/>
              <w:ind w:left="135"/>
            </w:pPr>
            <w:r w:rsidRPr="00FE6A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555" w:type="dxa"/>
            <w:tcMar>
              <w:top w:w="50" w:type="dxa"/>
              <w:left w:w="100" w:type="dxa"/>
            </w:tcMar>
            <w:vAlign w:val="center"/>
          </w:tcPr>
          <w:p w:rsidR="00FB295E" w:rsidRPr="00121127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Конструирование объемных геометрических конструкций из разных материалов.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FB295E" w:rsidRPr="00FE6AD2" w:rsidRDefault="00FB295E" w:rsidP="009432F7">
            <w:pPr>
              <w:spacing w:after="0"/>
              <w:ind w:left="135"/>
            </w:pPr>
            <w:r w:rsidRPr="00FE6A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/26725911</w:t>
              </w:r>
            </w:hyperlink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555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ткани. Их свойства.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FB295E" w:rsidRPr="00FE6AD2" w:rsidRDefault="00FB295E" w:rsidP="009432F7">
            <w:pPr>
              <w:spacing w:after="0"/>
              <w:ind w:left="135"/>
            </w:pPr>
            <w:r w:rsidRPr="00FE6A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555" w:type="dxa"/>
            <w:tcMar>
              <w:top w:w="50" w:type="dxa"/>
              <w:left w:w="100" w:type="dxa"/>
            </w:tcMar>
            <w:vAlign w:val="center"/>
          </w:tcPr>
          <w:p w:rsidR="00FB295E" w:rsidRPr="00121127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FB295E" w:rsidRPr="00FE6AD2" w:rsidRDefault="00FB295E" w:rsidP="009432F7">
            <w:pPr>
              <w:spacing w:after="0"/>
              <w:ind w:left="135"/>
            </w:pPr>
            <w:r w:rsidRPr="00FE6A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5555" w:type="dxa"/>
            <w:tcMar>
              <w:top w:w="50" w:type="dxa"/>
              <w:left w:w="100" w:type="dxa"/>
            </w:tcMar>
            <w:vAlign w:val="center"/>
          </w:tcPr>
          <w:p w:rsidR="00FB295E" w:rsidRPr="00121127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Способ драпировки тканей. Исторический костюм.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FB295E" w:rsidRPr="00FE6AD2" w:rsidRDefault="00FB295E" w:rsidP="009432F7">
            <w:pPr>
              <w:spacing w:after="0"/>
              <w:ind w:left="135"/>
            </w:pPr>
            <w:r w:rsidRPr="00FE6A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/6888977</w:t>
              </w:r>
            </w:hyperlink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555" w:type="dxa"/>
            <w:tcMar>
              <w:top w:w="50" w:type="dxa"/>
              <w:left w:w="100" w:type="dxa"/>
            </w:tcMar>
            <w:vAlign w:val="center"/>
          </w:tcPr>
          <w:p w:rsidR="00FB295E" w:rsidRPr="00121127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9432F7">
            <w:pPr>
              <w:spacing w:after="0"/>
              <w:ind w:left="135"/>
            </w:pPr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555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FB295E" w:rsidRPr="00FE6AD2" w:rsidRDefault="00FB295E" w:rsidP="009432F7">
            <w:pPr>
              <w:spacing w:after="0"/>
              <w:ind w:left="135"/>
            </w:pPr>
            <w:r w:rsidRPr="00FE6A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B295E" w:rsidTr="00FB295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555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B295E" w:rsidRDefault="00FB295E" w:rsidP="001D239A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FB295E" w:rsidRPr="00FE6AD2" w:rsidRDefault="00FB295E" w:rsidP="009432F7">
            <w:pPr>
              <w:spacing w:after="0"/>
              <w:ind w:left="135"/>
            </w:pPr>
            <w:r w:rsidRPr="00FE6A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1D239A" w:rsidTr="00FB295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555" w:type="dxa"/>
            <w:tcMar>
              <w:top w:w="50" w:type="dxa"/>
              <w:left w:w="100" w:type="dxa"/>
            </w:tcMar>
            <w:vAlign w:val="center"/>
          </w:tcPr>
          <w:p w:rsidR="001D239A" w:rsidRPr="00121127" w:rsidRDefault="001D239A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Конструкция «пружина» из полос картона или металлических деталей наборов типа "Конструктор»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1D239A" w:rsidRDefault="00FB295E" w:rsidP="001D239A">
            <w:pPr>
              <w:spacing w:after="0"/>
              <w:ind w:left="135"/>
            </w:pPr>
            <w:r w:rsidRPr="00FE6A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AD2">
                <w:rPr>
                  <w:rFonts w:ascii="Times New Roman" w:hAnsi="Times New Roman"/>
                  <w:color w:val="0000FF"/>
                  <w:u w:val="single"/>
                </w:rPr>
                <w:t>953</w:t>
              </w:r>
            </w:hyperlink>
          </w:p>
        </w:tc>
      </w:tr>
      <w:tr w:rsidR="001D239A" w:rsidTr="00FB295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555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</w:tr>
      <w:tr w:rsidR="001D239A" w:rsidTr="00FB295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555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</w:tr>
      <w:tr w:rsidR="001D239A" w:rsidTr="00FB295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555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</w:pPr>
          </w:p>
        </w:tc>
      </w:tr>
      <w:tr w:rsidR="001D239A" w:rsidTr="00FB295E">
        <w:trPr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:rsidR="001D239A" w:rsidRPr="00121127" w:rsidRDefault="001D239A" w:rsidP="001D239A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D239A" w:rsidRDefault="001D239A" w:rsidP="001D2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1D239A" w:rsidRDefault="001D239A" w:rsidP="001D239A"/>
        </w:tc>
      </w:tr>
    </w:tbl>
    <w:p w:rsidR="001D239A" w:rsidRDefault="001D239A" w:rsidP="008479C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D239A" w:rsidSect="0040206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E423F" w:rsidRPr="005C6001" w:rsidRDefault="006E423F" w:rsidP="006E423F">
      <w:pPr>
        <w:spacing w:after="0"/>
        <w:ind w:left="120"/>
      </w:pPr>
      <w:r w:rsidRPr="005C6001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E423F" w:rsidRPr="005C6001" w:rsidRDefault="006E423F" w:rsidP="006E423F">
      <w:pPr>
        <w:spacing w:after="0" w:line="480" w:lineRule="auto"/>
        <w:ind w:left="120"/>
      </w:pPr>
      <w:r w:rsidRPr="005C6001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E423F" w:rsidRPr="004F0938" w:rsidRDefault="006E423F" w:rsidP="006E423F">
      <w:pPr>
        <w:spacing w:after="0" w:line="240" w:lineRule="auto"/>
        <w:ind w:left="119"/>
        <w:contextualSpacing/>
      </w:pPr>
      <w:r w:rsidRPr="005C6001">
        <w:rPr>
          <w:rFonts w:ascii="Times New Roman" w:hAnsi="Times New Roman"/>
          <w:color w:val="000000"/>
          <w:sz w:val="28"/>
        </w:rPr>
        <w:t>​‌‌​</w:t>
      </w:r>
      <w:r>
        <w:rPr>
          <w:rFonts w:ascii="Times New Roman" w:hAnsi="Times New Roman"/>
          <w:color w:val="000000"/>
          <w:sz w:val="28"/>
        </w:rPr>
        <w:t>УЧЕБНИК «ТЕХНОЛОГИЯ», 1,2</w:t>
      </w:r>
      <w:r w:rsidR="00FB295E">
        <w:rPr>
          <w:rFonts w:ascii="Times New Roman" w:hAnsi="Times New Roman"/>
          <w:color w:val="000000"/>
          <w:sz w:val="28"/>
        </w:rPr>
        <w:t>, 3</w:t>
      </w:r>
      <w:r>
        <w:rPr>
          <w:rFonts w:ascii="Times New Roman" w:hAnsi="Times New Roman"/>
          <w:color w:val="000000"/>
          <w:sz w:val="28"/>
        </w:rPr>
        <w:t xml:space="preserve">  КЛАСС, Е.А.ЛУТЦЕВА, Т.П.ЗУЕВА</w:t>
      </w:r>
    </w:p>
    <w:p w:rsidR="006E423F" w:rsidRPr="004F0938" w:rsidRDefault="006E423F" w:rsidP="006E423F">
      <w:pPr>
        <w:spacing w:after="0" w:line="240" w:lineRule="auto"/>
        <w:ind w:left="119"/>
        <w:contextualSpacing/>
      </w:pPr>
      <w:r w:rsidRPr="005C6001">
        <w:rPr>
          <w:rFonts w:ascii="Times New Roman" w:hAnsi="Times New Roman"/>
          <w:color w:val="000000"/>
          <w:sz w:val="28"/>
        </w:rPr>
        <w:t>​‌‌</w:t>
      </w:r>
      <w:r w:rsidRPr="004F09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УЧЕБНИК «ТЕХНОЛОГИЯ», 4  КЛАСС, </w:t>
      </w:r>
      <w:r>
        <w:rPr>
          <w:rFonts w:ascii="Times New Roman" w:hAnsi="Times New Roman" w:cs="Times New Roman"/>
          <w:sz w:val="24"/>
          <w:szCs w:val="24"/>
        </w:rPr>
        <w:t>Н.И.РОГОВЦЕВА, Н.В.БОГДАНОВА.</w:t>
      </w:r>
    </w:p>
    <w:p w:rsidR="006E423F" w:rsidRPr="005C6001" w:rsidRDefault="006E423F" w:rsidP="006E423F">
      <w:pPr>
        <w:spacing w:after="0"/>
        <w:ind w:left="120"/>
      </w:pPr>
      <w:r w:rsidRPr="005C6001">
        <w:rPr>
          <w:rFonts w:ascii="Times New Roman" w:hAnsi="Times New Roman"/>
          <w:color w:val="000000"/>
          <w:sz w:val="28"/>
        </w:rPr>
        <w:t>​</w:t>
      </w:r>
    </w:p>
    <w:p w:rsidR="006E423F" w:rsidRPr="005C6001" w:rsidRDefault="006E423F" w:rsidP="006E423F">
      <w:pPr>
        <w:spacing w:after="0" w:line="480" w:lineRule="auto"/>
        <w:ind w:left="120"/>
      </w:pPr>
      <w:r w:rsidRPr="005C6001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E423F" w:rsidRPr="002B6A0C" w:rsidRDefault="006E423F" w:rsidP="006E423F">
      <w:pPr>
        <w:spacing w:after="0" w:line="240" w:lineRule="auto"/>
        <w:ind w:left="120"/>
        <w:rPr>
          <w:rFonts w:ascii="Times New Roman" w:hAnsi="Times New Roman"/>
          <w:color w:val="000000"/>
          <w:sz w:val="28"/>
          <w:szCs w:val="28"/>
        </w:rPr>
      </w:pPr>
      <w:r w:rsidRPr="005C6001">
        <w:rPr>
          <w:rFonts w:ascii="Times New Roman" w:hAnsi="Times New Roman"/>
          <w:color w:val="000000"/>
          <w:sz w:val="28"/>
        </w:rPr>
        <w:t>​‌‌​</w:t>
      </w:r>
      <w:r w:rsidRPr="002B6A0C">
        <w:rPr>
          <w:rFonts w:ascii="Times New Roman" w:hAnsi="Times New Roman"/>
          <w:color w:val="000000"/>
          <w:sz w:val="28"/>
          <w:szCs w:val="28"/>
        </w:rPr>
        <w:t>МЕТОДИЧЕСКИЕ РЕКОМЕНДАЦИИ С ПОУРОЧНЫМИ РАЗРАБОТКАМИ ,  1</w:t>
      </w:r>
      <w:r>
        <w:rPr>
          <w:rFonts w:ascii="Times New Roman" w:hAnsi="Times New Roman"/>
          <w:color w:val="000000"/>
          <w:sz w:val="28"/>
          <w:szCs w:val="28"/>
        </w:rPr>
        <w:t>, 2</w:t>
      </w:r>
      <w:r w:rsidR="00FB295E">
        <w:rPr>
          <w:rFonts w:ascii="Times New Roman" w:hAnsi="Times New Roman"/>
          <w:color w:val="000000"/>
          <w:sz w:val="28"/>
          <w:szCs w:val="28"/>
        </w:rPr>
        <w:t>, 3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B6A0C">
        <w:rPr>
          <w:rFonts w:ascii="Times New Roman" w:hAnsi="Times New Roman"/>
          <w:color w:val="000000"/>
          <w:sz w:val="28"/>
          <w:szCs w:val="28"/>
        </w:rPr>
        <w:t>КЛАСС, Е.А.ЛУТЦЕВА, Т.П.ЗУЕВА</w:t>
      </w:r>
    </w:p>
    <w:p w:rsidR="006E423F" w:rsidRPr="002B6A0C" w:rsidRDefault="006E423F" w:rsidP="006E423F">
      <w:pPr>
        <w:spacing w:after="0" w:line="240" w:lineRule="auto"/>
        <w:ind w:left="1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МЕТОДИЧЕСКОЕ ПОСОБИЕ С ПОУРОЧНЫМИ РАЗРАБОТКАМИ  </w:t>
      </w:r>
      <w:r>
        <w:rPr>
          <w:rFonts w:ascii="Times New Roman" w:hAnsi="Times New Roman"/>
          <w:color w:val="000000"/>
          <w:sz w:val="28"/>
        </w:rPr>
        <w:t xml:space="preserve">4  КЛАСС, </w:t>
      </w:r>
      <w:r>
        <w:rPr>
          <w:rFonts w:ascii="Times New Roman" w:hAnsi="Times New Roman" w:cs="Times New Roman"/>
          <w:sz w:val="24"/>
          <w:szCs w:val="24"/>
        </w:rPr>
        <w:t xml:space="preserve">Н.И.РОГОВЦЕВА, Н.В.ШИПИЛОВА </w:t>
      </w:r>
    </w:p>
    <w:p w:rsidR="006E423F" w:rsidRPr="005C6001" w:rsidRDefault="006E423F" w:rsidP="006E423F">
      <w:pPr>
        <w:spacing w:after="0" w:line="480" w:lineRule="auto"/>
        <w:ind w:left="120"/>
      </w:pPr>
    </w:p>
    <w:p w:rsidR="006E423F" w:rsidRDefault="006E423F" w:rsidP="006E423F">
      <w:pPr>
        <w:spacing w:after="0" w:line="240" w:lineRule="auto"/>
        <w:ind w:left="119"/>
        <w:contextualSpacing/>
        <w:rPr>
          <w:rFonts w:ascii="Times New Roman" w:hAnsi="Times New Roman"/>
          <w:b/>
          <w:color w:val="000000"/>
          <w:sz w:val="28"/>
        </w:rPr>
      </w:pPr>
      <w:r w:rsidRPr="005C6001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E423F" w:rsidRDefault="006E423F" w:rsidP="006E423F">
      <w:pPr>
        <w:spacing w:after="0" w:line="240" w:lineRule="auto"/>
        <w:ind w:left="119"/>
        <w:contextualSpacing/>
        <w:rPr>
          <w:rFonts w:ascii="Times New Roman" w:hAnsi="Times New Roman"/>
          <w:b/>
          <w:color w:val="000000"/>
          <w:sz w:val="28"/>
        </w:rPr>
      </w:pPr>
    </w:p>
    <w:p w:rsidR="006E423F" w:rsidRDefault="006E423F" w:rsidP="006E423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РЕКОМЕНДАЦИИ ДЕПАРТАМЕНТА </w:t>
      </w:r>
    </w:p>
    <w:p w:rsidR="006E423F" w:rsidRDefault="006E423F" w:rsidP="006E423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ЭЛЕКТРОННАЯ ШКОЛА</w:t>
      </w:r>
    </w:p>
    <w:p w:rsidR="006E423F" w:rsidRDefault="006E423F" w:rsidP="006E423F">
      <w:pPr>
        <w:rPr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БИБЛИОТЕКА  ЦОК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72" w:history="1">
        <w:r>
          <w:rPr>
            <w:rStyle w:val="a5"/>
            <w:rFonts w:ascii="Times New Roman" w:hAnsi="Times New Roman"/>
            <w:sz w:val="28"/>
            <w:szCs w:val="28"/>
          </w:rPr>
          <w:t>https://m.edsoo.ru</w:t>
        </w:r>
      </w:hyperlink>
      <w:r>
        <w:rPr>
          <w:rFonts w:ascii="Times New Roman" w:hAnsi="Times New Roman"/>
          <w:color w:val="0000FF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И ДРУГИЕ</w:t>
      </w:r>
      <w:r>
        <w:rPr>
          <w:rFonts w:ascii="Times New Roman" w:hAnsi="Times New Roman"/>
          <w:color w:val="0000FF"/>
          <w:sz w:val="28"/>
          <w:szCs w:val="28"/>
          <w:u w:val="single"/>
        </w:rPr>
        <w:t>.</w:t>
      </w:r>
    </w:p>
    <w:p w:rsidR="00AA23E2" w:rsidRPr="007D0C64" w:rsidRDefault="00AA23E2" w:rsidP="006E423F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sectPr w:rsidR="00AA23E2" w:rsidRPr="007D0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F67A55"/>
    <w:multiLevelType w:val="multilevel"/>
    <w:tmpl w:val="C66E1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D80"/>
    <w:rsid w:val="001D239A"/>
    <w:rsid w:val="001F5381"/>
    <w:rsid w:val="0040206C"/>
    <w:rsid w:val="00463347"/>
    <w:rsid w:val="005D58F8"/>
    <w:rsid w:val="006E423F"/>
    <w:rsid w:val="007B089E"/>
    <w:rsid w:val="007D0C64"/>
    <w:rsid w:val="00805B2A"/>
    <w:rsid w:val="00826CC0"/>
    <w:rsid w:val="008479CD"/>
    <w:rsid w:val="00905D80"/>
    <w:rsid w:val="009926DB"/>
    <w:rsid w:val="00A72001"/>
    <w:rsid w:val="00A9403B"/>
    <w:rsid w:val="00AA23E2"/>
    <w:rsid w:val="00D6137D"/>
    <w:rsid w:val="00DA3DFD"/>
    <w:rsid w:val="00DD65A5"/>
    <w:rsid w:val="00FB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D9DFB"/>
  <w15:docId w15:val="{495FD2BF-4FC3-4A90-AB76-2330D574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0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0C64"/>
    <w:rPr>
      <w:b/>
      <w:bCs/>
    </w:rPr>
  </w:style>
  <w:style w:type="character" w:styleId="a5">
    <w:name w:val="Hyperlink"/>
    <w:basedOn w:val="a0"/>
    <w:uiPriority w:val="99"/>
    <w:unhideWhenUsed/>
    <w:rsid w:val="006E423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92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26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8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6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2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8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4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5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4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3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3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9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8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7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2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3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8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8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6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0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6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4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1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2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0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6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6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9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4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1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9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6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0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7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9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2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6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1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6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3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8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65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3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5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4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30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8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0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27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9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63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75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9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94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2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9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40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6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4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9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7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3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3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2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7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8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59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6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1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9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7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2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1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2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62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7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7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6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5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3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0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0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1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0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1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4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3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0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5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6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9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5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4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90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7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2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99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94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59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3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81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0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5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3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5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2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6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77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4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4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2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2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24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4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3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1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1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28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86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34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5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52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81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8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31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8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0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5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9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25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93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8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7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6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77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5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0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6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07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7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06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2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83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1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85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55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56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0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7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68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0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0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36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48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6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7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23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9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8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5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3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26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4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9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4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6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4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9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3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4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7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89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3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1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43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91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75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42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7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8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0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6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2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8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86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3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76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2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0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45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2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8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9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84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9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44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1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5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42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2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1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4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33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21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23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3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2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88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7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3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4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03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8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22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16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2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3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1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8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9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3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7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2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9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5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3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8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8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9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3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6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1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5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3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1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1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6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2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7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3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7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1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5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0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4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9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2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9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7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5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7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4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3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3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9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3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6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3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m.edsoo.ru/713ab6b7" TargetMode="External"/><Relationship Id="rId39" Type="http://schemas.openxmlformats.org/officeDocument/2006/relationships/hyperlink" Target="https://m.edsoo.ru/a41333b7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302e0704" TargetMode="External"/><Relationship Id="rId42" Type="http://schemas.openxmlformats.org/officeDocument/2006/relationships/hyperlink" Target="https://m.edsoo.ru/b3c19427" TargetMode="External"/><Relationship Id="rId47" Type="http://schemas.openxmlformats.org/officeDocument/2006/relationships/hyperlink" Target="https://m.edsoo.ru/7ff3b68a" TargetMode="External"/><Relationship Id="rId50" Type="http://schemas.openxmlformats.org/officeDocument/2006/relationships/hyperlink" Target="https://m.edsoo.ru/9cad9a08" TargetMode="External"/><Relationship Id="rId55" Type="http://schemas.openxmlformats.org/officeDocument/2006/relationships/hyperlink" Target="https://m.edsoo.ru/9976e9e2" TargetMode="External"/><Relationship Id="rId63" Type="http://schemas.openxmlformats.org/officeDocument/2006/relationships/hyperlink" Target="https://m.edsoo.ru/0af65b52" TargetMode="External"/><Relationship Id="rId68" Type="http://schemas.openxmlformats.org/officeDocument/2006/relationships/hyperlink" Target="https://m.edsoo.ru/6888977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23d6c95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140524a8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589b0115" TargetMode="External"/><Relationship Id="rId37" Type="http://schemas.openxmlformats.org/officeDocument/2006/relationships/hyperlink" Target="https://m.edsoo.ru/63a3f74d" TargetMode="External"/><Relationship Id="rId40" Type="http://schemas.openxmlformats.org/officeDocument/2006/relationships/hyperlink" Target="https://m.edsoo.ru/5c174679" TargetMode="External"/><Relationship Id="rId45" Type="http://schemas.openxmlformats.org/officeDocument/2006/relationships/hyperlink" Target="https://m.edsoo.ru/3ad2a050" TargetMode="External"/><Relationship Id="rId53" Type="http://schemas.openxmlformats.org/officeDocument/2006/relationships/hyperlink" Target="https://m.edsoo.ru/e2322cd2" TargetMode="External"/><Relationship Id="rId58" Type="http://schemas.openxmlformats.org/officeDocument/2006/relationships/hyperlink" Target="https://m.edsoo.ru/52a8a4f9" TargetMode="External"/><Relationship Id="rId66" Type="http://schemas.openxmlformats.org/officeDocument/2006/relationships/hyperlink" Target="https://m.edsoo.ru/ea8eeadb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067b4226" TargetMode="External"/><Relationship Id="rId36" Type="http://schemas.openxmlformats.org/officeDocument/2006/relationships/hyperlink" Target="https://m.edsoo.ru/8302f69b" TargetMode="External"/><Relationship Id="rId49" Type="http://schemas.openxmlformats.org/officeDocument/2006/relationships/hyperlink" Target="https://m.edsoo.ru/f4472846" TargetMode="External"/><Relationship Id="rId57" Type="http://schemas.openxmlformats.org/officeDocument/2006/relationships/hyperlink" Target="https://m.edsoo.ru/ceccf420" TargetMode="External"/><Relationship Id="rId61" Type="http://schemas.openxmlformats.org/officeDocument/2006/relationships/hyperlink" Target="https://m.edsoo.ru/d51dd163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31" Type="http://schemas.openxmlformats.org/officeDocument/2006/relationships/hyperlink" Target="https://m.edsoo.ru/f5d9725c" TargetMode="External"/><Relationship Id="rId44" Type="http://schemas.openxmlformats.org/officeDocument/2006/relationships/hyperlink" Target="https://m.edsoo.ru/430736bb" TargetMode="External"/><Relationship Id="rId52" Type="http://schemas.openxmlformats.org/officeDocument/2006/relationships/hyperlink" Target="https://m.edsoo.ru/a74007cd" TargetMode="External"/><Relationship Id="rId60" Type="http://schemas.openxmlformats.org/officeDocument/2006/relationships/hyperlink" Target="https://m.edsoo.ru/d4ef9152" TargetMode="External"/><Relationship Id="rId65" Type="http://schemas.openxmlformats.org/officeDocument/2006/relationships/hyperlink" Target="https://m.edsoo.ru/26725911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89c519cc" TargetMode="External"/><Relationship Id="rId30" Type="http://schemas.openxmlformats.org/officeDocument/2006/relationships/hyperlink" Target="https://m.edsoo.ru/1d0065f8" TargetMode="External"/><Relationship Id="rId35" Type="http://schemas.openxmlformats.org/officeDocument/2006/relationships/hyperlink" Target="https://m.edsoo.ru/c2e5fd16" TargetMode="External"/><Relationship Id="rId43" Type="http://schemas.openxmlformats.org/officeDocument/2006/relationships/hyperlink" Target="https://m.edsoo.ru/f94dc1a1" TargetMode="External"/><Relationship Id="rId48" Type="http://schemas.openxmlformats.org/officeDocument/2006/relationships/hyperlink" Target="https://m.edsoo.ru/c9d99bec" TargetMode="External"/><Relationship Id="rId56" Type="http://schemas.openxmlformats.org/officeDocument/2006/relationships/hyperlink" Target="https://m.edsoo.ru/341c8aaf" TargetMode="External"/><Relationship Id="rId64" Type="http://schemas.openxmlformats.org/officeDocument/2006/relationships/hyperlink" Target="https://m.edsoo.ru/6929ee2c" TargetMode="External"/><Relationship Id="rId69" Type="http://schemas.openxmlformats.org/officeDocument/2006/relationships/hyperlink" Target="https://m.edsoo.ru/a75d3c7f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ec351bda" TargetMode="External"/><Relationship Id="rId72" Type="http://schemas.openxmlformats.org/officeDocument/2006/relationships/hyperlink" Target="https://m.edsoo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m.edsoo.ru/1a92e981" TargetMode="External"/><Relationship Id="rId38" Type="http://schemas.openxmlformats.org/officeDocument/2006/relationships/hyperlink" Target="https://m.edsoo.ru/19caeea5" TargetMode="External"/><Relationship Id="rId46" Type="http://schemas.openxmlformats.org/officeDocument/2006/relationships/hyperlink" Target="https://m.edsoo.ru/d76e609c" TargetMode="External"/><Relationship Id="rId59" Type="http://schemas.openxmlformats.org/officeDocument/2006/relationships/hyperlink" Target="https://m.edsoo.ru/c3d5b73e" TargetMode="External"/><Relationship Id="rId67" Type="http://schemas.openxmlformats.org/officeDocument/2006/relationships/hyperlink" Target="https://m.edsoo.ru/f05deee5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8c98d179" TargetMode="External"/><Relationship Id="rId54" Type="http://schemas.openxmlformats.org/officeDocument/2006/relationships/hyperlink" Target="https://m.edsoo.ru/11599dcf" TargetMode="External"/><Relationship Id="rId62" Type="http://schemas.openxmlformats.org/officeDocument/2006/relationships/hyperlink" Target="https://m.edsoo.ru/90a79dd6" TargetMode="External"/><Relationship Id="rId70" Type="http://schemas.openxmlformats.org/officeDocument/2006/relationships/hyperlink" Target="https://m.edsoo.ru/dccd97a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sson.edu.ru/20/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47</Pages>
  <Words>11571</Words>
  <Characters>65956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16</cp:revision>
  <cp:lastPrinted>2025-09-09T17:06:00Z</cp:lastPrinted>
  <dcterms:created xsi:type="dcterms:W3CDTF">2024-08-24T11:13:00Z</dcterms:created>
  <dcterms:modified xsi:type="dcterms:W3CDTF">2025-09-21T15:16:00Z</dcterms:modified>
</cp:coreProperties>
</file>