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7" w:rsidRDefault="003F6857" w:rsidP="003F6857">
      <w:pPr>
        <w:spacing w:after="0" w:line="408" w:lineRule="auto"/>
        <w:ind w:left="120"/>
        <w:jc w:val="center"/>
        <w:rPr>
          <w:lang w:val="ru-RU"/>
        </w:rPr>
      </w:pPr>
      <w:bookmarkStart w:id="0" w:name="block-1161077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F6857" w:rsidRDefault="003F6857" w:rsidP="003F685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 w:rsidR="003F6857" w:rsidRDefault="003F6857" w:rsidP="003F68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‌‌‌Департамент образования мэрии г.Ярославля </w:t>
      </w:r>
    </w:p>
    <w:p w:rsidR="003F6857" w:rsidRDefault="003F6857" w:rsidP="003F68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МОУ </w:t>
      </w:r>
      <w:r w:rsidRPr="00B62216">
        <w:rPr>
          <w:rFonts w:ascii="Times New Roman" w:hAnsi="Times New Roman"/>
          <w:b/>
          <w:color w:val="000000"/>
          <w:sz w:val="28"/>
          <w:lang w:val="ru-RU"/>
        </w:rPr>
        <w:t xml:space="preserve">Средняя школа № </w:t>
      </w:r>
      <w:r>
        <w:rPr>
          <w:rFonts w:ascii="Times New Roman" w:hAnsi="Times New Roman"/>
          <w:b/>
          <w:color w:val="000000"/>
          <w:sz w:val="28"/>
          <w:lang w:val="ru-RU"/>
        </w:rPr>
        <w:t>51</w:t>
      </w:r>
    </w:p>
    <w:p w:rsidR="003F6857" w:rsidRPr="00B62216" w:rsidRDefault="003F6857" w:rsidP="003F6857">
      <w:pPr>
        <w:spacing w:after="0"/>
        <w:ind w:left="120"/>
        <w:rPr>
          <w:lang w:val="ru-RU"/>
        </w:rPr>
      </w:pPr>
    </w:p>
    <w:p w:rsidR="003F6857" w:rsidRPr="00B62216" w:rsidRDefault="003F6857" w:rsidP="003F6857">
      <w:pPr>
        <w:spacing w:after="0"/>
        <w:ind w:left="120"/>
        <w:rPr>
          <w:lang w:val="ru-RU"/>
        </w:rPr>
      </w:pPr>
    </w:p>
    <w:p w:rsidR="003F6857" w:rsidRPr="00B62216" w:rsidRDefault="003F6857" w:rsidP="003F685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6857" w:rsidTr="00B21F0E">
        <w:tc>
          <w:tcPr>
            <w:tcW w:w="3114" w:type="dxa"/>
          </w:tcPr>
          <w:p w:rsidR="003F6857" w:rsidRDefault="003F6857" w:rsidP="00B21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F6857" w:rsidRDefault="003F6857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3F6857" w:rsidRDefault="003F6857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857" w:rsidRDefault="003F6857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Глушкова В.В.</w:t>
            </w:r>
          </w:p>
          <w:p w:rsidR="003F6857" w:rsidRDefault="003F6857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:rsidR="003F6857" w:rsidRDefault="003F6857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    »_________ 2023 г.  </w:t>
            </w:r>
          </w:p>
          <w:p w:rsidR="003F6857" w:rsidRDefault="003F6857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6857" w:rsidRDefault="003F6857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F6857" w:rsidRDefault="003F6857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F6857" w:rsidRDefault="003F6857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F6857" w:rsidRDefault="003F6857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F6857" w:rsidRDefault="003F6857" w:rsidP="00B21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 w:rsidR="003F6857" w:rsidRDefault="003F6857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3F6857" w:rsidRDefault="003F6857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     »___________2023г.</w:t>
            </w:r>
          </w:p>
          <w:p w:rsidR="003F6857" w:rsidRDefault="003F6857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6857" w:rsidRDefault="003F6857" w:rsidP="003F6857">
      <w:pPr>
        <w:spacing w:after="0"/>
        <w:ind w:left="120"/>
        <w:rPr>
          <w:lang w:val="ru-RU"/>
        </w:rPr>
      </w:pPr>
    </w:p>
    <w:p w:rsidR="003F6857" w:rsidRDefault="003F6857" w:rsidP="003F685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3F6857" w:rsidRDefault="003F6857" w:rsidP="003F6857">
      <w:pPr>
        <w:spacing w:after="0"/>
        <w:ind w:left="120"/>
        <w:rPr>
          <w:lang w:val="ru-RU"/>
        </w:rPr>
      </w:pPr>
    </w:p>
    <w:p w:rsidR="003F6857" w:rsidRDefault="003F6857" w:rsidP="003F6857">
      <w:pPr>
        <w:spacing w:after="0"/>
        <w:ind w:left="120"/>
        <w:rPr>
          <w:lang w:val="ru-RU"/>
        </w:rPr>
      </w:pPr>
    </w:p>
    <w:p w:rsidR="003F6857" w:rsidRDefault="003F6857" w:rsidP="003F68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6857" w:rsidRDefault="003F6857" w:rsidP="003F6857">
      <w:pPr>
        <w:spacing w:after="0"/>
        <w:ind w:left="120"/>
        <w:jc w:val="center"/>
        <w:rPr>
          <w:lang w:val="ru-RU"/>
        </w:rPr>
      </w:pPr>
    </w:p>
    <w:p w:rsidR="003F6857" w:rsidRDefault="003F6857" w:rsidP="003F68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3F6857" w:rsidRDefault="003F6857" w:rsidP="003F68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3F6857" w:rsidRDefault="003F6857" w:rsidP="003F68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составлена на уровень начального общего образования</w:t>
      </w:r>
    </w:p>
    <w:p w:rsidR="003F6857" w:rsidRDefault="003F6857" w:rsidP="003F68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:rsidR="003F6857" w:rsidRDefault="003F6857" w:rsidP="003F68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221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62216">
        <w:rPr>
          <w:rFonts w:ascii="Times New Roman" w:hAnsi="Times New Roman" w:cs="Times New Roman"/>
          <w:sz w:val="24"/>
          <w:szCs w:val="24"/>
        </w:rPr>
        <w:t>ID</w:t>
      </w:r>
      <w:r w:rsidRPr="00B62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218284</w:t>
      </w:r>
      <w:r w:rsidRPr="00B6221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F6857" w:rsidRDefault="003F6857" w:rsidP="003F6857">
      <w:pPr>
        <w:spacing w:after="0"/>
        <w:ind w:left="120"/>
        <w:jc w:val="center"/>
        <w:rPr>
          <w:lang w:val="ru-RU"/>
        </w:rPr>
      </w:pPr>
    </w:p>
    <w:p w:rsidR="003F6857" w:rsidRDefault="003F6857" w:rsidP="003F6857">
      <w:pPr>
        <w:spacing w:after="0"/>
        <w:ind w:left="120"/>
        <w:jc w:val="center"/>
        <w:rPr>
          <w:lang w:val="ru-RU"/>
        </w:rPr>
      </w:pPr>
    </w:p>
    <w:p w:rsidR="003F6857" w:rsidRDefault="003F6857" w:rsidP="003F6857">
      <w:pPr>
        <w:spacing w:after="0"/>
        <w:ind w:left="120"/>
        <w:jc w:val="center"/>
        <w:rPr>
          <w:lang w:val="ru-RU"/>
        </w:rPr>
      </w:pPr>
    </w:p>
    <w:p w:rsidR="003F6857" w:rsidRDefault="003F6857" w:rsidP="003F6857">
      <w:pPr>
        <w:spacing w:after="0"/>
        <w:ind w:left="120"/>
        <w:jc w:val="center"/>
        <w:rPr>
          <w:lang w:val="ru-RU"/>
        </w:rPr>
      </w:pPr>
    </w:p>
    <w:p w:rsidR="003F6857" w:rsidRDefault="003F6857" w:rsidP="003F6857">
      <w:pPr>
        <w:spacing w:after="0"/>
        <w:ind w:left="120"/>
        <w:jc w:val="center"/>
        <w:rPr>
          <w:lang w:val="ru-RU"/>
        </w:rPr>
      </w:pPr>
    </w:p>
    <w:p w:rsidR="003F6857" w:rsidRDefault="003F6857" w:rsidP="003F6857">
      <w:pPr>
        <w:spacing w:after="0"/>
        <w:ind w:left="120"/>
        <w:jc w:val="center"/>
        <w:rPr>
          <w:lang w:val="ru-RU"/>
        </w:rPr>
      </w:pPr>
    </w:p>
    <w:p w:rsidR="003F6857" w:rsidRDefault="003F6857" w:rsidP="003F6857">
      <w:pPr>
        <w:spacing w:after="0"/>
        <w:ind w:left="120"/>
        <w:jc w:val="center"/>
        <w:rPr>
          <w:lang w:val="ru-RU"/>
        </w:rPr>
      </w:pPr>
    </w:p>
    <w:p w:rsidR="003F6857" w:rsidRDefault="003F6857" w:rsidP="003F68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6857" w:rsidRDefault="003F6857" w:rsidP="003F68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6857" w:rsidRDefault="003F6857" w:rsidP="003F68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г.Ярославль 2023г</w:t>
      </w:r>
    </w:p>
    <w:p w:rsidR="003F6857" w:rsidRDefault="003F68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6857" w:rsidRDefault="003F68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B73DC5" w:rsidRPr="004A2C21" w:rsidRDefault="003F685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4A2C21" w:rsidRPr="004A2C21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73DC5" w:rsidRPr="004A2C21" w:rsidRDefault="004A2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73DC5" w:rsidRPr="004A2C21" w:rsidRDefault="004A2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73DC5" w:rsidRPr="004A2C21" w:rsidRDefault="004A2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73DC5" w:rsidRPr="004A2C21" w:rsidRDefault="004A2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73DC5" w:rsidRPr="004A2C21" w:rsidRDefault="004A2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73DC5" w:rsidRPr="004A2C21" w:rsidRDefault="004A2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73DC5" w:rsidRPr="004A2C21" w:rsidRDefault="004A2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73DC5" w:rsidRPr="004A2C21" w:rsidRDefault="004A2C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73DC5" w:rsidRPr="004A2C21" w:rsidRDefault="004A2C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73DC5" w:rsidRPr="004A2C21" w:rsidRDefault="004A2C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4A2C21" w:rsidRDefault="004A2C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2C21" w:rsidRDefault="004A2C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2C21" w:rsidRDefault="004A2C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2C21" w:rsidRDefault="004A2C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A2C21" w:rsidRPr="004A2C21" w:rsidRDefault="004A2C21" w:rsidP="004A2C2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  <w:sectPr w:rsidR="004A2C21" w:rsidRPr="004A2C21">
          <w:pgSz w:w="11906" w:h="16383"/>
          <w:pgMar w:top="1134" w:right="850" w:bottom="1134" w:left="1701" w:header="720" w:footer="720" w:gutter="0"/>
          <w:cols w:space="720"/>
        </w:sectPr>
      </w:pPr>
      <w:r w:rsidRPr="004A2C21">
        <w:rPr>
          <w:rFonts w:ascii="Times New Roman" w:hAnsi="Times New Roman" w:cs="Times New Roman"/>
          <w:sz w:val="28"/>
          <w:szCs w:val="28"/>
          <w:lang w:val="ru-RU"/>
        </w:rPr>
        <w:t>Рабочая программа ориентирована на целевые приоритеты, сформулированные в ФРП воспитания.</w:t>
      </w: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bookmarkStart w:id="2" w:name="block-11610779"/>
      <w:bookmarkEnd w:id="0"/>
      <w:r w:rsidRPr="004A2C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7665E8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4A2C21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A2C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73DC5" w:rsidRPr="004A2C21" w:rsidRDefault="004A2C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73DC5" w:rsidRPr="004A2C21" w:rsidRDefault="004A2C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73DC5" w:rsidRPr="004A2C21" w:rsidRDefault="004A2C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A2C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73DC5" w:rsidRPr="004A2C21" w:rsidRDefault="004A2C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73DC5" w:rsidRPr="004A2C21" w:rsidRDefault="004A2C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A2C2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73DC5" w:rsidRPr="004A2C21" w:rsidRDefault="004A2C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73DC5" w:rsidRPr="004A2C21" w:rsidRDefault="004A2C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73DC5" w:rsidRPr="004A2C21" w:rsidRDefault="004A2C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73DC5" w:rsidRPr="004A2C21" w:rsidRDefault="004A2C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73DC5" w:rsidRPr="004A2C21" w:rsidRDefault="004A2C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A2C2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73DC5" w:rsidRPr="004A2C21" w:rsidRDefault="004A2C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73DC5" w:rsidRPr="004A2C21" w:rsidRDefault="004A2C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73DC5" w:rsidRPr="004A2C21" w:rsidRDefault="004A2C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A2C2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73DC5" w:rsidRPr="004A2C21" w:rsidRDefault="004A2C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7665E8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4A2C21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A2C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73DC5" w:rsidRPr="004A2C21" w:rsidRDefault="004A2C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73DC5" w:rsidRPr="004A2C21" w:rsidRDefault="004A2C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73DC5" w:rsidRDefault="004A2C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73DC5" w:rsidRPr="004A2C21" w:rsidRDefault="004A2C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73DC5" w:rsidRPr="004A2C21" w:rsidRDefault="004A2C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73DC5" w:rsidRDefault="004A2C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73DC5" w:rsidRPr="004A2C21" w:rsidRDefault="004A2C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73DC5" w:rsidRPr="004A2C21" w:rsidRDefault="004A2C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73DC5" w:rsidRPr="004A2C21" w:rsidRDefault="004A2C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73DC5" w:rsidRPr="004A2C21" w:rsidRDefault="004A2C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A2C2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73DC5" w:rsidRPr="004A2C21" w:rsidRDefault="004A2C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73DC5" w:rsidRPr="004A2C21" w:rsidRDefault="004A2C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73DC5" w:rsidRPr="004A2C21" w:rsidRDefault="004A2C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73DC5" w:rsidRPr="004A2C21" w:rsidRDefault="004A2C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73DC5" w:rsidRPr="004A2C21" w:rsidRDefault="004A2C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73DC5" w:rsidRPr="004A2C21" w:rsidRDefault="004A2C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73DC5" w:rsidRPr="004A2C21" w:rsidRDefault="004A2C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73DC5" w:rsidRPr="004A2C21" w:rsidRDefault="004A2C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73DC5" w:rsidRPr="004A2C21" w:rsidRDefault="004A2C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A2C2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73DC5" w:rsidRPr="004A2C21" w:rsidRDefault="004A2C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73DC5" w:rsidRPr="004A2C21" w:rsidRDefault="004A2C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73DC5" w:rsidRPr="004A2C21" w:rsidRDefault="004A2C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A2C2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73DC5" w:rsidRPr="004A2C21" w:rsidRDefault="004A2C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73DC5" w:rsidRPr="004A2C21" w:rsidRDefault="004A2C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73DC5" w:rsidRPr="004A2C21" w:rsidRDefault="004A2C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73DC5" w:rsidRPr="004A2C21" w:rsidRDefault="004A2C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A2C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73DC5" w:rsidRPr="004A2C21" w:rsidRDefault="004A2C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73DC5" w:rsidRPr="004A2C21" w:rsidRDefault="004A2C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73DC5" w:rsidRPr="004A2C21" w:rsidRDefault="004A2C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73DC5" w:rsidRPr="004A2C21" w:rsidRDefault="004A2C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73DC5" w:rsidRPr="004A2C21" w:rsidRDefault="004A2C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A2C2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73DC5" w:rsidRPr="004A2C21" w:rsidRDefault="004A2C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73DC5" w:rsidRPr="004A2C21" w:rsidRDefault="004A2C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73DC5" w:rsidRPr="004A2C21" w:rsidRDefault="004A2C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73DC5" w:rsidRPr="004A2C21" w:rsidRDefault="004A2C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73DC5" w:rsidRPr="004A2C21" w:rsidRDefault="004A2C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A2C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73DC5" w:rsidRPr="004A2C21" w:rsidRDefault="004A2C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73DC5" w:rsidRPr="004A2C21" w:rsidRDefault="004A2C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73DC5" w:rsidRPr="004A2C21" w:rsidRDefault="004A2C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73DC5" w:rsidRPr="004A2C21" w:rsidRDefault="004A2C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73DC5" w:rsidRPr="004A2C21" w:rsidRDefault="004A2C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73DC5" w:rsidRPr="004A2C21" w:rsidRDefault="004A2C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73DC5" w:rsidRPr="004A2C21" w:rsidRDefault="004A2C2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73DC5" w:rsidRPr="004A2C21" w:rsidRDefault="004A2C2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A2C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2C2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73DC5" w:rsidRPr="004A2C21" w:rsidRDefault="004A2C2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73DC5" w:rsidRPr="004A2C21" w:rsidRDefault="004A2C2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73DC5" w:rsidRPr="004A2C21" w:rsidRDefault="004A2C2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73DC5" w:rsidRPr="004A2C21" w:rsidRDefault="004A2C2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73DC5" w:rsidRPr="004A2C21" w:rsidRDefault="004A2C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73DC5" w:rsidRPr="004A2C21" w:rsidRDefault="004A2C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73DC5" w:rsidRPr="004A2C21" w:rsidRDefault="004A2C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73DC5" w:rsidRPr="004A2C21" w:rsidRDefault="004A2C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73DC5" w:rsidRPr="004A2C21" w:rsidRDefault="004A2C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73DC5" w:rsidRPr="004A2C21" w:rsidRDefault="004A2C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73DC5" w:rsidRPr="004A2C21" w:rsidRDefault="004A2C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73DC5" w:rsidRPr="004A2C21" w:rsidRDefault="004A2C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73DC5" w:rsidRPr="004A2C21" w:rsidRDefault="004A2C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B73DC5" w:rsidRPr="004A2C21" w:rsidRDefault="004A2C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73DC5" w:rsidRPr="004A2C21" w:rsidRDefault="004A2C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73DC5" w:rsidRPr="004A2C21" w:rsidRDefault="004A2C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73DC5" w:rsidRPr="004A2C21" w:rsidRDefault="004A2C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73DC5" w:rsidRPr="004A2C21" w:rsidRDefault="004A2C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73DC5" w:rsidRPr="004A2C21" w:rsidRDefault="004A2C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73DC5" w:rsidRPr="004A2C21" w:rsidRDefault="004A2C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73DC5" w:rsidRPr="004A2C21" w:rsidRDefault="004A2C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73DC5" w:rsidRPr="004A2C21" w:rsidRDefault="004A2C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73DC5" w:rsidRPr="004A2C21" w:rsidRDefault="004A2C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73DC5" w:rsidRPr="004A2C21" w:rsidRDefault="004A2C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73DC5" w:rsidRPr="004A2C21" w:rsidRDefault="004A2C2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73DC5" w:rsidRPr="004A2C21" w:rsidRDefault="004A2C2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73DC5" w:rsidRPr="004A2C21" w:rsidRDefault="004A2C2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73DC5" w:rsidRPr="004A2C21" w:rsidRDefault="00B73DC5">
      <w:pPr>
        <w:rPr>
          <w:lang w:val="ru-RU"/>
        </w:rPr>
        <w:sectPr w:rsidR="00B73DC5" w:rsidRPr="004A2C21">
          <w:pgSz w:w="11906" w:h="16383"/>
          <w:pgMar w:top="1134" w:right="850" w:bottom="1134" w:left="1701" w:header="720" w:footer="720" w:gutter="0"/>
          <w:cols w:space="720"/>
        </w:sect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bookmarkStart w:id="3" w:name="block-11610780"/>
      <w:bookmarkEnd w:id="2"/>
      <w:r w:rsidRPr="004A2C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73DC5" w:rsidRPr="004A2C21" w:rsidRDefault="00B73DC5">
      <w:pPr>
        <w:spacing w:after="0"/>
        <w:ind w:left="120"/>
        <w:rPr>
          <w:lang w:val="ru-RU"/>
        </w:rPr>
      </w:pPr>
    </w:p>
    <w:p w:rsidR="00B73DC5" w:rsidRPr="004A2C21" w:rsidRDefault="004A2C21">
      <w:pPr>
        <w:spacing w:after="0"/>
        <w:ind w:left="120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73DC5" w:rsidRPr="004A2C21" w:rsidRDefault="004A2C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73DC5" w:rsidRPr="004A2C21" w:rsidRDefault="004A2C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73DC5" w:rsidRPr="004A2C21" w:rsidRDefault="004A2C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73DC5" w:rsidRPr="004A2C21" w:rsidRDefault="004A2C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73DC5" w:rsidRPr="004A2C21" w:rsidRDefault="004A2C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73DC5" w:rsidRPr="004A2C21" w:rsidRDefault="004A2C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73DC5" w:rsidRPr="004A2C21" w:rsidRDefault="004A2C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73DC5" w:rsidRPr="004A2C21" w:rsidRDefault="004A2C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73DC5" w:rsidRPr="004A2C21" w:rsidRDefault="004A2C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73DC5" w:rsidRPr="004A2C21" w:rsidRDefault="004A2C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73DC5" w:rsidRPr="004A2C21" w:rsidRDefault="004A2C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73DC5" w:rsidRPr="004A2C21" w:rsidRDefault="004A2C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73DC5" w:rsidRPr="004A2C21" w:rsidRDefault="004A2C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73DC5" w:rsidRPr="004A2C21" w:rsidRDefault="004A2C2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73DC5" w:rsidRPr="004A2C21" w:rsidRDefault="004A2C2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73DC5" w:rsidRPr="004A2C21" w:rsidRDefault="004A2C2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73DC5" w:rsidRPr="004A2C21" w:rsidRDefault="00B73DC5">
      <w:pPr>
        <w:spacing w:after="0"/>
        <w:ind w:left="120"/>
        <w:rPr>
          <w:lang w:val="ru-RU"/>
        </w:rPr>
      </w:pPr>
    </w:p>
    <w:p w:rsidR="00B73DC5" w:rsidRPr="004A2C21" w:rsidRDefault="004A2C21">
      <w:pPr>
        <w:spacing w:after="0"/>
        <w:ind w:left="120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73DC5" w:rsidRPr="004A2C21" w:rsidRDefault="004A2C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73DC5" w:rsidRPr="004A2C21" w:rsidRDefault="004A2C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73DC5" w:rsidRPr="004A2C21" w:rsidRDefault="004A2C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73DC5" w:rsidRPr="004A2C21" w:rsidRDefault="004A2C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73DC5" w:rsidRPr="004A2C21" w:rsidRDefault="004A2C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73DC5" w:rsidRPr="004A2C21" w:rsidRDefault="004A2C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73DC5" w:rsidRPr="004A2C21" w:rsidRDefault="004A2C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73DC5" w:rsidRPr="004A2C21" w:rsidRDefault="004A2C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73DC5" w:rsidRPr="004A2C21" w:rsidRDefault="004A2C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73DC5" w:rsidRPr="004A2C21" w:rsidRDefault="004A2C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73DC5" w:rsidRPr="004A2C21" w:rsidRDefault="004A2C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73DC5" w:rsidRPr="004A2C21" w:rsidRDefault="004A2C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73DC5" w:rsidRPr="004A2C21" w:rsidRDefault="004A2C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73DC5" w:rsidRPr="004A2C21" w:rsidRDefault="004A2C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73DC5" w:rsidRPr="004A2C21" w:rsidRDefault="004A2C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73DC5" w:rsidRPr="004A2C21" w:rsidRDefault="004A2C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73DC5" w:rsidRPr="004A2C21" w:rsidRDefault="004A2C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73DC5" w:rsidRPr="004A2C21" w:rsidRDefault="004A2C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73DC5" w:rsidRDefault="004A2C21">
      <w:pPr>
        <w:numPr>
          <w:ilvl w:val="0"/>
          <w:numId w:val="35"/>
        </w:numPr>
        <w:spacing w:after="0" w:line="264" w:lineRule="auto"/>
        <w:jc w:val="both"/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73DC5" w:rsidRPr="004A2C21" w:rsidRDefault="004A2C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73DC5" w:rsidRPr="004A2C21" w:rsidRDefault="004A2C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73DC5" w:rsidRPr="004A2C21" w:rsidRDefault="004A2C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73DC5" w:rsidRPr="004A2C21" w:rsidRDefault="004A2C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73DC5" w:rsidRPr="004A2C21" w:rsidRDefault="004A2C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73DC5" w:rsidRPr="004A2C21" w:rsidRDefault="004A2C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73DC5" w:rsidRPr="004A2C21" w:rsidRDefault="004A2C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73DC5" w:rsidRPr="004A2C21" w:rsidRDefault="004A2C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73DC5" w:rsidRPr="004A2C21" w:rsidRDefault="004A2C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73DC5" w:rsidRPr="004A2C21" w:rsidRDefault="004A2C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73DC5" w:rsidRPr="004A2C21" w:rsidRDefault="004A2C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73DC5" w:rsidRPr="004A2C21" w:rsidRDefault="004A2C2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73DC5" w:rsidRPr="004A2C21" w:rsidRDefault="004A2C2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73DC5" w:rsidRPr="004A2C21" w:rsidRDefault="004A2C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73DC5" w:rsidRPr="004A2C21" w:rsidRDefault="004A2C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73DC5" w:rsidRPr="004A2C21" w:rsidRDefault="004A2C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73DC5" w:rsidRPr="004A2C21" w:rsidRDefault="004A2C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73DC5" w:rsidRPr="004A2C21" w:rsidRDefault="004A2C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73DC5" w:rsidRPr="004A2C21" w:rsidRDefault="004A2C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73DC5" w:rsidRDefault="004A2C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73DC5" w:rsidRPr="004A2C21" w:rsidRDefault="004A2C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73DC5" w:rsidRPr="004A2C21" w:rsidRDefault="004A2C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73DC5" w:rsidRPr="004A2C21" w:rsidRDefault="004A2C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73DC5" w:rsidRPr="004A2C21" w:rsidRDefault="004A2C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73DC5" w:rsidRPr="004A2C21" w:rsidRDefault="004A2C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73DC5" w:rsidRPr="004A2C21" w:rsidRDefault="00B73DC5">
      <w:pPr>
        <w:spacing w:after="0"/>
        <w:ind w:left="120"/>
        <w:rPr>
          <w:lang w:val="ru-RU"/>
        </w:rPr>
      </w:pPr>
    </w:p>
    <w:p w:rsidR="00B73DC5" w:rsidRPr="004A2C21" w:rsidRDefault="004A2C21">
      <w:pPr>
        <w:spacing w:after="0"/>
        <w:ind w:left="120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3DC5" w:rsidRPr="004A2C21" w:rsidRDefault="00B73DC5">
      <w:pPr>
        <w:spacing w:after="0"/>
        <w:ind w:left="120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A2C2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73DC5" w:rsidRPr="004A2C21" w:rsidRDefault="004A2C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A2C2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73DC5" w:rsidRPr="004A2C21" w:rsidRDefault="004A2C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A2C2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73DC5" w:rsidRDefault="004A2C21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73DC5" w:rsidRPr="004A2C21" w:rsidRDefault="004A2C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73DC5" w:rsidRPr="004A2C21" w:rsidRDefault="00B73DC5">
      <w:pPr>
        <w:spacing w:after="0" w:line="264" w:lineRule="auto"/>
        <w:ind w:left="120"/>
        <w:jc w:val="both"/>
        <w:rPr>
          <w:lang w:val="ru-RU"/>
        </w:rPr>
      </w:pPr>
    </w:p>
    <w:p w:rsidR="00B73DC5" w:rsidRPr="004A2C21" w:rsidRDefault="004A2C21">
      <w:pPr>
        <w:spacing w:after="0" w:line="264" w:lineRule="auto"/>
        <w:ind w:left="120"/>
        <w:jc w:val="both"/>
        <w:rPr>
          <w:lang w:val="ru-RU"/>
        </w:rPr>
      </w:pPr>
      <w:r w:rsidRPr="004A2C2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73DC5" w:rsidRPr="004A2C21" w:rsidRDefault="004A2C21">
      <w:pPr>
        <w:spacing w:after="0" w:line="264" w:lineRule="auto"/>
        <w:ind w:firstLine="600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A2C2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73DC5" w:rsidRDefault="004A2C21">
      <w:pPr>
        <w:numPr>
          <w:ilvl w:val="0"/>
          <w:numId w:val="43"/>
        </w:numPr>
        <w:spacing w:after="0" w:line="264" w:lineRule="auto"/>
        <w:jc w:val="both"/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73DC5" w:rsidRPr="004A2C21" w:rsidRDefault="004A2C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A2C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73DC5" w:rsidRPr="004A2C21" w:rsidRDefault="00B73DC5">
      <w:pPr>
        <w:rPr>
          <w:lang w:val="ru-RU"/>
        </w:rPr>
        <w:sectPr w:rsidR="00B73DC5" w:rsidRPr="004A2C21">
          <w:pgSz w:w="11906" w:h="16383"/>
          <w:pgMar w:top="1134" w:right="850" w:bottom="1134" w:left="1701" w:header="720" w:footer="720" w:gutter="0"/>
          <w:cols w:space="720"/>
        </w:sectPr>
      </w:pPr>
    </w:p>
    <w:p w:rsidR="00B73DC5" w:rsidRDefault="004A2C21">
      <w:pPr>
        <w:spacing w:after="0"/>
        <w:ind w:left="120"/>
      </w:pPr>
      <w:bookmarkStart w:id="4" w:name="block-11610778"/>
      <w:bookmarkEnd w:id="3"/>
      <w:r w:rsidRPr="004A2C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3DC5" w:rsidRDefault="004A2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73D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3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3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3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4A2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73DC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4A2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73DC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4A2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73DC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4A2C21" w:rsidP="004A2C21"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bookmarkStart w:id="5" w:name="block-1161078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73D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Морские звери: узнавание, называние,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4A2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B73DC5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4A2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p w:rsidR="00B73DC5" w:rsidRDefault="004A2C21">
      <w:pPr>
        <w:spacing w:after="0"/>
        <w:ind w:left="120"/>
      </w:pPr>
      <w:bookmarkStart w:id="6" w:name="block-11610781"/>
      <w:bookmarkEnd w:id="5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73D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3F685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4A2C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A2C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73D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3DC5" w:rsidRDefault="00B73D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3DC5" w:rsidRDefault="00B73DC5"/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73DC5" w:rsidRPr="007665E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3D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3DC5" w:rsidRDefault="00B73DC5">
            <w:pPr>
              <w:spacing w:after="0"/>
              <w:ind w:left="135"/>
            </w:pPr>
          </w:p>
        </w:tc>
      </w:tr>
      <w:tr w:rsidR="00B73D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Pr="004A2C21" w:rsidRDefault="004A2C21">
            <w:pPr>
              <w:spacing w:after="0"/>
              <w:ind w:left="135"/>
              <w:rPr>
                <w:lang w:val="ru-RU"/>
              </w:rPr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 w:rsidRPr="004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3DC5" w:rsidRDefault="004A2C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3DC5" w:rsidRDefault="00B73DC5"/>
        </w:tc>
      </w:tr>
    </w:tbl>
    <w:p w:rsidR="00B73DC5" w:rsidRDefault="00B73DC5">
      <w:pPr>
        <w:sectPr w:rsidR="00B73D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65E8" w:rsidRPr="00AA2D22" w:rsidRDefault="007665E8" w:rsidP="007665E8">
      <w:pPr>
        <w:spacing w:after="0"/>
        <w:ind w:left="120"/>
        <w:rPr>
          <w:lang w:val="ru-RU"/>
        </w:rPr>
      </w:pPr>
      <w:r w:rsidRPr="00AA2D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665E8" w:rsidRDefault="007665E8" w:rsidP="007665E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A2D2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665E8" w:rsidRPr="007665E8" w:rsidRDefault="007665E8" w:rsidP="007665E8">
      <w:pPr>
        <w:spacing w:after="0"/>
        <w:ind w:left="120"/>
        <w:rPr>
          <w:lang w:val="ru-RU"/>
        </w:rPr>
      </w:pPr>
      <w:r w:rsidRPr="007665E8">
        <w:rPr>
          <w:rFonts w:ascii="Times New Roman" w:hAnsi="Times New Roman"/>
          <w:color w:val="000000"/>
          <w:sz w:val="28"/>
          <w:lang w:val="ru-RU"/>
        </w:rPr>
        <w:t>УЧЕБНИК ОКРУЖАЮЩИЙ МИР, 1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665E8">
        <w:rPr>
          <w:rFonts w:ascii="Times New Roman" w:hAnsi="Times New Roman"/>
          <w:color w:val="000000"/>
          <w:sz w:val="28"/>
          <w:lang w:val="ru-RU"/>
        </w:rPr>
        <w:t xml:space="preserve"> КЛАСС, В 2 ЧАСТЯХ, ПЛЕШАКОВ А.А. </w:t>
      </w:r>
    </w:p>
    <w:p w:rsidR="007665E8" w:rsidRDefault="007665E8" w:rsidP="007665E8">
      <w:pPr>
        <w:spacing w:after="0" w:line="240" w:lineRule="auto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  <w:r w:rsidRPr="007665E8">
        <w:rPr>
          <w:rFonts w:ascii="Times New Roman" w:hAnsi="Times New Roman"/>
          <w:color w:val="000000"/>
          <w:sz w:val="28"/>
          <w:lang w:val="ru-RU"/>
        </w:rPr>
        <w:t xml:space="preserve">УЧЕБНИК ОКРУЖАЮЩИЙ МИР, </w:t>
      </w:r>
      <w:r>
        <w:rPr>
          <w:rFonts w:ascii="Times New Roman" w:hAnsi="Times New Roman"/>
          <w:color w:val="000000"/>
          <w:sz w:val="28"/>
          <w:lang w:val="ru-RU"/>
        </w:rPr>
        <w:t xml:space="preserve">2,3,4 </w:t>
      </w:r>
      <w:r w:rsidRPr="007665E8">
        <w:rPr>
          <w:rFonts w:ascii="Times New Roman" w:hAnsi="Times New Roman"/>
          <w:color w:val="000000"/>
          <w:sz w:val="28"/>
          <w:lang w:val="ru-RU"/>
        </w:rPr>
        <w:t xml:space="preserve"> КЛАСС, В 2 ЧАСТЯХ</w:t>
      </w:r>
      <w:r w:rsidRPr="00766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А.А. ПЛЕШАКОВ, М.Ю. НОВИЦКАЯ</w:t>
      </w:r>
    </w:p>
    <w:p w:rsidR="007665E8" w:rsidRDefault="007665E8" w:rsidP="007665E8">
      <w:pPr>
        <w:spacing w:after="0" w:line="240" w:lineRule="auto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</w:p>
    <w:p w:rsidR="007665E8" w:rsidRDefault="007665E8" w:rsidP="007665E8">
      <w:pPr>
        <w:spacing w:after="0" w:line="240" w:lineRule="auto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</w:p>
    <w:p w:rsidR="007665E8" w:rsidRDefault="007665E8" w:rsidP="007665E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6173B">
        <w:rPr>
          <w:rFonts w:ascii="Times New Roman" w:hAnsi="Times New Roman"/>
          <w:color w:val="000000"/>
          <w:sz w:val="28"/>
          <w:lang w:val="ru-RU"/>
        </w:rPr>
        <w:t>‌‌</w:t>
      </w:r>
      <w:r w:rsidRPr="00AA2D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65E8" w:rsidRDefault="007665E8" w:rsidP="007665E8">
      <w:pPr>
        <w:spacing w:after="0" w:line="240" w:lineRule="auto"/>
        <w:ind w:left="119"/>
        <w:contextualSpacing/>
        <w:rPr>
          <w:rFonts w:ascii="Times New Roman" w:hAnsi="Times New Roman"/>
          <w:i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 С ПОУРОЧНЫМИ РАЗРАБОТКАМИ ДЛЯ УЧИТЕЛЯ 1  КЛАСС </w:t>
      </w:r>
      <w:r w:rsidRPr="00AA2D22">
        <w:rPr>
          <w:rFonts w:ascii="Times New Roman" w:hAnsi="Times New Roman"/>
          <w:color w:val="000000"/>
          <w:sz w:val="28"/>
          <w:lang w:val="ru-RU"/>
        </w:rPr>
        <w:t>​‌‌​</w:t>
      </w:r>
      <w:r w:rsidRPr="00F934B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>А.А.ПЛЕШАКОВ.</w:t>
      </w:r>
    </w:p>
    <w:p w:rsidR="007665E8" w:rsidRPr="00AA2D22" w:rsidRDefault="007665E8" w:rsidP="007665E8">
      <w:pPr>
        <w:spacing w:after="0" w:line="240" w:lineRule="auto"/>
        <w:ind w:left="119"/>
        <w:contextualSpacing/>
        <w:rPr>
          <w:lang w:val="ru-RU"/>
        </w:rPr>
      </w:pPr>
    </w:p>
    <w:p w:rsidR="007665E8" w:rsidRDefault="007665E8" w:rsidP="007665E8">
      <w:pPr>
        <w:spacing w:after="0" w:line="240" w:lineRule="auto"/>
        <w:ind w:left="119"/>
        <w:contextualSpacing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МЕТОДИЧЕСКИЕ РЕКОМЕНДАЦИИ С ПОУРОЧНЫМИ РАЗРАБОТКАМИ ДЛЯ УЧИТЕЛЯ 2,3,4 КЛАСС   И.Ф.ЯЦЕНКО.</w:t>
      </w:r>
    </w:p>
    <w:p w:rsidR="007665E8" w:rsidRPr="00AA2D22" w:rsidRDefault="007665E8" w:rsidP="007665E8">
      <w:pPr>
        <w:spacing w:after="0" w:line="240" w:lineRule="auto"/>
        <w:ind w:left="119"/>
        <w:contextualSpacing/>
        <w:rPr>
          <w:lang w:val="ru-RU"/>
        </w:rPr>
      </w:pPr>
    </w:p>
    <w:p w:rsidR="007665E8" w:rsidRPr="00B626CC" w:rsidRDefault="007665E8" w:rsidP="007665E8">
      <w:pPr>
        <w:spacing w:after="0" w:line="240" w:lineRule="auto"/>
        <w:ind w:left="119"/>
        <w:contextualSpacing/>
        <w:rPr>
          <w:lang w:val="ru-RU"/>
        </w:rPr>
      </w:pPr>
      <w:r w:rsidRPr="00B626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65E8" w:rsidRDefault="007665E8" w:rsidP="007665E8">
      <w:pPr>
        <w:spacing w:after="0" w:line="240" w:lineRule="auto"/>
        <w:contextualSpacing/>
        <w:rPr>
          <w:lang w:val="ru-RU"/>
        </w:rPr>
      </w:pPr>
    </w:p>
    <w:p w:rsidR="007665E8" w:rsidRPr="00816A04" w:rsidRDefault="007665E8" w:rsidP="007665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16A04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ДЕПАРТАМЕНТА </w:t>
      </w:r>
    </w:p>
    <w:p w:rsidR="007665E8" w:rsidRPr="00816A04" w:rsidRDefault="007665E8" w:rsidP="007665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16A04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</w:p>
    <w:p w:rsidR="007665E8" w:rsidRPr="00816A04" w:rsidRDefault="007665E8" w:rsidP="007665E8">
      <w:pPr>
        <w:rPr>
          <w:sz w:val="28"/>
          <w:szCs w:val="28"/>
          <w:lang w:val="ru-RU"/>
        </w:rPr>
        <w:sectPr w:rsidR="007665E8" w:rsidRPr="00816A04">
          <w:pgSz w:w="11906" w:h="16383"/>
          <w:pgMar w:top="1134" w:right="850" w:bottom="1134" w:left="1701" w:header="720" w:footer="720" w:gutter="0"/>
          <w:cols w:space="720"/>
        </w:sectPr>
      </w:pPr>
      <w:r w:rsidRPr="00816A04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 ЦОК </w:t>
      </w:r>
      <w:hyperlink r:id="rId152" w:history="1">
        <w:r w:rsidRPr="00816A04">
          <w:rPr>
            <w:rStyle w:val="ab"/>
            <w:rFonts w:ascii="Times New Roman" w:hAnsi="Times New Roman"/>
            <w:sz w:val="28"/>
            <w:szCs w:val="28"/>
          </w:rPr>
          <w:t>https</w:t>
        </w:r>
        <w:r w:rsidRPr="00816A04"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 w:rsidRPr="00816A04">
          <w:rPr>
            <w:rStyle w:val="ab"/>
            <w:rFonts w:ascii="Times New Roman" w:hAnsi="Times New Roman"/>
            <w:sz w:val="28"/>
            <w:szCs w:val="28"/>
          </w:rPr>
          <w:t>m</w:t>
        </w:r>
        <w:r w:rsidRPr="00816A04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816A04">
          <w:rPr>
            <w:rStyle w:val="ab"/>
            <w:rFonts w:ascii="Times New Roman" w:hAnsi="Times New Roman"/>
            <w:sz w:val="28"/>
            <w:szCs w:val="28"/>
          </w:rPr>
          <w:t>edsoo</w:t>
        </w:r>
        <w:r w:rsidRPr="00816A04"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r w:rsidRPr="00816A04">
          <w:rPr>
            <w:rStyle w:val="ab"/>
            <w:rFonts w:ascii="Times New Roman" w:hAnsi="Times New Roman"/>
            <w:sz w:val="28"/>
            <w:szCs w:val="28"/>
          </w:rPr>
          <w:t>ru</w:t>
        </w:r>
      </w:hyperlink>
      <w:r w:rsidRPr="00816A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  <w:r w:rsidRPr="00816A04">
        <w:rPr>
          <w:rFonts w:ascii="Times New Roman" w:hAnsi="Times New Roman"/>
          <w:sz w:val="28"/>
          <w:szCs w:val="28"/>
          <w:lang w:val="ru-RU"/>
        </w:rPr>
        <w:t>И ДРУГИЕ</w:t>
      </w:r>
      <w:r w:rsidRPr="00816A04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</w:p>
    <w:p w:rsidR="00B73DC5" w:rsidRPr="007665E8" w:rsidRDefault="00B73DC5">
      <w:pPr>
        <w:rPr>
          <w:lang w:val="ru-RU"/>
        </w:rPr>
        <w:sectPr w:rsidR="00B73DC5" w:rsidRPr="007665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3DC5" w:rsidRDefault="004A2C21">
      <w:pPr>
        <w:spacing w:after="0" w:line="480" w:lineRule="auto"/>
        <w:ind w:left="120"/>
      </w:pPr>
      <w:bookmarkStart w:id="7" w:name="block-11610782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73DC5" w:rsidRDefault="00B73DC5">
      <w:pPr>
        <w:sectPr w:rsidR="00B73DC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21C94" w:rsidRDefault="00021C94"/>
    <w:sectPr w:rsidR="00021C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353"/>
    <w:multiLevelType w:val="multilevel"/>
    <w:tmpl w:val="0FD60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0709E"/>
    <w:multiLevelType w:val="multilevel"/>
    <w:tmpl w:val="6326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D4988"/>
    <w:multiLevelType w:val="multilevel"/>
    <w:tmpl w:val="764CE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8A09E1"/>
    <w:multiLevelType w:val="multilevel"/>
    <w:tmpl w:val="56F2D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8A7BD9"/>
    <w:multiLevelType w:val="multilevel"/>
    <w:tmpl w:val="24FC5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0D5206"/>
    <w:multiLevelType w:val="multilevel"/>
    <w:tmpl w:val="0AEAF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24F29"/>
    <w:multiLevelType w:val="multilevel"/>
    <w:tmpl w:val="25F48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606DEF"/>
    <w:multiLevelType w:val="multilevel"/>
    <w:tmpl w:val="7EB43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BE5B2A"/>
    <w:multiLevelType w:val="multilevel"/>
    <w:tmpl w:val="2C90E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033770"/>
    <w:multiLevelType w:val="multilevel"/>
    <w:tmpl w:val="F0E06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A159E6"/>
    <w:multiLevelType w:val="multilevel"/>
    <w:tmpl w:val="358CA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82F6A"/>
    <w:multiLevelType w:val="multilevel"/>
    <w:tmpl w:val="5B16F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765A5C"/>
    <w:multiLevelType w:val="multilevel"/>
    <w:tmpl w:val="95A0C9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553518"/>
    <w:multiLevelType w:val="multilevel"/>
    <w:tmpl w:val="3A1A4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2224C"/>
    <w:multiLevelType w:val="multilevel"/>
    <w:tmpl w:val="C952D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E51979"/>
    <w:multiLevelType w:val="multilevel"/>
    <w:tmpl w:val="EA403E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EB79C4"/>
    <w:multiLevelType w:val="multilevel"/>
    <w:tmpl w:val="3BC8E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5B3606"/>
    <w:multiLevelType w:val="multilevel"/>
    <w:tmpl w:val="6DE2E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D52E2F"/>
    <w:multiLevelType w:val="multilevel"/>
    <w:tmpl w:val="0EFC3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2C648F"/>
    <w:multiLevelType w:val="multilevel"/>
    <w:tmpl w:val="3D7C3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52E01"/>
    <w:multiLevelType w:val="multilevel"/>
    <w:tmpl w:val="41E0A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B723BC"/>
    <w:multiLevelType w:val="multilevel"/>
    <w:tmpl w:val="1CCAB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1C6749"/>
    <w:multiLevelType w:val="multilevel"/>
    <w:tmpl w:val="33EC3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A87779"/>
    <w:multiLevelType w:val="multilevel"/>
    <w:tmpl w:val="508EA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1462BB"/>
    <w:multiLevelType w:val="multilevel"/>
    <w:tmpl w:val="BA7A5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92357D"/>
    <w:multiLevelType w:val="multilevel"/>
    <w:tmpl w:val="6BFE4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62DF6"/>
    <w:multiLevelType w:val="multilevel"/>
    <w:tmpl w:val="F532F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C70C45"/>
    <w:multiLevelType w:val="multilevel"/>
    <w:tmpl w:val="CBDE7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3373C3"/>
    <w:multiLevelType w:val="multilevel"/>
    <w:tmpl w:val="7BC24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AB5839"/>
    <w:multiLevelType w:val="multilevel"/>
    <w:tmpl w:val="A1CEFB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CA785B"/>
    <w:multiLevelType w:val="multilevel"/>
    <w:tmpl w:val="3FC4D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3E33F4"/>
    <w:multiLevelType w:val="multilevel"/>
    <w:tmpl w:val="C33A0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462CFF"/>
    <w:multiLevelType w:val="multilevel"/>
    <w:tmpl w:val="D6D2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635EDB"/>
    <w:multiLevelType w:val="multilevel"/>
    <w:tmpl w:val="7598E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486AB4"/>
    <w:multiLevelType w:val="multilevel"/>
    <w:tmpl w:val="B67654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132D6D"/>
    <w:multiLevelType w:val="multilevel"/>
    <w:tmpl w:val="E2B4B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537FBD"/>
    <w:multiLevelType w:val="multilevel"/>
    <w:tmpl w:val="97EA5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A43672"/>
    <w:multiLevelType w:val="multilevel"/>
    <w:tmpl w:val="C8D42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6E6746"/>
    <w:multiLevelType w:val="multilevel"/>
    <w:tmpl w:val="46C8D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AB3BC9"/>
    <w:multiLevelType w:val="multilevel"/>
    <w:tmpl w:val="9FF27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691745"/>
    <w:multiLevelType w:val="multilevel"/>
    <w:tmpl w:val="D33C4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7238D8"/>
    <w:multiLevelType w:val="multilevel"/>
    <w:tmpl w:val="C936B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A36E53"/>
    <w:multiLevelType w:val="multilevel"/>
    <w:tmpl w:val="8BC44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0"/>
  </w:num>
  <w:num w:numId="3">
    <w:abstractNumId w:val="23"/>
  </w:num>
  <w:num w:numId="4">
    <w:abstractNumId w:val="9"/>
  </w:num>
  <w:num w:numId="5">
    <w:abstractNumId w:val="7"/>
  </w:num>
  <w:num w:numId="6">
    <w:abstractNumId w:val="11"/>
  </w:num>
  <w:num w:numId="7">
    <w:abstractNumId w:val="33"/>
  </w:num>
  <w:num w:numId="8">
    <w:abstractNumId w:val="25"/>
  </w:num>
  <w:num w:numId="9">
    <w:abstractNumId w:val="22"/>
  </w:num>
  <w:num w:numId="10">
    <w:abstractNumId w:val="15"/>
  </w:num>
  <w:num w:numId="11">
    <w:abstractNumId w:val="39"/>
  </w:num>
  <w:num w:numId="12">
    <w:abstractNumId w:val="29"/>
  </w:num>
  <w:num w:numId="13">
    <w:abstractNumId w:val="20"/>
  </w:num>
  <w:num w:numId="14">
    <w:abstractNumId w:val="8"/>
  </w:num>
  <w:num w:numId="15">
    <w:abstractNumId w:val="32"/>
  </w:num>
  <w:num w:numId="16">
    <w:abstractNumId w:val="26"/>
  </w:num>
  <w:num w:numId="17">
    <w:abstractNumId w:val="4"/>
  </w:num>
  <w:num w:numId="18">
    <w:abstractNumId w:val="36"/>
  </w:num>
  <w:num w:numId="19">
    <w:abstractNumId w:val="37"/>
  </w:num>
  <w:num w:numId="20">
    <w:abstractNumId w:val="21"/>
  </w:num>
  <w:num w:numId="21">
    <w:abstractNumId w:val="42"/>
  </w:num>
  <w:num w:numId="22">
    <w:abstractNumId w:val="3"/>
  </w:num>
  <w:num w:numId="23">
    <w:abstractNumId w:val="38"/>
  </w:num>
  <w:num w:numId="24">
    <w:abstractNumId w:val="1"/>
  </w:num>
  <w:num w:numId="25">
    <w:abstractNumId w:val="35"/>
  </w:num>
  <w:num w:numId="26">
    <w:abstractNumId w:val="40"/>
  </w:num>
  <w:num w:numId="27">
    <w:abstractNumId w:val="41"/>
  </w:num>
  <w:num w:numId="28">
    <w:abstractNumId w:val="6"/>
  </w:num>
  <w:num w:numId="29">
    <w:abstractNumId w:val="14"/>
  </w:num>
  <w:num w:numId="30">
    <w:abstractNumId w:val="24"/>
  </w:num>
  <w:num w:numId="31">
    <w:abstractNumId w:val="18"/>
  </w:num>
  <w:num w:numId="32">
    <w:abstractNumId w:val="17"/>
  </w:num>
  <w:num w:numId="33">
    <w:abstractNumId w:val="13"/>
  </w:num>
  <w:num w:numId="34">
    <w:abstractNumId w:val="16"/>
  </w:num>
  <w:num w:numId="35">
    <w:abstractNumId w:val="12"/>
  </w:num>
  <w:num w:numId="36">
    <w:abstractNumId w:val="19"/>
  </w:num>
  <w:num w:numId="37">
    <w:abstractNumId w:val="31"/>
  </w:num>
  <w:num w:numId="38">
    <w:abstractNumId w:val="27"/>
  </w:num>
  <w:num w:numId="39">
    <w:abstractNumId w:val="10"/>
  </w:num>
  <w:num w:numId="40">
    <w:abstractNumId w:val="28"/>
  </w:num>
  <w:num w:numId="41">
    <w:abstractNumId w:val="2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3DC5"/>
    <w:rsid w:val="00021C94"/>
    <w:rsid w:val="003F6857"/>
    <w:rsid w:val="004A2C21"/>
    <w:rsid w:val="007665E8"/>
    <w:rsid w:val="00B41745"/>
    <w:rsid w:val="00B73DC5"/>
    <w:rsid w:val="00C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6EB5"/>
  <w15:docId w15:val="{713D3DA7-024C-412F-8513-B4C31EA0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63" Type="http://schemas.openxmlformats.org/officeDocument/2006/relationships/hyperlink" Target="https://m.edsoo.ru/f840e41c" TargetMode="External"/><Relationship Id="rId84" Type="http://schemas.openxmlformats.org/officeDocument/2006/relationships/hyperlink" Target="https://m.edsoo.ru/f8410f78" TargetMode="External"/><Relationship Id="rId138" Type="http://schemas.openxmlformats.org/officeDocument/2006/relationships/hyperlink" Target="https://m.edsoo.ru/f8417f08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53" Type="http://schemas.openxmlformats.org/officeDocument/2006/relationships/hyperlink" Target="https://m.edsoo.ru/f840d846" TargetMode="External"/><Relationship Id="rId74" Type="http://schemas.openxmlformats.org/officeDocument/2006/relationships/hyperlink" Target="https://m.edsoo.ru/f841030c" TargetMode="External"/><Relationship Id="rId128" Type="http://schemas.openxmlformats.org/officeDocument/2006/relationships/hyperlink" Target="https://m.edsoo.ru/f8416806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59" Type="http://schemas.openxmlformats.org/officeDocument/2006/relationships/hyperlink" Target="https://m.edsoo.ru/f840df26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54" Type="http://schemas.openxmlformats.org/officeDocument/2006/relationships/hyperlink" Target="https://m.edsoo.ru/f8412706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49" Type="http://schemas.openxmlformats.org/officeDocument/2006/relationships/hyperlink" Target="https://m.edsoo.ru/f840cb62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44" Type="http://schemas.openxmlformats.org/officeDocument/2006/relationships/hyperlink" Target="https://m.edsoo.ru/f840c162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51" Type="http://schemas.openxmlformats.org/officeDocument/2006/relationships/hyperlink" Target="https://m.edsoo.ru/f8415f5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hyperlink" Target="https://m.edsoo.ru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1330e" TargetMode="External"/><Relationship Id="rId46" Type="http://schemas.openxmlformats.org/officeDocument/2006/relationships/hyperlink" Target="https://m.edsoo.ru/f840c9c8" TargetMode="External"/><Relationship Id="rId67" Type="http://schemas.openxmlformats.org/officeDocument/2006/relationships/hyperlink" Target="https://m.edsoo.ru/f840e85e" TargetMode="External"/><Relationship Id="rId116" Type="http://schemas.openxmlformats.org/officeDocument/2006/relationships/hyperlink" Target="https://m.edsoo.ru/f841c9f4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62" Type="http://schemas.openxmlformats.org/officeDocument/2006/relationships/hyperlink" Target="https://m.edsoo.ru/f840e282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213e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52" Type="http://schemas.openxmlformats.org/officeDocument/2006/relationships/hyperlink" Target="https://m.edsoo.ru/f840d328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254e" TargetMode="External"/><Relationship Id="rId47" Type="http://schemas.openxmlformats.org/officeDocument/2006/relationships/hyperlink" Target="https://m.edsoo.ru/f840c7ca" TargetMode="External"/><Relationship Id="rId68" Type="http://schemas.openxmlformats.org/officeDocument/2006/relationships/hyperlink" Target="https://m.edsoo.ru/f840ea16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12ef4" TargetMode="External"/><Relationship Id="rId58" Type="http://schemas.openxmlformats.org/officeDocument/2006/relationships/hyperlink" Target="https://m.edsoo.ru/f840f9f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44" Type="http://schemas.openxmlformats.org/officeDocument/2006/relationships/hyperlink" Target="https://m.edsoo.ru/f841580c" TargetMode="External"/><Relationship Id="rId90" Type="http://schemas.openxmlformats.org/officeDocument/2006/relationships/hyperlink" Target="https://m.edsoo.ru/f8411d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13552</Words>
  <Characters>77251</Characters>
  <Application>Microsoft Office Word</Application>
  <DocSecurity>0</DocSecurity>
  <Lines>643</Lines>
  <Paragraphs>181</Paragraphs>
  <ScaleCrop>false</ScaleCrop>
  <Company/>
  <LinksUpToDate>false</LinksUpToDate>
  <CharactersWithSpaces>90622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6</cp:revision>
  <dcterms:created xsi:type="dcterms:W3CDTF">2023-09-05T04:37:00Z</dcterms:created>
  <dcterms:modified xsi:type="dcterms:W3CDTF">2023-10-17T06:26:00Z</dcterms:modified>
</cp:coreProperties>
</file>