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7" w:rsidRPr="002E709F" w:rsidRDefault="002E709F" w:rsidP="00BD76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Рекомендованные детские сайты</w:t>
      </w:r>
    </w:p>
    <w:p w:rsidR="00F134C8" w:rsidRPr="00BD7651" w:rsidRDefault="00F134C8" w:rsidP="00BD7651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этой подборке только проверенные, веселые, интересные и полезные сайты для детей и родителей.(</w:t>
      </w:r>
      <w:hyperlink r:id="rId5" w:history="1">
        <w:r w:rsidRPr="00BB03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http://nashchelovechek.ru/</w:t>
        </w:r>
      </w:hyperlink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)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6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http://detskieradosti.ru/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7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http://www.solnet.ee/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Солнышко: Ежедневный познавательно-развлекательный портал для детей, родителей и педагогов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8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http://vkusnyasha.ru/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Вкусняша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9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http://www.leon4ik.com/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Leon4ik: Портал для детей и родителей,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воспитателей детских садов.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Методические материалы,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учебные пособия,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статьи и заметки для родителей и воспитателей,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мультфильмы,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сказки,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стихи,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раскраски,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обучающая литература,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авторские творения и многое другое.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0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http://uotika.ru/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В гостях у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Отика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: Новый сайт для детей и подростков с роботом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Отиком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Он специально создан чтобы отвечать на ваши вопросы, общаться с вами в режиме онлайн. Заходите к роботу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Отику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Отик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1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http://www.zolotaya-rybcka.ru/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2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http://razvlekidetok.ru/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Всё для Ваших деток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3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http://ukrrabbit.moy.su/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Живая планета-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зоопортал</w:t>
      </w:r>
      <w:proofErr w:type="spellEnd"/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4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http://www.babylessons.ru/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Детские развивающие игры, уроки, поделки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5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http://predkov.net/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Форум для детей и подростков. Игры и развлечения на форуме. Общение детей со всего света.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6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http://detstvo.ru/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Сайт для детей мам и пап.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7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http://www.myltik.ru/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все о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мультяшках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: новости,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мультфорум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скриншоты из мультфильмов, интересности и полезности, ссылки и многое другое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8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http://baby.oxid.ru/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Детские MP3, афиша, стихи, песенки, сказки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19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http://1001skazka.com/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Коллекция сказок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0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http://www.lukoshko.net/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1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http://www.deti.religiousbook.org.ua/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Детская страничка: Детям о Вселенной, планете Земля, растениях и животных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2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http://umfo.ru/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Молодежно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развлекательный форум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3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http://www.gnomik-nn.narod.ru/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Детский журнал «Гномик»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4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http://dewka-dewka1997.ucoz.ru/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Сайт для девочек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5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http://shishkinles.ru/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Шишкиного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Леса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6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http://usovi.ru/index.php?page=home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У тетушки Совы: Образовательно-развлекательный онлайн клуб для детей и родителей У тетушки Совы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7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http://www.zateevo.ru/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Детский сайт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ЗАТЕЕВО.ру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(</w:t>
      </w:r>
      <w:hyperlink r:id="rId28" w:tooltip="www.zateevo.ru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www.zateevo.ru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29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http://www.orljata.ru/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Портал для детей и их родителей. На сайте размещено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разукрашками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играми, шутками, забавными картинками, стихами.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30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http://chudesenka.ru/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31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http://www.tvidi.ru/ch/Main/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Все самое интересное на детском сайте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Твиди.ру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видео, музыка, новости, игры для мальчиков, игры для девочек и другие детские игры.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32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http://tirnet.ru/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33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http://www.stranadruzey.ru/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Портал для детей и подростков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34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http://www.bibigosha.ru/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Бибигоша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интернет-портал для детей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35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http://www.kinder.ru/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Каталог детских ресурсов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36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http://rebzi.ru/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Детский сайт. Волшебная раскраска,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пазлы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найди 10 отличий, детский чат, детские рисунки и т.д.</w:t>
      </w:r>
    </w:p>
    <w:p w:rsidR="00F134C8" w:rsidRPr="00BD7651" w:rsidRDefault="00F134C8" w:rsidP="00BD7651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37" w:history="1">
        <w:r w:rsidRPr="00BD7651">
          <w:rPr>
            <w:rFonts w:ascii="Times New Roman" w:eastAsia="Times New Roman" w:hAnsi="Times New Roman" w:cs="Times New Roman"/>
            <w:color w:val="159CE0"/>
            <w:sz w:val="28"/>
            <w:szCs w:val="28"/>
            <w:u w:val="single"/>
            <w:lang w:eastAsia="ru-RU"/>
          </w:rPr>
          <w:t>http://vospitanie.babys—babys.ru/</w:t>
        </w:r>
      </w:hyperlink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Этот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F134C8" w:rsidRPr="00BD7651" w:rsidRDefault="00F134C8" w:rsidP="00BD7651">
      <w:pPr>
        <w:pStyle w:val="a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38" w:history="1">
        <w:r w:rsidRPr="00BD7651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http://www.gogul.tv/</w:t>
        </w:r>
      </w:hyperlink>
    </w:p>
    <w:p w:rsidR="00F134C8" w:rsidRDefault="00F134C8" w:rsidP="00BD7651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Безопасный детский браузер </w:t>
      </w:r>
    </w:p>
    <w:p w:rsidR="00F134C8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hyperlink r:id="rId39" w:tgtFrame="_blank" w:history="1">
        <w:r w:rsidRPr="00BD7651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http://www.saferunet.ru</w:t>
        </w:r>
      </w:hyperlink>
      <w:r w:rsidRPr="00BD7651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 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 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Центр Безопасного Интернета в России.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F134C8" w:rsidRPr="00846CE3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hyperlink r:id="rId40" w:history="1">
        <w:r w:rsidRPr="00846CE3">
          <w:rPr>
            <w:rStyle w:val="a4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ru-RU"/>
          </w:rPr>
          <w:t>http://www.friendlyrunet.ru</w:t>
        </w:r>
      </w:hyperlink>
    </w:p>
    <w:p w:rsidR="00F134C8" w:rsidRPr="00BD7651" w:rsidRDefault="00F134C8" w:rsidP="00846CE3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Сети.Фонд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F134C8" w:rsidRDefault="00F134C8" w:rsidP="00BD7651">
      <w:pPr>
        <w:pStyle w:val="a9"/>
        <w:rPr>
          <w:rFonts w:ascii="Times New Roman" w:eastAsia="Times New Roman" w:hAnsi="Times New Roman" w:cs="Times New Roman"/>
          <w:bCs/>
          <w:iCs/>
          <w:color w:val="4B4B4B"/>
          <w:sz w:val="28"/>
          <w:szCs w:val="28"/>
          <w:lang w:eastAsia="ru-RU"/>
        </w:rPr>
      </w:pPr>
      <w:hyperlink r:id="rId41" w:history="1">
        <w:r w:rsidRPr="00BD7651">
          <w:rPr>
            <w:rFonts w:ascii="Times New Roman" w:eastAsia="Times New Roman" w:hAnsi="Times New Roman" w:cs="Times New Roman"/>
            <w:bCs/>
            <w:iCs/>
            <w:color w:val="159CE0"/>
            <w:sz w:val="28"/>
            <w:szCs w:val="28"/>
            <w:u w:val="single"/>
            <w:lang w:eastAsia="ru-RU"/>
          </w:rPr>
          <w:t>http://www.fid.su/projects/saferinternet/year/hotline/</w:t>
        </w:r>
      </w:hyperlink>
      <w:r w:rsidRPr="00BD7651">
        <w:rPr>
          <w:rFonts w:ascii="Times New Roman" w:eastAsia="Times New Roman" w:hAnsi="Times New Roman" w:cs="Times New Roman"/>
          <w:bCs/>
          <w:iCs/>
          <w:color w:val="4B4B4B"/>
          <w:sz w:val="28"/>
          <w:szCs w:val="28"/>
          <w:lang w:eastAsia="ru-RU"/>
        </w:rPr>
        <w:t> </w:t>
      </w:r>
    </w:p>
    <w:p w:rsidR="00F134C8" w:rsidRPr="00BD7651" w:rsidRDefault="00F134C8" w:rsidP="00846CE3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hyperlink r:id="rId42" w:history="1"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http</w:t>
        </w:r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://</w:t>
        </w:r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www</w:t>
        </w:r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.</w:t>
        </w:r>
        <w:proofErr w:type="spellStart"/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onlandia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.</w:t>
        </w:r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org</w:t>
        </w:r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.</w:t>
        </w:r>
        <w:proofErr w:type="spellStart"/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ua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/</w:t>
        </w:r>
        <w:proofErr w:type="spellStart"/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rus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/</w:t>
        </w:r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html</w:t>
        </w:r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/</w:t>
        </w:r>
        <w:proofErr w:type="spellStart"/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etusivu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.</w:t>
        </w:r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html</w:t>
        </w:r>
      </w:hyperlink>
    </w:p>
    <w:p w:rsidR="00F134C8" w:rsidRPr="00846CE3" w:rsidRDefault="00F134C8" w:rsidP="00846CE3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ON-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ляндия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F134C8" w:rsidRPr="00DC0EF2" w:rsidRDefault="00F134C8" w:rsidP="00BD76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  <w:hyperlink r:id="rId43" w:history="1"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http</w:t>
        </w:r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://</w:t>
        </w:r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www</w:t>
        </w:r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.</w:t>
        </w:r>
        <w:proofErr w:type="spellStart"/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webkinz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.</w:t>
        </w:r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com</w:t>
        </w:r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/</w:t>
        </w:r>
        <w:proofErr w:type="spellStart"/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ru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_</w:t>
        </w:r>
        <w:proofErr w:type="spellStart"/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ru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/</w:t>
        </w:r>
      </w:hyperlink>
    </w:p>
    <w:p w:rsidR="00F134C8" w:rsidRPr="00BD7651" w:rsidRDefault="00F134C8" w:rsidP="00846CE3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Webkinz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F134C8" w:rsidRPr="00846CE3" w:rsidRDefault="00F134C8" w:rsidP="00BD7651">
      <w:pPr>
        <w:pStyle w:val="a9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  <w:hyperlink r:id="rId44" w:history="1"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http://www.icensor.ru/</w:t>
        </w:r>
      </w:hyperlink>
    </w:p>
    <w:p w:rsidR="00F134C8" w:rsidRPr="00BD7651" w:rsidRDefault="00F134C8" w:rsidP="00846CE3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  <w:r w:rsidRPr="00846CE3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http</w:t>
      </w:r>
      <w:r w:rsidRPr="00DC0EF2">
        <w:rPr>
          <w:rFonts w:ascii="Times New Roman" w:hAnsi="Times New Roman" w:cs="Times New Roman"/>
          <w:color w:val="0070C0"/>
          <w:sz w:val="28"/>
          <w:szCs w:val="28"/>
          <w:u w:val="single"/>
        </w:rPr>
        <w:t>://</w:t>
      </w:r>
      <w:hyperlink r:id="rId45" w:history="1"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eastAsia="ru-RU"/>
          </w:rPr>
          <w:t>www.tirnet.r</w:t>
        </w:r>
        <w:r w:rsidRPr="00846CE3">
          <w:rPr>
            <w:rStyle w:val="a4"/>
            <w:rFonts w:ascii="Times New Roman" w:eastAsia="Times New Roman" w:hAnsi="Times New Roman" w:cs="Times New Roman"/>
            <w:bCs/>
            <w:iCs/>
            <w:color w:val="0070C0"/>
            <w:sz w:val="28"/>
            <w:szCs w:val="28"/>
            <w:lang w:val="en-US" w:eastAsia="ru-RU"/>
          </w:rPr>
          <w:t>u</w:t>
        </w:r>
      </w:hyperlink>
    </w:p>
    <w:p w:rsidR="00F134C8" w:rsidRPr="00BD7651" w:rsidRDefault="00F134C8" w:rsidP="00846CE3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Скретч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hyperlink r:id="rId46" w:history="1">
        <w:r w:rsidRPr="00846CE3">
          <w:rPr>
            <w:rStyle w:val="a4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ru-RU"/>
          </w:rPr>
          <w:t>www.ms-education.ru</w:t>
        </w:r>
      </w:hyperlink>
      <w:r w:rsidRPr="00846CE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и </w:t>
      </w:r>
      <w:hyperlink r:id="rId47" w:history="1">
        <w:r w:rsidRPr="00846CE3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www.apkpro.ru</w:t>
        </w:r>
      </w:hyperlink>
      <w:r w:rsidRPr="00846C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F134C8" w:rsidRPr="00BD7651" w:rsidRDefault="00F134C8" w:rsidP="00846CE3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F134C8" w:rsidRPr="00846CE3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hyperlink r:id="rId48" w:history="1">
        <w:r w:rsidRPr="00846CE3">
          <w:rPr>
            <w:rStyle w:val="a4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ru-RU"/>
          </w:rPr>
          <w:t>http://www.nedopusti.ru/</w:t>
        </w:r>
      </w:hyperlink>
    </w:p>
    <w:p w:rsidR="00F134C8" w:rsidRPr="00DC0EF2" w:rsidRDefault="00F134C8" w:rsidP="002E709F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F134C8" w:rsidRPr="002E709F" w:rsidRDefault="00F134C8" w:rsidP="00F134C8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          </w:t>
      </w:r>
      <w:hyperlink r:id="rId49" w:history="1">
        <w:r w:rsidRPr="00BB034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http://psyparents.ru/</w:t>
        </w:r>
      </w:hyperlink>
    </w:p>
    <w:p w:rsidR="00F134C8" w:rsidRPr="00DC0EF2" w:rsidRDefault="00F134C8" w:rsidP="002E709F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</w:pPr>
      <w:hyperlink r:id="rId50" w:history="1">
        <w:r w:rsidRPr="002E709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DC0EF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2E709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DC0EF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2E709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za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2E709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partoi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2E709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DC0EF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</w:p>
    <w:p w:rsidR="00F134C8" w:rsidRPr="00BD7651" w:rsidRDefault="00F134C8" w:rsidP="002E709F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  <w:hyperlink r:id="rId51" w:history="1">
        <w:r w:rsidRPr="002E709F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http://www.newseducation.ru/</w:t>
        </w:r>
      </w:hyperlink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"Большая перемена" сайт для школьников и их родителей</w:t>
      </w:r>
    </w:p>
    <w:p w:rsidR="00F134C8" w:rsidRPr="00F134C8" w:rsidRDefault="00F134C8" w:rsidP="00BD7651">
      <w:pPr>
        <w:pStyle w:val="a9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hyperlink r:id="rId52" w:history="1">
        <w:r w:rsidRPr="002E709F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http://www.tvidi.ru/</w:t>
        </w:r>
      </w:hyperlink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«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Твиди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 - детский портал-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соцсеть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  <w:hyperlink r:id="rId53" w:history="1">
        <w:r w:rsidRPr="002E709F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www.mirbibigona.ru/</w:t>
        </w:r>
      </w:hyperlink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«Страна друзей»: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детская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соцсеть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общение, музыка, фотоальбомы, игры, новости.</w:t>
      </w: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  <w:hyperlink r:id="rId54" w:history="1">
        <w:r w:rsidRPr="002E709F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http://www.smeshariki.ru/</w:t>
        </w:r>
      </w:hyperlink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«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Смешарики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»: развлекательная </w:t>
      </w:r>
      <w:proofErr w:type="spell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соцсеть</w:t>
      </w:r>
      <w:proofErr w:type="spell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игры, музыка, мультфильмы.</w:t>
      </w:r>
    </w:p>
    <w:p w:rsidR="00F134C8" w:rsidRPr="00DC0EF2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  <w:hyperlink r:id="rId55" w:history="1">
        <w:r w:rsidRPr="002E709F">
          <w:rPr>
            <w:rStyle w:val="a4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ru-RU"/>
          </w:rPr>
          <w:t>http://www.solnet.ee/</w:t>
        </w:r>
      </w:hyperlink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«Солнышко»: детский портал.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Развивающие, обучающие игры для самых маленьких и еще много интересного и для родителей.</w:t>
      </w:r>
    </w:p>
    <w:p w:rsidR="00F134C8" w:rsidRDefault="00F134C8" w:rsidP="00BD7651">
      <w:pPr>
        <w:pStyle w:val="a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E709F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http://www.nachalka.info/</w:t>
      </w:r>
      <w:r w:rsidRPr="002E709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F134C8" w:rsidRPr="00BD7651" w:rsidRDefault="00F134C8" w:rsidP="002E709F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аммы! Наш сайт создан </w:t>
      </w:r>
      <w:proofErr w:type="gramStart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для того, </w:t>
      </w: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что бы</w:t>
      </w:r>
      <w:proofErr w:type="gram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F134C8" w:rsidRPr="002E709F" w:rsidRDefault="00F134C8" w:rsidP="00BD7651">
      <w:pPr>
        <w:pStyle w:val="a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56" w:history="1">
        <w:r w:rsidRPr="002E709F">
          <w:rPr>
            <w:rStyle w:val="a4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ru-RU"/>
          </w:rPr>
          <w:t>http://www.girl-and-boy.ru/index/about_girl_and_boy/0-14</w:t>
        </w:r>
      </w:hyperlink>
      <w:r w:rsidRPr="002E709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F134C8" w:rsidRPr="00BD7651" w:rsidRDefault="00F134C8" w:rsidP="00BD7651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F134C8" w:rsidRPr="002E709F" w:rsidRDefault="00F134C8" w:rsidP="00BD7651">
      <w:pPr>
        <w:pStyle w:val="a9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  <w:hyperlink r:id="rId57" w:history="1">
        <w:r w:rsidRPr="002E709F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http://www.e-parta.ru/</w:t>
        </w:r>
      </w:hyperlink>
    </w:p>
    <w:p w:rsidR="00F134C8" w:rsidRPr="00BD7651" w:rsidRDefault="00F134C8" w:rsidP="002E709F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видео-фильмы</w:t>
      </w:r>
      <w:proofErr w:type="gramEnd"/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обзоры лучших ресурсов Всемирной паутины.</w:t>
      </w:r>
    </w:p>
    <w:p w:rsidR="00F134C8" w:rsidRPr="002E709F" w:rsidRDefault="00F134C8" w:rsidP="00BD7651">
      <w:pPr>
        <w:pStyle w:val="a9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hyperlink r:id="rId58" w:history="1">
        <w:r w:rsidRPr="002E709F">
          <w:rPr>
            <w:rStyle w:val="a4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ru-RU"/>
          </w:rPr>
          <w:t>http://www.teenclub.ru/</w:t>
        </w:r>
      </w:hyperlink>
    </w:p>
    <w:p w:rsidR="00F134C8" w:rsidRPr="00BD7651" w:rsidRDefault="00F134C8" w:rsidP="002E709F">
      <w:pPr>
        <w:pStyle w:val="a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bookmarkStart w:id="0" w:name="_GoBack"/>
    <w:bookmarkEnd w:id="0"/>
    <w:p w:rsidR="00F134C8" w:rsidRDefault="00F134C8" w:rsidP="002E709F">
      <w:pPr>
        <w:pStyle w:val="a9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  <w:r>
        <w:fldChar w:fldCharType="begin"/>
      </w:r>
      <w:r>
        <w:instrText xml:space="preserve"> HYPERLINK "http://pioner0001.narod.ru/" </w:instrText>
      </w:r>
      <w:r>
        <w:fldChar w:fldCharType="separate"/>
      </w:r>
      <w:r w:rsidRPr="002E709F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http://web-landia.ru/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fldChar w:fldCharType="end"/>
      </w:r>
    </w:p>
    <w:p w:rsidR="00F134C8" w:rsidRPr="00BD7651" w:rsidRDefault="00F134C8" w:rsidP="002E709F">
      <w:pPr>
        <w:pStyle w:val="a9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D765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Страна лучших сайтов для детей.</w:t>
      </w:r>
    </w:p>
    <w:p w:rsidR="00AA657B" w:rsidRPr="00BD7651" w:rsidRDefault="00DC0EF2" w:rsidP="00BD765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57B" w:rsidRPr="00BD7651" w:rsidSect="00BD7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446A9"/>
    <w:multiLevelType w:val="multilevel"/>
    <w:tmpl w:val="048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7"/>
    <w:rsid w:val="002E709F"/>
    <w:rsid w:val="00846CE3"/>
    <w:rsid w:val="00AA657B"/>
    <w:rsid w:val="00B35587"/>
    <w:rsid w:val="00BD7651"/>
    <w:rsid w:val="00DC0EF2"/>
    <w:rsid w:val="00F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F1F4-2A6B-478B-9E81-5C7B4A59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rrabbit.moy.su/" TargetMode="External"/><Relationship Id="rId18" Type="http://schemas.openxmlformats.org/officeDocument/2006/relationships/hyperlink" Target="http://baby.oxid.ru/" TargetMode="External"/><Relationship Id="rId26" Type="http://schemas.openxmlformats.org/officeDocument/2006/relationships/hyperlink" Target="http://usovi.ru/index.php?page=home" TargetMode="External"/><Relationship Id="rId39" Type="http://schemas.openxmlformats.org/officeDocument/2006/relationships/hyperlink" Target="http://www.saferunet.ru/" TargetMode="External"/><Relationship Id="rId21" Type="http://schemas.openxmlformats.org/officeDocument/2006/relationships/hyperlink" Target="http://www.deti.religiousbook.org.ua/" TargetMode="External"/><Relationship Id="rId34" Type="http://schemas.openxmlformats.org/officeDocument/2006/relationships/hyperlink" Target="http://www.bibigosha.ru/" TargetMode="External"/><Relationship Id="rId42" Type="http://schemas.openxmlformats.org/officeDocument/2006/relationships/hyperlink" Target="http://www.onlandia.org.ua/rus/html/etusivu.html" TargetMode="External"/><Relationship Id="rId47" Type="http://schemas.openxmlformats.org/officeDocument/2006/relationships/hyperlink" Target="http://www.apkpro.ru/" TargetMode="External"/><Relationship Id="rId50" Type="http://schemas.openxmlformats.org/officeDocument/2006/relationships/hyperlink" Target="http://www.za-partoi.ru/" TargetMode="External"/><Relationship Id="rId55" Type="http://schemas.openxmlformats.org/officeDocument/2006/relationships/hyperlink" Target="http://www.solnet.ee/" TargetMode="Externa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razvlekidetok.ru/" TargetMode="External"/><Relationship Id="rId17" Type="http://schemas.openxmlformats.org/officeDocument/2006/relationships/hyperlink" Target="http://www.myltik.ru/" TargetMode="External"/><Relationship Id="rId25" Type="http://schemas.openxmlformats.org/officeDocument/2006/relationships/hyperlink" Target="http://shishkinles.ru/" TargetMode="External"/><Relationship Id="rId33" Type="http://schemas.openxmlformats.org/officeDocument/2006/relationships/hyperlink" Target="http://www.stranadruzey.ru/" TargetMode="External"/><Relationship Id="rId38" Type="http://schemas.openxmlformats.org/officeDocument/2006/relationships/hyperlink" Target="http://www.gogul.tv/" TargetMode="External"/><Relationship Id="rId46" Type="http://schemas.openxmlformats.org/officeDocument/2006/relationships/hyperlink" Target="http://www.ms-education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tstvo.ru/" TargetMode="External"/><Relationship Id="rId20" Type="http://schemas.openxmlformats.org/officeDocument/2006/relationships/hyperlink" Target="http://www.lukoshko.net/" TargetMode="External"/><Relationship Id="rId29" Type="http://schemas.openxmlformats.org/officeDocument/2006/relationships/hyperlink" Target="http://www.orljata.ru/" TargetMode="External"/><Relationship Id="rId41" Type="http://schemas.openxmlformats.org/officeDocument/2006/relationships/hyperlink" Target="http://www.fid.su/projects/saferinternet/year/hotline/" TargetMode="External"/><Relationship Id="rId54" Type="http://schemas.openxmlformats.org/officeDocument/2006/relationships/hyperlink" Target="http://www.smeshari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eradosti.ru/" TargetMode="External"/><Relationship Id="rId11" Type="http://schemas.openxmlformats.org/officeDocument/2006/relationships/hyperlink" Target="http://www.zolotaya-rybcka.ru/" TargetMode="External"/><Relationship Id="rId24" Type="http://schemas.openxmlformats.org/officeDocument/2006/relationships/hyperlink" Target="http://dewka-dewka1997.ucoz.ru/" TargetMode="External"/><Relationship Id="rId32" Type="http://schemas.openxmlformats.org/officeDocument/2006/relationships/hyperlink" Target="http://tirnet.ru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www.friendlyrunet.ru" TargetMode="External"/><Relationship Id="rId45" Type="http://schemas.openxmlformats.org/officeDocument/2006/relationships/hyperlink" Target="http://www.tirnet.ru" TargetMode="External"/><Relationship Id="rId53" Type="http://schemas.openxmlformats.org/officeDocument/2006/relationships/hyperlink" Target="http://www.mirbibigona.ru/" TargetMode="External"/><Relationship Id="rId58" Type="http://schemas.openxmlformats.org/officeDocument/2006/relationships/hyperlink" Target="http://www.teenclub.ru/" TargetMode="External"/><Relationship Id="rId5" Type="http://schemas.openxmlformats.org/officeDocument/2006/relationships/hyperlink" Target="http://nashchelovechek.ru/" TargetMode="External"/><Relationship Id="rId15" Type="http://schemas.openxmlformats.org/officeDocument/2006/relationships/hyperlink" Target="http://predkov.net/" TargetMode="External"/><Relationship Id="rId23" Type="http://schemas.openxmlformats.org/officeDocument/2006/relationships/hyperlink" Target="http://www.gnomik-nn.narod.ru/" TargetMode="External"/><Relationship Id="rId28" Type="http://schemas.openxmlformats.org/officeDocument/2006/relationships/hyperlink" Target="http://www.zateevo.ru/" TargetMode="External"/><Relationship Id="rId36" Type="http://schemas.openxmlformats.org/officeDocument/2006/relationships/hyperlink" Target="http://rebzi.ru/" TargetMode="External"/><Relationship Id="rId49" Type="http://schemas.openxmlformats.org/officeDocument/2006/relationships/hyperlink" Target="http://psyparents.ru/" TargetMode="External"/><Relationship Id="rId57" Type="http://schemas.openxmlformats.org/officeDocument/2006/relationships/hyperlink" Target="http://www.e-parta.ru/" TargetMode="External"/><Relationship Id="rId10" Type="http://schemas.openxmlformats.org/officeDocument/2006/relationships/hyperlink" Target="http://uotika.ru/" TargetMode="External"/><Relationship Id="rId19" Type="http://schemas.openxmlformats.org/officeDocument/2006/relationships/hyperlink" Target="http://1001skazka.com/" TargetMode="External"/><Relationship Id="rId31" Type="http://schemas.openxmlformats.org/officeDocument/2006/relationships/hyperlink" Target="http://www.tvidi.ru/ch/Main/" TargetMode="External"/><Relationship Id="rId44" Type="http://schemas.openxmlformats.org/officeDocument/2006/relationships/hyperlink" Target="http://www.icensor.ru/" TargetMode="External"/><Relationship Id="rId52" Type="http://schemas.openxmlformats.org/officeDocument/2006/relationships/hyperlink" Target="http://www.tvidi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on4ik.com/" TargetMode="External"/><Relationship Id="rId14" Type="http://schemas.openxmlformats.org/officeDocument/2006/relationships/hyperlink" Target="http://www.babylessons.ru/" TargetMode="External"/><Relationship Id="rId22" Type="http://schemas.openxmlformats.org/officeDocument/2006/relationships/hyperlink" Target="http://umfo.ru/" TargetMode="External"/><Relationship Id="rId27" Type="http://schemas.openxmlformats.org/officeDocument/2006/relationships/hyperlink" Target="http://www.zateevo.ru/" TargetMode="External"/><Relationship Id="rId30" Type="http://schemas.openxmlformats.org/officeDocument/2006/relationships/hyperlink" Target="http://chudesenka.ru/" TargetMode="External"/><Relationship Id="rId35" Type="http://schemas.openxmlformats.org/officeDocument/2006/relationships/hyperlink" Target="http://www.kinder.ru/" TargetMode="External"/><Relationship Id="rId43" Type="http://schemas.openxmlformats.org/officeDocument/2006/relationships/hyperlink" Target="http://www.webkinz.com/ru_ru/" TargetMode="External"/><Relationship Id="rId48" Type="http://schemas.openxmlformats.org/officeDocument/2006/relationships/hyperlink" Target="http://www.nedopusti.ru/" TargetMode="External"/><Relationship Id="rId56" Type="http://schemas.openxmlformats.org/officeDocument/2006/relationships/hyperlink" Target="http://www.girl-and-boy.ru/index/about_girl_and_boy/0-14" TargetMode="External"/><Relationship Id="rId8" Type="http://schemas.openxmlformats.org/officeDocument/2006/relationships/hyperlink" Target="http://vkusnyasha.ru/" TargetMode="External"/><Relationship Id="rId51" Type="http://schemas.openxmlformats.org/officeDocument/2006/relationships/hyperlink" Target="http://www.newseducation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2018-06-14T20:37:00Z</dcterms:created>
  <dcterms:modified xsi:type="dcterms:W3CDTF">2020-07-09T17:10:00Z</dcterms:modified>
</cp:coreProperties>
</file>